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430"/>
        <w:gridCol w:w="3544"/>
        <w:gridCol w:w="4252"/>
        <w:gridCol w:w="2062"/>
      </w:tblGrid>
      <w:tr w:rsidR="008F3F5B" w14:paraId="58250614" w14:textId="77777777" w:rsidTr="008F3F5B">
        <w:tc>
          <w:tcPr>
            <w:tcW w:w="14786" w:type="dxa"/>
            <w:gridSpan w:val="5"/>
          </w:tcPr>
          <w:p w14:paraId="7EA9EE39" w14:textId="77777777" w:rsidR="008F3F5B" w:rsidRPr="00D86D3C" w:rsidRDefault="008F3F5B" w:rsidP="006B59F8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b/>
                <w:color w:val="000000"/>
                <w:spacing w:val="2"/>
                <w:kern w:val="2"/>
                <w:sz w:val="28"/>
                <w:szCs w:val="28"/>
              </w:rPr>
              <w:t>План воспитательной работы для организаций среднего образования</w:t>
            </w:r>
          </w:p>
        </w:tc>
      </w:tr>
      <w:tr w:rsidR="008F3F5B" w14:paraId="7EE5EF0C" w14:textId="77777777" w:rsidTr="008F3F5B">
        <w:trPr>
          <w:trHeight w:val="5745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14:paraId="1F671365" w14:textId="77777777" w:rsidR="008F3F5B" w:rsidRPr="00D86D3C" w:rsidRDefault="008F3F5B" w:rsidP="008F3F5B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Сентябрь – месяц трудолюбия и профессионализма</w:t>
            </w:r>
          </w:p>
          <w:p w14:paraId="505FD345" w14:textId="77777777" w:rsidR="008F3F5B" w:rsidRPr="00D86D3C" w:rsidRDefault="008F3F5B" w:rsidP="008F3F5B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0738E625" w14:textId="77777777" w:rsidR="008F3F5B" w:rsidRPr="00D86D3C" w:rsidRDefault="008F3F5B" w:rsidP="008F3F5B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 сентября – «Білім күні» (День знаний)</w:t>
            </w:r>
          </w:p>
          <w:p w14:paraId="2CE1D862" w14:textId="77777777" w:rsidR="008F3F5B" w:rsidRPr="00D86D3C" w:rsidRDefault="008F3F5B" w:rsidP="008F3F5B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 сентября – День языков народов Казахстана</w:t>
            </w:r>
          </w:p>
          <w:p w14:paraId="6F36F141" w14:textId="77777777" w:rsidR="008F3F5B" w:rsidRPr="00D86D3C" w:rsidRDefault="008F3F5B" w:rsidP="008F3F5B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Второе воскресенье сентября – День семьи</w:t>
            </w:r>
          </w:p>
          <w:p w14:paraId="29D239A9" w14:textId="77777777" w:rsidR="008F3F5B" w:rsidRPr="00D86D3C" w:rsidRDefault="008F3F5B" w:rsidP="008F3F5B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Третье воскресенье сентября – День матери</w:t>
            </w:r>
          </w:p>
          <w:p w14:paraId="00FAC35E" w14:textId="77777777" w:rsidR="008F3F5B" w:rsidRPr="00D86D3C" w:rsidRDefault="008F3F5B" w:rsidP="008F3F5B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Последнее воскресенье сентября – День труда</w:t>
            </w:r>
          </w:p>
          <w:p w14:paraId="2F259EC1" w14:textId="77777777" w:rsidR="008F3F5B" w:rsidRPr="00D86D3C" w:rsidRDefault="008F3F5B" w:rsidP="008F3F5B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Балалар жазушысы Бердібек Соқпақбаевтың  туғанына 100 жыл (13.10.1924-1992) </w:t>
            </w:r>
          </w:p>
          <w:p w14:paraId="51480F08" w14:textId="77777777" w:rsidR="008F3F5B" w:rsidRPr="00D86D3C" w:rsidRDefault="008F3F5B" w:rsidP="008F3F5B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  <w:p w14:paraId="54757EBC" w14:textId="77777777" w:rsidR="008F3F5B" w:rsidRPr="00D86D3C" w:rsidRDefault="008F3F5B" w:rsidP="008F3F5B">
            <w:pPr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</w:rPr>
              <w:t xml:space="preserve">* Предлагаемый план воспитательной работы может быть дополнен организацией образования в соответствии с особенностями региона, организации, потребностями обучающихся. </w:t>
            </w:r>
          </w:p>
          <w:p w14:paraId="3A8BC5C5" w14:textId="77777777" w:rsidR="008F3F5B" w:rsidRPr="00D86D3C" w:rsidRDefault="008F3F5B" w:rsidP="008F3F5B">
            <w:pPr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</w:rPr>
              <w:t>**Содержание, форма, место, методы и приемы проведения классных часов, внутришкольных мероприятий, представленных в плане воспитательной работы, могут быть выбраны организациями образования самостоятельно в соответствии с особенностями организации, потребностями и интересами обучающихся.</w:t>
            </w:r>
          </w:p>
          <w:p w14:paraId="1F2ED762" w14:textId="77777777" w:rsidR="008F3F5B" w:rsidRPr="00D86D3C" w:rsidRDefault="008F3F5B" w:rsidP="008F3F5B">
            <w:pPr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</w:rPr>
              <w:t>*** Учитывая особенности и тип организации образования, рекомендуется регулярно проводить классные часы и включать их в расписание уроков каждый понедельник.</w:t>
            </w:r>
          </w:p>
          <w:p w14:paraId="630982A5" w14:textId="77777777" w:rsidR="008F3F5B" w:rsidRDefault="008F3F5B" w:rsidP="008F3F5B">
            <w:r w:rsidRPr="00D86D3C"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</w:rPr>
              <w:t>****10 минут в конце или начале каждого еженедельного классного часа должны быть посвящены урокам безопасности.</w:t>
            </w:r>
          </w:p>
        </w:tc>
      </w:tr>
      <w:tr w:rsidR="008F3F5B" w14:paraId="159D9419" w14:textId="77777777" w:rsidTr="008F3F5B">
        <w:trPr>
          <w:trHeight w:val="31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89E8" w14:textId="77777777" w:rsidR="008F3F5B" w:rsidRPr="008F3F5B" w:rsidRDefault="008F3F5B" w:rsidP="008F3F5B">
            <w:pP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</w:pPr>
            <w:r w:rsidRPr="008F3F5B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№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6E82" w14:textId="77777777" w:rsidR="008F3F5B" w:rsidRPr="00D86D3C" w:rsidRDefault="008F3F5B" w:rsidP="006B59F8">
            <w:pP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b/>
                <w:color w:val="000000"/>
                <w:spacing w:val="2"/>
                <w:kern w:val="2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5A48" w14:textId="77777777" w:rsidR="008F3F5B" w:rsidRPr="00D86D3C" w:rsidRDefault="008F3F5B" w:rsidP="006B59F8">
            <w:pP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Форма завершения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2298" w14:textId="77777777" w:rsidR="008F3F5B" w:rsidRPr="00D86D3C" w:rsidRDefault="008F3F5B" w:rsidP="006B59F8">
            <w:pP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b/>
                <w:color w:val="000000"/>
                <w:spacing w:val="2"/>
                <w:kern w:val="2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F0206" w14:textId="77777777" w:rsidR="008F3F5B" w:rsidRPr="00D86D3C" w:rsidRDefault="008F3F5B" w:rsidP="006B59F8">
            <w:pPr>
              <w:rPr>
                <w:rFonts w:ascii="Times New Roman" w:hAnsi="Times New Roman"/>
                <w:b/>
                <w:color w:val="000000"/>
                <w:spacing w:val="2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b/>
                <w:color w:val="000000"/>
                <w:spacing w:val="2"/>
                <w:kern w:val="2"/>
                <w:sz w:val="28"/>
                <w:szCs w:val="28"/>
              </w:rPr>
              <w:t>Сроки исполнения</w:t>
            </w:r>
          </w:p>
        </w:tc>
      </w:tr>
      <w:tr w:rsidR="008F3F5B" w14:paraId="04D21407" w14:textId="77777777" w:rsidTr="008F3F5B">
        <w:trPr>
          <w:trHeight w:val="31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367B" w14:textId="77777777" w:rsidR="008F3F5B" w:rsidRPr="00D86D3C" w:rsidRDefault="008F3F5B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FDC1" w14:textId="77777777" w:rsidR="008F3F5B" w:rsidRPr="00D86D3C" w:rsidRDefault="008F3F5B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День знаний. </w:t>
            </w:r>
          </w:p>
          <w:p w14:paraId="13708C43" w14:textId="77777777" w:rsidR="008F3F5B" w:rsidRPr="00D86D3C" w:rsidRDefault="008F3F5B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 w:rsidRPr="00D86D3C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Мектеп – мейірім мекені</w:t>
            </w: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!»</w:t>
            </w:r>
          </w:p>
          <w:p w14:paraId="5FC1B430" w14:textId="77777777" w:rsidR="008F3F5B" w:rsidRPr="00D86D3C" w:rsidRDefault="008F3F5B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  <w:p w14:paraId="252A8B14" w14:textId="77777777" w:rsidR="008F3F5B" w:rsidRPr="00D86D3C" w:rsidRDefault="008F3F5B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Поднятие государственного флага, посвященн</w:t>
            </w: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ого </w:t>
            </w: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началу учебного года в рамках реализации</w:t>
            </w: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областного проекта «</w:t>
            </w:r>
            <w:r w:rsidRPr="00D86D3C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 xml:space="preserve">Менің </w:t>
            </w:r>
            <w:r w:rsidRPr="00D86D3C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lastRenderedPageBreak/>
              <w:t>туым</w:t>
            </w: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387C" w14:textId="77777777" w:rsidR="008F3F5B" w:rsidRDefault="008F3F5B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Торжественное мероприятие /классный час</w:t>
            </w:r>
          </w:p>
          <w:p w14:paraId="1151CC0F" w14:textId="77777777" w:rsidR="00DB361B" w:rsidRPr="00D86D3C" w:rsidRDefault="00DB361B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1-11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B38" w14:textId="77777777" w:rsidR="008F3F5B" w:rsidRPr="00D86D3C" w:rsidRDefault="008F3F5B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6D68F" w14:textId="77777777" w:rsidR="008F3F5B" w:rsidRPr="00D86D3C" w:rsidRDefault="008F3F5B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неделя сентября </w:t>
            </w:r>
          </w:p>
        </w:tc>
      </w:tr>
      <w:tr w:rsidR="00DB361B" w14:paraId="0396545F" w14:textId="77777777" w:rsidTr="008F3F5B">
        <w:trPr>
          <w:trHeight w:val="31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0F7D" w14:textId="77777777" w:rsidR="00DB361B" w:rsidRPr="00D86D3C" w:rsidRDefault="00DB361B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D1B3" w14:textId="77777777" w:rsidR="00DB361B" w:rsidRPr="00D86D3C" w:rsidRDefault="00DB361B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Участие в проекте волонтёрского движения "Когамга кызмет" - республиканская акция "Дорога в школу", "Забота", "Подари человеку радость"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AF12" w14:textId="77777777" w:rsidR="00DB361B" w:rsidRPr="00D86D3C" w:rsidRDefault="00DB361B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Благотворительная 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26BA" w14:textId="77777777" w:rsidR="00DB361B" w:rsidRPr="00D86D3C" w:rsidRDefault="00DB361B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ЗДВР, ПС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D513D" w14:textId="77777777" w:rsidR="00DB361B" w:rsidRDefault="00DB361B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Август-сентябырь</w:t>
            </w:r>
          </w:p>
          <w:p w14:paraId="1C625652" w14:textId="77777777" w:rsidR="00DB361B" w:rsidRPr="00D86D3C" w:rsidRDefault="00DB361B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 1.08.2024-30.09.2024</w:t>
            </w:r>
          </w:p>
        </w:tc>
      </w:tr>
      <w:tr w:rsidR="008F3F5B" w14:paraId="08149ECA" w14:textId="77777777" w:rsidTr="008F3F5B">
        <w:trPr>
          <w:trHeight w:val="31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660D" w14:textId="77777777" w:rsidR="008F3F5B" w:rsidRPr="00D86D3C" w:rsidRDefault="00D06459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DAA2" w14:textId="77777777" w:rsidR="008F3F5B" w:rsidRPr="00D86D3C" w:rsidRDefault="008F3F5B" w:rsidP="006B59F8">
            <w:pP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Челлендж «</w:t>
            </w:r>
            <w:r w:rsidRPr="00D86D3C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Кітап – жан</w:t>
            </w:r>
          </w:p>
          <w:p w14:paraId="205277DB" w14:textId="77777777" w:rsidR="008F3F5B" w:rsidRPr="00D86D3C" w:rsidRDefault="008F3F5B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азығы»</w:t>
            </w: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(минутные ролики о том,</w:t>
            </w:r>
          </w:p>
          <w:p w14:paraId="16CCE1D4" w14:textId="77777777" w:rsidR="008F3F5B" w:rsidRPr="00D86D3C" w:rsidRDefault="008F3F5B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кто какие книги читал</w:t>
            </w:r>
          </w:p>
          <w:p w14:paraId="4D00509D" w14:textId="77777777" w:rsidR="008F3F5B" w:rsidRPr="00D86D3C" w:rsidRDefault="008F3F5B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летом) в рамках республиканского проекта «Балалар кітапханасы»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85A2" w14:textId="77777777" w:rsidR="008F3F5B" w:rsidRDefault="008F3F5B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Челлендж</w:t>
            </w:r>
          </w:p>
          <w:p w14:paraId="41104F39" w14:textId="77777777" w:rsidR="00DB361B" w:rsidRPr="00D86D3C" w:rsidRDefault="00DB361B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2-9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2077" w14:textId="77777777" w:rsidR="008F3F5B" w:rsidRPr="00D86D3C" w:rsidRDefault="008F3F5B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63825" w14:textId="77777777" w:rsidR="008F3F5B" w:rsidRPr="00D86D3C" w:rsidRDefault="008F3F5B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неделя сентября </w:t>
            </w:r>
          </w:p>
        </w:tc>
      </w:tr>
      <w:tr w:rsidR="00940726" w14:paraId="580E8569" w14:textId="77777777" w:rsidTr="008F3F5B">
        <w:trPr>
          <w:trHeight w:val="31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5977" w14:textId="77777777" w:rsidR="00940726" w:rsidRPr="00D86D3C" w:rsidRDefault="00D06459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8E8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Организация работы кружков и секций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B7B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График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674D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ЗДВР, инструктор ФК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BB1BD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неделя сентября </w:t>
            </w:r>
          </w:p>
        </w:tc>
      </w:tr>
      <w:tr w:rsidR="00940726" w14:paraId="695B0BAD" w14:textId="77777777" w:rsidTr="008F3F5B">
        <w:trPr>
          <w:trHeight w:val="31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009C" w14:textId="77777777" w:rsidR="00940726" w:rsidRPr="00D86D3C" w:rsidRDefault="00D06459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36FD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"Устав школы", правила поведения учащихся, ПДД "Вспомни правила дорожного движения"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6B58" w14:textId="77777777" w:rsidR="00940726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Беседа, круглый стол.</w:t>
            </w:r>
          </w:p>
          <w:p w14:paraId="64EDC3DE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1-11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FEA2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83E4F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неделя сентября </w:t>
            </w:r>
          </w:p>
        </w:tc>
      </w:tr>
      <w:tr w:rsidR="00940726" w14:paraId="62D50CDB" w14:textId="77777777" w:rsidTr="008F3F5B">
        <w:trPr>
          <w:trHeight w:val="31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E7C7" w14:textId="77777777" w:rsidR="00940726" w:rsidRPr="00D86D3C" w:rsidRDefault="00D06459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A7C4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 w:rsidRPr="00D86D3C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Тілім менің ғасырларға аманат</w:t>
            </w: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» </w:t>
            </w:r>
          </w:p>
          <w:p w14:paraId="34CBE850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(ко дню рождения А.Байтурсынова)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244D" w14:textId="77777777" w:rsidR="00940726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Общешкольное мероприятие, посвященное Дню языков народов Казахстана</w:t>
            </w:r>
          </w:p>
          <w:p w14:paraId="3A294C47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2-11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235F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Педагоги гуманитарного цикла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9DCB6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неделя сентября </w:t>
            </w:r>
          </w:p>
        </w:tc>
      </w:tr>
      <w:tr w:rsidR="00940726" w14:paraId="7056DE94" w14:textId="77777777" w:rsidTr="008F3F5B">
        <w:trPr>
          <w:trHeight w:val="31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0620" w14:textId="77777777" w:rsidR="00940726" w:rsidRDefault="00D06459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7EE" w14:textId="77777777" w:rsidR="00940726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Заседание совета профилактики </w:t>
            </w:r>
          </w:p>
          <w:p w14:paraId="3430A1D2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№ 1 (отд.план)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BD25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Протокол заседания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15B4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Заместитель директора по ВР, члены совета профилактики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A4507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неделя сентября </w:t>
            </w:r>
          </w:p>
        </w:tc>
      </w:tr>
      <w:tr w:rsidR="00940726" w14:paraId="4E07350F" w14:textId="77777777" w:rsidTr="008F3F5B">
        <w:trPr>
          <w:trHeight w:val="31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C714" w14:textId="77777777" w:rsidR="00940726" w:rsidRPr="00D86D3C" w:rsidRDefault="00D06459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8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3916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Тайм-менеджмент и самоорганизация</w:t>
            </w: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(ЦППР)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CD45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675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Заместитель директора по воспитательной работе, классные руководители, педагог-психолог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AC0E7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неделя сентября </w:t>
            </w:r>
          </w:p>
        </w:tc>
      </w:tr>
      <w:tr w:rsidR="00940726" w14:paraId="68B414A1" w14:textId="77777777" w:rsidTr="008F3F5B">
        <w:trPr>
          <w:trHeight w:val="31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63CF" w14:textId="77777777" w:rsidR="00940726" w:rsidRDefault="00D06459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9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AA21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Игры и упражнения для профилактики буллинга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9B18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1-4 классы,  классный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98CC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Психолог школы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7A2F9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 неделя сентября</w:t>
            </w:r>
          </w:p>
        </w:tc>
      </w:tr>
      <w:tr w:rsidR="00940726" w14:paraId="440FB549" w14:textId="77777777" w:rsidTr="008F3F5B">
        <w:trPr>
          <w:trHeight w:val="31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4D16" w14:textId="77777777" w:rsidR="00940726" w:rsidRDefault="00D06459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34B7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Организация в школе "Почты доверия" и телефон доверия"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FD49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Беседа, анкетирование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CB2F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Психолог, ЗДВР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8B90B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 неделя сентября</w:t>
            </w:r>
          </w:p>
        </w:tc>
      </w:tr>
      <w:tr w:rsidR="00940726" w14:paraId="71F41211" w14:textId="77777777" w:rsidTr="008F3F5B">
        <w:trPr>
          <w:trHeight w:val="31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86A4" w14:textId="77777777" w:rsidR="00940726" w:rsidRDefault="00D06459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023F" w14:textId="77777777" w:rsidR="00940726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Психологические тренинги и тестирование выпускных классах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D500" w14:textId="77777777" w:rsidR="00940726" w:rsidRDefault="00D06459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Анкетирование 9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179F" w14:textId="77777777" w:rsidR="00940726" w:rsidRDefault="00D06459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Психолог школы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D188F" w14:textId="77777777" w:rsidR="00940726" w:rsidRPr="00D86D3C" w:rsidRDefault="00D06459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 неделя сентября</w:t>
            </w:r>
          </w:p>
        </w:tc>
      </w:tr>
      <w:tr w:rsidR="00940726" w14:paraId="44EE6828" w14:textId="77777777" w:rsidTr="008F3F5B">
        <w:trPr>
          <w:trHeight w:val="31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1A80" w14:textId="77777777" w:rsidR="00940726" w:rsidRPr="00D86D3C" w:rsidRDefault="00D06459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71F2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Безопасность дорожного движения </w:t>
            </w:r>
          </w:p>
          <w:p w14:paraId="20073BC4" w14:textId="77777777" w:rsidR="00940726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,</w:t>
            </w:r>
          </w:p>
          <w:p w14:paraId="508C826D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ЗОЖ  профилактика  вредных привычек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8097" w14:textId="77777777" w:rsidR="00940726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Классный час</w:t>
            </w:r>
          </w:p>
          <w:p w14:paraId="4575F766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1-11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D606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, медсестра школы, </w:t>
            </w: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совместно с заинтересованными государственными органами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F9972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 неделя сентября</w:t>
            </w:r>
          </w:p>
        </w:tc>
      </w:tr>
      <w:tr w:rsidR="00940726" w14:paraId="352717C7" w14:textId="77777777" w:rsidTr="00A92AE7">
        <w:trPr>
          <w:trHeight w:val="31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93C9" w14:textId="77777777" w:rsidR="00940726" w:rsidRPr="00D86D3C" w:rsidRDefault="00D06459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43E8" w14:textId="77777777" w:rsidR="00940726" w:rsidRPr="00D86D3C" w:rsidRDefault="00940726" w:rsidP="006B59F8">
            <w:pPr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</w:pPr>
            <w:r w:rsidRPr="00D86D3C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Сергіту сәті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1CD5" w14:textId="77777777" w:rsidR="00940726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Физкультминутка </w:t>
            </w:r>
          </w:p>
          <w:p w14:paraId="6948F377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FF23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Учителя физической культуры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8B290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 неделя сентября</w:t>
            </w:r>
          </w:p>
        </w:tc>
      </w:tr>
      <w:tr w:rsidR="00940726" w14:paraId="098AB6BF" w14:textId="77777777" w:rsidTr="00A92AE7">
        <w:trPr>
          <w:trHeight w:val="31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027D" w14:textId="77777777" w:rsidR="00940726" w:rsidRPr="00940726" w:rsidRDefault="00D06459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3D0B" w14:textId="77777777" w:rsidR="00940726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940726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"Золотая осень"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кросс на дистанцию 500 м</w:t>
            </w:r>
          </w:p>
          <w:p w14:paraId="16769B5A" w14:textId="77777777" w:rsidR="00940726" w:rsidRPr="00940726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"Осенний кросс" на дистанцию 1-1,5 км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82B1" w14:textId="77777777" w:rsidR="00940726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1-4 класс</w:t>
            </w:r>
          </w:p>
          <w:p w14:paraId="2FCCA694" w14:textId="77777777" w:rsidR="00940726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  <w:p w14:paraId="591F5348" w14:textId="77777777" w:rsidR="00940726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  <w:p w14:paraId="21CAD0FE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5-9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5FF6" w14:textId="77777777" w:rsidR="00940726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Учителя физической культуры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</w:t>
            </w:r>
          </w:p>
          <w:p w14:paraId="7B2E4957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Инструктор ФК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07AE1" w14:textId="77777777" w:rsidR="00940726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13 сентября</w:t>
            </w:r>
          </w:p>
          <w:p w14:paraId="2836CF59" w14:textId="77777777" w:rsidR="00940726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  <w:p w14:paraId="59BD595B" w14:textId="77777777" w:rsidR="00940726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  <w:p w14:paraId="5019D199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17 сентября</w:t>
            </w:r>
          </w:p>
        </w:tc>
      </w:tr>
      <w:tr w:rsidR="00940726" w14:paraId="08E43EE3" w14:textId="77777777" w:rsidTr="00A92AE7">
        <w:trPr>
          <w:trHeight w:val="31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80E6" w14:textId="77777777" w:rsidR="00940726" w:rsidRPr="00D86D3C" w:rsidRDefault="00D06459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C448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Челлендж «</w:t>
            </w:r>
            <w:r w:rsidRPr="00D86D3C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Біздің отбасылық жәдігер/ </w:t>
            </w:r>
            <w:r w:rsidRPr="00D86D3C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Моя семейная реликвия</w:t>
            </w: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 в рамках областного проекта «Family day»</w:t>
            </w: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D800" w14:textId="77777777" w:rsidR="00940726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Челлендж, приуроченный ко Дню семьи</w:t>
            </w:r>
          </w:p>
          <w:p w14:paraId="6A23234E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1-11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6716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5AB96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неделя сентября </w:t>
            </w:r>
          </w:p>
        </w:tc>
      </w:tr>
      <w:tr w:rsidR="00940726" w14:paraId="09899208" w14:textId="77777777" w:rsidTr="00A92AE7">
        <w:trPr>
          <w:trHeight w:val="31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015" w14:textId="77777777" w:rsidR="00940726" w:rsidRPr="00D86D3C" w:rsidRDefault="00D06459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5BA7" w14:textId="77777777" w:rsidR="00940726" w:rsidRPr="00D86D3C" w:rsidRDefault="00940726" w:rsidP="006B59F8">
            <w:pPr>
              <w:tabs>
                <w:tab w:val="left" w:pos="1928"/>
              </w:tabs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D86D3C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D86D3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Моя семья- мой счастливый дом</w:t>
            </w:r>
            <w:r w:rsidRPr="00D86D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», час круглого стола </w:t>
            </w:r>
            <w:r w:rsidRPr="00D86D3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( встреча с представителями общественных обьединений «Сенімен Болашақ», «Нұр-Ана әлемі» и др.) </w:t>
            </w:r>
            <w:r w:rsidRPr="00D86D3C">
              <w:rPr>
                <w:rFonts w:ascii="Times New Roman" w:hAnsi="Times New Roman"/>
                <w:sz w:val="28"/>
                <w:szCs w:val="28"/>
                <w:lang w:val="kk-KZ"/>
              </w:rPr>
              <w:t>в  рамках областных проектов  «Аққу» для девочек и «Мирас» для юношей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D284" w14:textId="77777777" w:rsidR="00940726" w:rsidRPr="00D86D3C" w:rsidRDefault="00940726" w:rsidP="006B59F8">
            <w:pPr>
              <w:tabs>
                <w:tab w:val="left" w:pos="1928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D86D3C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Круглый стол </w:t>
            </w:r>
          </w:p>
          <w:p w14:paraId="59CAB1F2" w14:textId="77777777" w:rsidR="00940726" w:rsidRPr="00D86D3C" w:rsidRDefault="00940726" w:rsidP="006B59F8">
            <w:pPr>
              <w:tabs>
                <w:tab w:val="left" w:pos="1928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5-11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8042" w14:textId="77777777" w:rsidR="00940726" w:rsidRPr="00D86D3C" w:rsidRDefault="00940726" w:rsidP="006B59F8">
            <w:pPr>
              <w:tabs>
                <w:tab w:val="left" w:pos="192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6D3C">
              <w:rPr>
                <w:rFonts w:ascii="Times New Roman" w:hAnsi="Times New Roman"/>
                <w:sz w:val="28"/>
                <w:szCs w:val="28"/>
                <w:lang w:val="kk-KZ"/>
              </w:rPr>
              <w:t>Руководители областных проектов«Аққу» и «Мирас»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A3AAA" w14:textId="77777777" w:rsidR="00940726" w:rsidRPr="00D86D3C" w:rsidRDefault="00940726" w:rsidP="006B59F8">
            <w:pPr>
              <w:pStyle w:val="a4"/>
              <w:tabs>
                <w:tab w:val="left" w:pos="1928"/>
              </w:tabs>
              <w:rPr>
                <w:sz w:val="28"/>
                <w:szCs w:val="28"/>
              </w:rPr>
            </w:pPr>
            <w:r w:rsidRPr="00D86D3C">
              <w:rPr>
                <w:sz w:val="28"/>
                <w:szCs w:val="28"/>
              </w:rPr>
              <w:t>3  неделя сентября</w:t>
            </w:r>
          </w:p>
        </w:tc>
      </w:tr>
      <w:tr w:rsidR="00940726" w14:paraId="5A8F3CFB" w14:textId="77777777" w:rsidTr="00A92AE7">
        <w:trPr>
          <w:trHeight w:val="31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038F" w14:textId="77777777" w:rsidR="00940726" w:rsidRPr="00D86D3C" w:rsidRDefault="00D06459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902A" w14:textId="77777777" w:rsidR="00940726" w:rsidRPr="00D86D3C" w:rsidRDefault="00940726" w:rsidP="006B59F8">
            <w:pPr>
              <w:tabs>
                <w:tab w:val="left" w:pos="1928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86D3C">
              <w:rPr>
                <w:rFonts w:ascii="Times New Roman" w:hAnsi="Times New Roman"/>
                <w:sz w:val="28"/>
                <w:szCs w:val="28"/>
                <w:lang w:val="kk-KZ"/>
              </w:rPr>
              <w:t>Областной этап Республиканского дебатного турнира «</w:t>
            </w:r>
            <w:r w:rsidRPr="00D86D3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Ұлттық</w:t>
            </w:r>
          </w:p>
          <w:p w14:paraId="6A1C87FA" w14:textId="77777777" w:rsidR="00940726" w:rsidRPr="00D86D3C" w:rsidRDefault="00940726" w:rsidP="006B59F8">
            <w:pPr>
              <w:tabs>
                <w:tab w:val="left" w:pos="192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6D3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пікірсайыс турниры</w:t>
            </w:r>
            <w:r w:rsidRPr="00D86D3C">
              <w:rPr>
                <w:rFonts w:ascii="Times New Roman" w:hAnsi="Times New Roman"/>
                <w:sz w:val="28"/>
                <w:szCs w:val="28"/>
                <w:lang w:val="kk-KZ"/>
              </w:rPr>
              <w:t>» в рамках работы фракции «Образование</w:t>
            </w:r>
          </w:p>
          <w:p w14:paraId="6399713D" w14:textId="77777777" w:rsidR="00940726" w:rsidRPr="00D86D3C" w:rsidRDefault="00940726" w:rsidP="006B59F8">
            <w:pPr>
              <w:tabs>
                <w:tab w:val="left" w:pos="192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6D3C">
              <w:rPr>
                <w:rFonts w:ascii="Times New Roman" w:hAnsi="Times New Roman"/>
                <w:sz w:val="28"/>
                <w:szCs w:val="28"/>
                <w:lang w:val="kk-KZ"/>
              </w:rPr>
              <w:t>и культура» Школьного парламента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0ED3" w14:textId="77777777" w:rsidR="00940726" w:rsidRDefault="00940726" w:rsidP="006B59F8">
            <w:pPr>
              <w:tabs>
                <w:tab w:val="left" w:pos="192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6D3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Дебатный турнир</w:t>
            </w:r>
          </w:p>
          <w:p w14:paraId="01376A15" w14:textId="77777777" w:rsidR="00940726" w:rsidRPr="00D86D3C" w:rsidRDefault="00940726" w:rsidP="006B59F8">
            <w:pPr>
              <w:tabs>
                <w:tab w:val="left" w:pos="1928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5-11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484C" w14:textId="77777777" w:rsidR="00940726" w:rsidRPr="00D86D3C" w:rsidRDefault="00940726" w:rsidP="006B59F8">
            <w:pPr>
              <w:tabs>
                <w:tab w:val="left" w:pos="192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6D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Заметсители директоров по воспитательной работе, </w:t>
            </w:r>
            <w:r w:rsidRPr="00D86D3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руководители дебатных клубов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B6CF1" w14:textId="77777777" w:rsidR="00940726" w:rsidRPr="00D86D3C" w:rsidRDefault="00940726" w:rsidP="006B59F8">
            <w:pPr>
              <w:pStyle w:val="a4"/>
              <w:tabs>
                <w:tab w:val="left" w:pos="1928"/>
              </w:tabs>
              <w:rPr>
                <w:sz w:val="28"/>
                <w:szCs w:val="28"/>
              </w:rPr>
            </w:pPr>
            <w:r w:rsidRPr="00D86D3C">
              <w:rPr>
                <w:sz w:val="28"/>
                <w:szCs w:val="28"/>
                <w:lang w:val="kk-KZ"/>
              </w:rPr>
              <w:lastRenderedPageBreak/>
              <w:t xml:space="preserve">2 - </w:t>
            </w:r>
            <w:r w:rsidRPr="00D86D3C">
              <w:rPr>
                <w:sz w:val="28"/>
                <w:szCs w:val="28"/>
              </w:rPr>
              <w:t>3 неделя сентября</w:t>
            </w:r>
          </w:p>
        </w:tc>
      </w:tr>
      <w:tr w:rsidR="00940726" w14:paraId="4AE460EE" w14:textId="77777777" w:rsidTr="00A92AE7">
        <w:trPr>
          <w:trHeight w:val="31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4472" w14:textId="77777777" w:rsidR="00940726" w:rsidRPr="00D86D3C" w:rsidRDefault="00D06459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18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AC66" w14:textId="77777777" w:rsidR="00940726" w:rsidRPr="00D86D3C" w:rsidRDefault="00940726" w:rsidP="006B59F8">
            <w:pPr>
              <w:tabs>
                <w:tab w:val="left" w:pos="192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"День спортивных игр", "Неделя спорта"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7682" w14:textId="77777777" w:rsidR="00940726" w:rsidRPr="00D86D3C" w:rsidRDefault="00940726" w:rsidP="006B59F8">
            <w:pPr>
              <w:tabs>
                <w:tab w:val="left" w:pos="192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1-11 классы, игры на свежем воздухе, весёлые старты"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2E91" w14:textId="77777777" w:rsidR="00940726" w:rsidRPr="00D86D3C" w:rsidRDefault="00940726" w:rsidP="006B59F8">
            <w:pPr>
              <w:tabs>
                <w:tab w:val="left" w:pos="192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Учителя физической культуры, инсруктор ФК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56C9B" w14:textId="77777777" w:rsidR="00940726" w:rsidRPr="00D86D3C" w:rsidRDefault="00940726" w:rsidP="006B59F8">
            <w:pPr>
              <w:pStyle w:val="a4"/>
              <w:tabs>
                <w:tab w:val="left" w:pos="1928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неделя сентября</w:t>
            </w:r>
          </w:p>
        </w:tc>
      </w:tr>
      <w:tr w:rsidR="00940726" w14:paraId="73C04F09" w14:textId="77777777" w:rsidTr="00A92AE7">
        <w:trPr>
          <w:trHeight w:val="31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7682" w14:textId="77777777" w:rsidR="00940726" w:rsidRPr="00D86D3C" w:rsidRDefault="00D06459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19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3038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Буллингтен қорған</w:t>
            </w:r>
          </w:p>
          <w:p w14:paraId="6558A9C3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7A61" w14:textId="77777777" w:rsidR="00940726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Профилактическое мероприятие</w:t>
            </w:r>
          </w:p>
          <w:p w14:paraId="56E49B3A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1-11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DE8F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Классные руководители совместно с заинтересованными государственными органами (ДВД и другие)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DC94C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 неделя сентября</w:t>
            </w:r>
          </w:p>
        </w:tc>
      </w:tr>
      <w:tr w:rsidR="00940726" w14:paraId="6DDA213D" w14:textId="77777777" w:rsidTr="00A92AE7">
        <w:trPr>
          <w:trHeight w:val="31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F1B9" w14:textId="77777777" w:rsidR="00940726" w:rsidRPr="00D86D3C" w:rsidRDefault="00D06459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1DF2" w14:textId="77777777" w:rsidR="00940726" w:rsidRPr="00D86D3C" w:rsidRDefault="00940726" w:rsidP="006B59F8">
            <w:pPr>
              <w:tabs>
                <w:tab w:val="left" w:pos="192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6D3C">
              <w:rPr>
                <w:rFonts w:ascii="Times New Roman" w:hAnsi="Times New Roman"/>
                <w:sz w:val="28"/>
                <w:szCs w:val="28"/>
                <w:lang w:val="kk-KZ"/>
              </w:rPr>
              <w:t>Областной проект «</w:t>
            </w:r>
            <w:r w:rsidRPr="00D86D3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Путь к успеху</w:t>
            </w:r>
            <w:r w:rsidRPr="00D86D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</w:p>
          <w:p w14:paraId="1FBBC1A8" w14:textId="77777777" w:rsidR="00940726" w:rsidRPr="00D86D3C" w:rsidRDefault="00940726" w:rsidP="006B59F8">
            <w:pPr>
              <w:tabs>
                <w:tab w:val="left" w:pos="192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6D3C">
              <w:rPr>
                <w:rFonts w:ascii="Times New Roman" w:hAnsi="Times New Roman"/>
                <w:sz w:val="28"/>
                <w:szCs w:val="28"/>
                <w:lang w:val="kk-KZ"/>
              </w:rPr>
              <w:t>в рамках республиканского проекта «Енбегі адал -  жас өрен»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FD5C" w14:textId="77777777" w:rsidR="00940726" w:rsidRPr="00D86D3C" w:rsidRDefault="00940726" w:rsidP="006B59F8">
            <w:pPr>
              <w:tabs>
                <w:tab w:val="left" w:pos="192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6D3C">
              <w:rPr>
                <w:rFonts w:ascii="Times New Roman" w:hAnsi="Times New Roman"/>
                <w:sz w:val="28"/>
                <w:szCs w:val="28"/>
                <w:lang w:val="kk-KZ"/>
              </w:rPr>
              <w:t>Встреча с известными и</w:t>
            </w:r>
          </w:p>
          <w:p w14:paraId="1E047629" w14:textId="77777777" w:rsidR="00940726" w:rsidRPr="00D86D3C" w:rsidRDefault="00940726" w:rsidP="006B59F8">
            <w:pPr>
              <w:tabs>
                <w:tab w:val="left" w:pos="192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6D3C">
              <w:rPr>
                <w:rFonts w:ascii="Times New Roman" w:hAnsi="Times New Roman"/>
                <w:sz w:val="28"/>
                <w:szCs w:val="28"/>
                <w:lang w:val="kk-KZ"/>
              </w:rPr>
              <w:t>знаменитыми личностями нашего региона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BE2A" w14:textId="77777777" w:rsidR="00940726" w:rsidRPr="00D86D3C" w:rsidRDefault="00940726" w:rsidP="006B59F8">
            <w:pPr>
              <w:tabs>
                <w:tab w:val="left" w:pos="192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6D3C">
              <w:rPr>
                <w:rFonts w:ascii="Times New Roman" w:hAnsi="Times New Roman"/>
                <w:sz w:val="28"/>
                <w:szCs w:val="28"/>
                <w:lang w:val="kk-KZ"/>
              </w:rPr>
              <w:t>Заместитель директора по воспитательной работе, классные руководители, вожатые.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D2A3D" w14:textId="77777777" w:rsidR="00940726" w:rsidRPr="00D86D3C" w:rsidRDefault="00940726" w:rsidP="006B59F8">
            <w:pPr>
              <w:pStyle w:val="a4"/>
              <w:tabs>
                <w:tab w:val="left" w:pos="1928"/>
              </w:tabs>
              <w:rPr>
                <w:sz w:val="28"/>
                <w:szCs w:val="28"/>
                <w:lang w:val="kk-KZ"/>
              </w:rPr>
            </w:pPr>
            <w:r w:rsidRPr="00D86D3C">
              <w:rPr>
                <w:sz w:val="28"/>
                <w:szCs w:val="28"/>
                <w:lang w:val="kk-KZ"/>
              </w:rPr>
              <w:t>3 неделя сентября</w:t>
            </w:r>
          </w:p>
        </w:tc>
      </w:tr>
      <w:tr w:rsidR="00940726" w14:paraId="20AD9487" w14:textId="77777777" w:rsidTr="00A92AE7">
        <w:trPr>
          <w:trHeight w:val="31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16C2" w14:textId="77777777" w:rsidR="00940726" w:rsidRDefault="00D06459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00CC" w14:textId="77777777" w:rsidR="00940726" w:rsidRPr="00D86D3C" w:rsidRDefault="00940726" w:rsidP="006B59F8">
            <w:pPr>
              <w:tabs>
                <w:tab w:val="left" w:pos="192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Выставка, посвящёная Дню языков Казахстана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04D" w14:textId="77777777" w:rsidR="00940726" w:rsidRPr="00D86D3C" w:rsidRDefault="00940726" w:rsidP="006B59F8">
            <w:pPr>
              <w:tabs>
                <w:tab w:val="left" w:pos="192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Выставка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6AAC" w14:textId="77777777" w:rsidR="00940726" w:rsidRPr="00D86D3C" w:rsidRDefault="00940726" w:rsidP="006B59F8">
            <w:pPr>
              <w:tabs>
                <w:tab w:val="left" w:pos="192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Библиотекарь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51404" w14:textId="77777777" w:rsidR="00940726" w:rsidRPr="00D86D3C" w:rsidRDefault="00940726" w:rsidP="006B59F8">
            <w:pPr>
              <w:pStyle w:val="a4"/>
              <w:tabs>
                <w:tab w:val="left" w:pos="1928"/>
              </w:tabs>
              <w:rPr>
                <w:sz w:val="28"/>
                <w:szCs w:val="28"/>
                <w:lang w:val="kk-KZ"/>
              </w:rPr>
            </w:pPr>
            <w:r w:rsidRPr="00D86D3C">
              <w:rPr>
                <w:sz w:val="28"/>
                <w:szCs w:val="28"/>
                <w:lang w:val="kk-KZ"/>
              </w:rPr>
              <w:t>3 неделя сентября</w:t>
            </w:r>
          </w:p>
        </w:tc>
      </w:tr>
      <w:tr w:rsidR="00940726" w14:paraId="24C92990" w14:textId="77777777" w:rsidTr="00A92AE7">
        <w:trPr>
          <w:trHeight w:val="31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C5ED" w14:textId="77777777" w:rsidR="00940726" w:rsidRPr="00D86D3C" w:rsidRDefault="00D06459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F3FF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Еңбек түбі береке </w:t>
            </w:r>
          </w:p>
          <w:p w14:paraId="4EFD462B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B2DD" w14:textId="77777777" w:rsidR="00940726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Классный час, посвященный Дню труда</w:t>
            </w:r>
          </w:p>
          <w:p w14:paraId="08CFC0EC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1-11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E225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87910" w14:textId="77777777" w:rsidR="00940726" w:rsidRPr="00D86D3C" w:rsidRDefault="00940726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 неделя сентября</w:t>
            </w:r>
          </w:p>
        </w:tc>
      </w:tr>
      <w:tr w:rsidR="00940726" w14:paraId="465BEF5F" w14:textId="77777777" w:rsidTr="00A92AE7">
        <w:trPr>
          <w:trHeight w:val="31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4F7B" w14:textId="77777777" w:rsidR="00940726" w:rsidRPr="00D86D3C" w:rsidRDefault="00D06459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F72E" w14:textId="77777777" w:rsidR="00940726" w:rsidRPr="00D86D3C" w:rsidRDefault="00940726" w:rsidP="006B59F8">
            <w:pPr>
              <w:tabs>
                <w:tab w:val="left" w:pos="192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6D3C">
              <w:rPr>
                <w:rFonts w:ascii="Times New Roman" w:hAnsi="Times New Roman"/>
                <w:sz w:val="28"/>
                <w:szCs w:val="28"/>
                <w:lang w:val="kk-KZ"/>
              </w:rPr>
              <w:t>Областная акция «</w:t>
            </w:r>
            <w:r w:rsidRPr="00D86D3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Таза қала –көрікті мекен</w:t>
            </w:r>
            <w:r w:rsidRPr="00D86D3C">
              <w:rPr>
                <w:rFonts w:ascii="Times New Roman" w:hAnsi="Times New Roman"/>
                <w:sz w:val="28"/>
                <w:szCs w:val="28"/>
                <w:lang w:val="kk-KZ"/>
              </w:rPr>
              <w:t>» в рамках работы</w:t>
            </w:r>
          </w:p>
          <w:p w14:paraId="10C45CDB" w14:textId="77777777" w:rsidR="00940726" w:rsidRPr="00D86D3C" w:rsidRDefault="00940726" w:rsidP="006B59F8">
            <w:pPr>
              <w:tabs>
                <w:tab w:val="left" w:pos="192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6D3C">
              <w:rPr>
                <w:rFonts w:ascii="Times New Roman" w:hAnsi="Times New Roman"/>
                <w:sz w:val="28"/>
                <w:szCs w:val="28"/>
                <w:lang w:val="kk-KZ"/>
              </w:rPr>
              <w:t>фракции «Экология и труд» Школьного парламента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F96D" w14:textId="77777777" w:rsidR="00940726" w:rsidRDefault="00940726" w:rsidP="006B59F8">
            <w:pPr>
              <w:tabs>
                <w:tab w:val="left" w:pos="192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6D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Экологический десант, чистая пятница </w:t>
            </w:r>
          </w:p>
          <w:p w14:paraId="03AFA976" w14:textId="77777777" w:rsidR="00940726" w:rsidRPr="00D86D3C" w:rsidRDefault="00940726" w:rsidP="006B59F8">
            <w:pPr>
              <w:tabs>
                <w:tab w:val="left" w:pos="192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5-11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C5B3" w14:textId="77777777" w:rsidR="00940726" w:rsidRPr="00D86D3C" w:rsidRDefault="00940726" w:rsidP="006B59F8">
            <w:pPr>
              <w:tabs>
                <w:tab w:val="left" w:pos="192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6D3C">
              <w:rPr>
                <w:rFonts w:ascii="Times New Roman" w:hAnsi="Times New Roman"/>
                <w:sz w:val="28"/>
                <w:szCs w:val="28"/>
                <w:lang w:val="kk-KZ"/>
              </w:rPr>
              <w:t>Заместитель директора по воспитательной работе, классные руководители, вожатые.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10F7D" w14:textId="77777777" w:rsidR="00940726" w:rsidRPr="00D86D3C" w:rsidRDefault="00940726" w:rsidP="006B59F8">
            <w:pPr>
              <w:pStyle w:val="a4"/>
              <w:tabs>
                <w:tab w:val="left" w:pos="1928"/>
              </w:tabs>
              <w:rPr>
                <w:sz w:val="28"/>
                <w:szCs w:val="28"/>
                <w:lang w:val="kk-KZ"/>
              </w:rPr>
            </w:pPr>
            <w:r w:rsidRPr="00D86D3C">
              <w:rPr>
                <w:sz w:val="28"/>
                <w:szCs w:val="28"/>
                <w:lang w:val="kk-KZ"/>
              </w:rPr>
              <w:t>4 неделя сентября</w:t>
            </w:r>
          </w:p>
        </w:tc>
      </w:tr>
      <w:tr w:rsidR="00D06459" w14:paraId="7BDAA336" w14:textId="77777777" w:rsidTr="00A92AE7">
        <w:trPr>
          <w:trHeight w:val="31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FBDB" w14:textId="77777777" w:rsidR="00D06459" w:rsidRPr="00D86D3C" w:rsidRDefault="00D06459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F36C" w14:textId="77777777" w:rsidR="00D06459" w:rsidRPr="00D86D3C" w:rsidRDefault="00D06459" w:rsidP="006B59F8">
            <w:pPr>
              <w:tabs>
                <w:tab w:val="left" w:pos="192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Соревнование по футболу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6189" w14:textId="77777777" w:rsidR="00D06459" w:rsidRPr="00D86D3C" w:rsidRDefault="00D06459" w:rsidP="006B59F8">
            <w:pPr>
              <w:tabs>
                <w:tab w:val="left" w:pos="192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4-10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7C71" w14:textId="77777777" w:rsidR="00D06459" w:rsidRPr="00D86D3C" w:rsidRDefault="00D06459" w:rsidP="006B59F8">
            <w:pPr>
              <w:tabs>
                <w:tab w:val="left" w:pos="192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Учителя физической культуры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FD352" w14:textId="77777777" w:rsidR="00D06459" w:rsidRPr="00D86D3C" w:rsidRDefault="00D06459" w:rsidP="006B59F8">
            <w:pPr>
              <w:pStyle w:val="a4"/>
              <w:tabs>
                <w:tab w:val="left" w:pos="1928"/>
              </w:tabs>
              <w:rPr>
                <w:sz w:val="28"/>
                <w:szCs w:val="28"/>
                <w:lang w:val="kk-KZ"/>
              </w:rPr>
            </w:pPr>
            <w:r w:rsidRPr="00D86D3C">
              <w:rPr>
                <w:sz w:val="28"/>
                <w:szCs w:val="28"/>
                <w:lang w:val="kk-KZ"/>
              </w:rPr>
              <w:t>4 неделя сентября</w:t>
            </w:r>
          </w:p>
        </w:tc>
      </w:tr>
      <w:tr w:rsidR="00D06459" w14:paraId="6FF09297" w14:textId="77777777" w:rsidTr="008F3F5B">
        <w:trPr>
          <w:trHeight w:val="315"/>
        </w:trPr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</w:tcPr>
          <w:p w14:paraId="0DB45830" w14:textId="77777777" w:rsidR="00D06459" w:rsidRPr="00D86D3C" w:rsidRDefault="00D06459" w:rsidP="006B59F8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7EFCB" w14:textId="77777777" w:rsidR="00D06459" w:rsidRPr="00D86D3C" w:rsidRDefault="00D06459" w:rsidP="006B59F8">
            <w:pPr>
              <w:tabs>
                <w:tab w:val="left" w:pos="192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6D3C">
              <w:rPr>
                <w:rFonts w:ascii="Times New Roman" w:hAnsi="Times New Roman"/>
                <w:sz w:val="28"/>
                <w:szCs w:val="28"/>
                <w:lang w:val="kk-KZ"/>
              </w:rPr>
              <w:t>Акция «</w:t>
            </w:r>
            <w:r w:rsidRPr="00D86D3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Дары осени</w:t>
            </w:r>
            <w:r w:rsidRPr="00D86D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 в рамках областного проекта «ЭКОboom» </w:t>
            </w:r>
            <w:r w:rsidRPr="00D86D3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(1-4 кл.) </w:t>
            </w:r>
          </w:p>
          <w:p w14:paraId="77A72E16" w14:textId="77777777" w:rsidR="00D06459" w:rsidRPr="00D86D3C" w:rsidRDefault="00D06459" w:rsidP="006B59F8">
            <w:pPr>
              <w:tabs>
                <w:tab w:val="left" w:pos="192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6D3C">
              <w:rPr>
                <w:rFonts w:ascii="Times New Roman" w:hAnsi="Times New Roman"/>
                <w:sz w:val="28"/>
                <w:szCs w:val="28"/>
                <w:lang w:val="kk-KZ"/>
              </w:rPr>
              <w:t>Акция «</w:t>
            </w:r>
            <w:r w:rsidRPr="00D86D3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Сад будущего</w:t>
            </w:r>
            <w:r w:rsidRPr="00D86D3C">
              <w:rPr>
                <w:rFonts w:ascii="Times New Roman" w:hAnsi="Times New Roman"/>
                <w:sz w:val="28"/>
                <w:szCs w:val="28"/>
                <w:lang w:val="kk-KZ"/>
              </w:rPr>
              <w:t>» в рамках областного проекта «ЭКОboom» (1 и 11 кл.)</w:t>
            </w:r>
          </w:p>
          <w:p w14:paraId="639FFF0C" w14:textId="77777777" w:rsidR="00D06459" w:rsidRPr="00D86D3C" w:rsidRDefault="00D06459" w:rsidP="006B59F8">
            <w:pPr>
              <w:tabs>
                <w:tab w:val="left" w:pos="192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6D3C">
              <w:rPr>
                <w:rFonts w:ascii="Times New Roman" w:hAnsi="Times New Roman"/>
                <w:sz w:val="28"/>
                <w:szCs w:val="28"/>
                <w:lang w:val="kk-KZ"/>
              </w:rPr>
              <w:t>Акция «</w:t>
            </w:r>
            <w:r w:rsidRPr="00D86D3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Чудо в перьях</w:t>
            </w:r>
            <w:r w:rsidRPr="00D86D3C">
              <w:rPr>
                <w:rFonts w:ascii="Times New Roman" w:hAnsi="Times New Roman"/>
                <w:sz w:val="28"/>
                <w:szCs w:val="28"/>
                <w:lang w:val="kk-KZ"/>
              </w:rPr>
              <w:t>»  в рамках областного проекта «ЭКОboom» (1-7 кл.)</w:t>
            </w:r>
          </w:p>
          <w:p w14:paraId="0C084F59" w14:textId="77777777" w:rsidR="00D06459" w:rsidRPr="00D86D3C" w:rsidRDefault="00D06459" w:rsidP="006B59F8">
            <w:pPr>
              <w:tabs>
                <w:tab w:val="left" w:pos="192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6D3C">
              <w:rPr>
                <w:rFonts w:ascii="Times New Roman" w:hAnsi="Times New Roman"/>
                <w:sz w:val="28"/>
                <w:szCs w:val="28"/>
                <w:lang w:val="kk-KZ"/>
              </w:rPr>
              <w:t>Акция «</w:t>
            </w:r>
            <w:r w:rsidRPr="00D86D3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Твори добро</w:t>
            </w:r>
            <w:r w:rsidRPr="00D86D3C">
              <w:rPr>
                <w:rFonts w:ascii="Times New Roman" w:hAnsi="Times New Roman"/>
                <w:sz w:val="28"/>
                <w:szCs w:val="28"/>
                <w:lang w:val="kk-KZ"/>
              </w:rPr>
              <w:t>» в рамках областного проекта «ЭКОboom» (1-11 кл.)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8B098" w14:textId="77777777" w:rsidR="00D06459" w:rsidRPr="00D86D3C" w:rsidRDefault="00D06459" w:rsidP="006B59F8">
            <w:pPr>
              <w:tabs>
                <w:tab w:val="left" w:pos="1928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D86D3C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Акция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B97F3" w14:textId="77777777" w:rsidR="00D06459" w:rsidRPr="00D86D3C" w:rsidRDefault="00D06459" w:rsidP="006B59F8">
            <w:pPr>
              <w:tabs>
                <w:tab w:val="left" w:pos="192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Классные руководители</w:t>
            </w:r>
            <w:r w:rsidRPr="00D86D3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 вожатые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</w:tcPr>
          <w:p w14:paraId="53013239" w14:textId="77777777" w:rsidR="00D06459" w:rsidRPr="00D86D3C" w:rsidRDefault="00D06459" w:rsidP="006B59F8">
            <w:pPr>
              <w:pStyle w:val="a4"/>
              <w:tabs>
                <w:tab w:val="left" w:pos="1928"/>
              </w:tabs>
              <w:rPr>
                <w:sz w:val="28"/>
                <w:szCs w:val="28"/>
                <w:lang w:val="kk-KZ"/>
              </w:rPr>
            </w:pPr>
            <w:r w:rsidRPr="00D86D3C">
              <w:rPr>
                <w:sz w:val="28"/>
                <w:szCs w:val="28"/>
                <w:lang w:val="kk-KZ"/>
              </w:rPr>
              <w:t>В течение месяца</w:t>
            </w:r>
          </w:p>
        </w:tc>
      </w:tr>
    </w:tbl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9"/>
        <w:gridCol w:w="19"/>
        <w:gridCol w:w="12"/>
        <w:gridCol w:w="4791"/>
        <w:gridCol w:w="29"/>
        <w:gridCol w:w="2268"/>
        <w:gridCol w:w="850"/>
        <w:gridCol w:w="3969"/>
        <w:gridCol w:w="2239"/>
      </w:tblGrid>
      <w:tr w:rsidR="006B59F8" w:rsidRPr="00C141D5" w14:paraId="3B454676" w14:textId="77777777" w:rsidTr="006B59F8">
        <w:tc>
          <w:tcPr>
            <w:tcW w:w="14850" w:type="dxa"/>
            <w:gridSpan w:val="10"/>
            <w:shd w:val="clear" w:color="auto" w:fill="auto"/>
          </w:tcPr>
          <w:p w14:paraId="7B349B8B" w14:textId="77777777" w:rsidR="006B59F8" w:rsidRPr="00C141D5" w:rsidRDefault="006B59F8" w:rsidP="006B59F8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</w:pP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Октябрь – месяц независимости и патриотизма</w:t>
            </w:r>
          </w:p>
          <w:p w14:paraId="2C402AE5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 октября – Международный день пожилых людей</w:t>
            </w:r>
          </w:p>
          <w:p w14:paraId="34BA4F5C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 октября – День учителя</w:t>
            </w:r>
          </w:p>
          <w:p w14:paraId="6A8350CA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24 октября – День библиотекаря</w:t>
            </w:r>
          </w:p>
          <w:p w14:paraId="4ABF4374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25 октября – День Республики</w:t>
            </w:r>
          </w:p>
          <w:p w14:paraId="268B8C76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Ақын, қолбасшы Махамбет Өтемісовтың туғанына 220 жыл (1804-1846)</w:t>
            </w:r>
          </w:p>
          <w:p w14:paraId="5298641B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Рахымжан Қошқарбаевтың туғанына 100 жыл (1924-1888)</w:t>
            </w:r>
          </w:p>
        </w:tc>
      </w:tr>
      <w:tr w:rsidR="006B59F8" w:rsidRPr="00C141D5" w14:paraId="1FE0A3E0" w14:textId="77777777" w:rsidTr="006B59F8">
        <w:tc>
          <w:tcPr>
            <w:tcW w:w="534" w:type="dxa"/>
            <w:shd w:val="clear" w:color="auto" w:fill="auto"/>
          </w:tcPr>
          <w:p w14:paraId="6BACF0DC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64A11983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Қоғамғақызметету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 волонтерская деятельность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в рамках республиканского проекта «Қамқөр»</w:t>
            </w:r>
          </w:p>
          <w:p w14:paraId="135C9E85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633A0551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Общешкольная акция волонтерства</w:t>
            </w:r>
          </w:p>
        </w:tc>
        <w:tc>
          <w:tcPr>
            <w:tcW w:w="3969" w:type="dxa"/>
            <w:shd w:val="clear" w:color="auto" w:fill="auto"/>
          </w:tcPr>
          <w:p w14:paraId="43EAECB0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Заместитель директора по воспитательной работе, педагоги-предметники, классные руководители, вожатый</w:t>
            </w:r>
          </w:p>
        </w:tc>
        <w:tc>
          <w:tcPr>
            <w:tcW w:w="2239" w:type="dxa"/>
            <w:shd w:val="clear" w:color="auto" w:fill="auto"/>
          </w:tcPr>
          <w:p w14:paraId="2686E3DF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неделя октября </w:t>
            </w:r>
          </w:p>
        </w:tc>
      </w:tr>
      <w:tr w:rsidR="00673451" w:rsidRPr="00C141D5" w14:paraId="43061EF0" w14:textId="77777777" w:rsidTr="006B59F8">
        <w:tc>
          <w:tcPr>
            <w:tcW w:w="534" w:type="dxa"/>
            <w:shd w:val="clear" w:color="auto" w:fill="auto"/>
          </w:tcPr>
          <w:p w14:paraId="07FB9541" w14:textId="77777777" w:rsidR="00673451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5999A006" w14:textId="77777777" w:rsidR="00673451" w:rsidRPr="00673451" w:rsidRDefault="00673451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73451">
              <w:rPr>
                <w:rFonts w:ascii="Times New Roman" w:hAnsi="Times New Roman"/>
                <w:sz w:val="28"/>
                <w:szCs w:val="28"/>
                <w:lang w:val="kk-KZ"/>
              </w:rPr>
              <w:t>По случаю Дня пожилых людей «Семь благих дел»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759CF5F8" w14:textId="77777777" w:rsidR="00673451" w:rsidRPr="00C141D5" w:rsidRDefault="00673451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5-9 класс</w:t>
            </w:r>
          </w:p>
        </w:tc>
        <w:tc>
          <w:tcPr>
            <w:tcW w:w="3969" w:type="dxa"/>
            <w:shd w:val="clear" w:color="auto" w:fill="auto"/>
          </w:tcPr>
          <w:p w14:paraId="21952B99" w14:textId="77777777" w:rsidR="00673451" w:rsidRPr="00C141D5" w:rsidRDefault="00673451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Вожатая </w:t>
            </w:r>
          </w:p>
        </w:tc>
        <w:tc>
          <w:tcPr>
            <w:tcW w:w="2239" w:type="dxa"/>
            <w:shd w:val="clear" w:color="auto" w:fill="auto"/>
          </w:tcPr>
          <w:p w14:paraId="72B653D6" w14:textId="77777777" w:rsidR="00673451" w:rsidRDefault="00673451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 неделя октября</w:t>
            </w:r>
          </w:p>
          <w:p w14:paraId="57BB2EFA" w14:textId="77777777" w:rsidR="00673451" w:rsidRPr="00C141D5" w:rsidRDefault="00673451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8C30C5" w:rsidRPr="00C141D5" w14:paraId="4B13B369" w14:textId="77777777" w:rsidTr="006B59F8">
        <w:tc>
          <w:tcPr>
            <w:tcW w:w="534" w:type="dxa"/>
            <w:shd w:val="clear" w:color="auto" w:fill="auto"/>
          </w:tcPr>
          <w:p w14:paraId="5CDDA92A" w14:textId="77777777" w:rsidR="008C30C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3EAF9124" w14:textId="77777777" w:rsidR="008C30C5" w:rsidRPr="008C30C5" w:rsidRDefault="008C30C5" w:rsidP="00656DCA">
            <w:pPr>
              <w:pStyle w:val="TableParagraph"/>
              <w:spacing w:line="242" w:lineRule="auto"/>
              <w:ind w:left="105" w:right="211"/>
              <w:rPr>
                <w:sz w:val="28"/>
                <w:szCs w:val="28"/>
              </w:rPr>
            </w:pPr>
            <w:r w:rsidRPr="008C30C5">
              <w:rPr>
                <w:sz w:val="28"/>
                <w:szCs w:val="28"/>
              </w:rPr>
              <w:t>Безопасность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C30C5">
              <w:rPr>
                <w:sz w:val="28"/>
                <w:szCs w:val="28"/>
              </w:rPr>
              <w:t>дорожного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C30C5">
              <w:rPr>
                <w:sz w:val="28"/>
                <w:szCs w:val="28"/>
              </w:rPr>
              <w:t>движения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705FE698" w14:textId="77777777" w:rsidR="008C30C5" w:rsidRPr="008C30C5" w:rsidRDefault="008C30C5" w:rsidP="00656DCA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8C30C5">
              <w:rPr>
                <w:sz w:val="28"/>
                <w:szCs w:val="28"/>
              </w:rPr>
              <w:t>1-4классы</w:t>
            </w:r>
          </w:p>
          <w:p w14:paraId="2A1E513A" w14:textId="77777777" w:rsidR="008C30C5" w:rsidRPr="008C30C5" w:rsidRDefault="008C30C5" w:rsidP="00656DCA">
            <w:pPr>
              <w:pStyle w:val="TableParagraph"/>
              <w:spacing w:before="4"/>
              <w:rPr>
                <w:sz w:val="28"/>
                <w:szCs w:val="28"/>
              </w:rPr>
            </w:pPr>
            <w:r w:rsidRPr="008C30C5">
              <w:rPr>
                <w:sz w:val="28"/>
                <w:szCs w:val="28"/>
              </w:rPr>
              <w:t>5-9классы</w:t>
            </w:r>
          </w:p>
          <w:p w14:paraId="681EE939" w14:textId="77777777" w:rsidR="008C30C5" w:rsidRPr="008C30C5" w:rsidRDefault="008C30C5" w:rsidP="00656DCA">
            <w:pPr>
              <w:pStyle w:val="TableParagraph"/>
              <w:spacing w:before="4"/>
              <w:rPr>
                <w:sz w:val="28"/>
                <w:szCs w:val="28"/>
              </w:rPr>
            </w:pPr>
            <w:r w:rsidRPr="008C30C5">
              <w:rPr>
                <w:sz w:val="28"/>
                <w:szCs w:val="28"/>
              </w:rPr>
              <w:t>Внеклассное мероприятие</w:t>
            </w:r>
          </w:p>
        </w:tc>
        <w:tc>
          <w:tcPr>
            <w:tcW w:w="3969" w:type="dxa"/>
            <w:shd w:val="clear" w:color="auto" w:fill="auto"/>
          </w:tcPr>
          <w:p w14:paraId="04E610AB" w14:textId="77777777" w:rsidR="008C30C5" w:rsidRPr="008C30C5" w:rsidRDefault="008C30C5" w:rsidP="00656DCA">
            <w:pPr>
              <w:rPr>
                <w:rFonts w:ascii="Times New Roman" w:hAnsi="Times New Roman"/>
                <w:sz w:val="28"/>
                <w:szCs w:val="28"/>
              </w:rPr>
            </w:pPr>
            <w:r w:rsidRPr="008C30C5">
              <w:rPr>
                <w:rFonts w:ascii="Times New Roman" w:hAnsi="Times New Roman"/>
                <w:sz w:val="28"/>
                <w:szCs w:val="28"/>
              </w:rPr>
              <w:t>Заместительдиректорапо воспитательнойработе,классныйруководитель, ЮИД</w:t>
            </w:r>
          </w:p>
        </w:tc>
        <w:tc>
          <w:tcPr>
            <w:tcW w:w="2239" w:type="dxa"/>
            <w:shd w:val="clear" w:color="auto" w:fill="auto"/>
          </w:tcPr>
          <w:p w14:paraId="091A2540" w14:textId="77777777" w:rsidR="008C30C5" w:rsidRPr="008C30C5" w:rsidRDefault="008C30C5" w:rsidP="00656DCA">
            <w:pPr>
              <w:rPr>
                <w:rFonts w:ascii="Times New Roman" w:hAnsi="Times New Roman"/>
                <w:sz w:val="28"/>
                <w:szCs w:val="28"/>
              </w:rPr>
            </w:pPr>
            <w:r w:rsidRPr="008C30C5">
              <w:rPr>
                <w:rFonts w:ascii="Times New Roman" w:hAnsi="Times New Roman"/>
                <w:sz w:val="28"/>
                <w:szCs w:val="28"/>
                <w:lang w:val="kk-KZ"/>
              </w:rPr>
              <w:t>октябрь</w:t>
            </w:r>
          </w:p>
        </w:tc>
      </w:tr>
      <w:tr w:rsidR="006B59F8" w:rsidRPr="00C141D5" w14:paraId="34B0FF33" w14:textId="77777777" w:rsidTr="006B59F8">
        <w:tc>
          <w:tcPr>
            <w:tcW w:w="534" w:type="dxa"/>
            <w:shd w:val="clear" w:color="auto" w:fill="auto"/>
          </w:tcPr>
          <w:p w14:paraId="4DD68E99" w14:textId="77777777" w:rsidR="006B59F8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3B295A0D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Челлендж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Даналықұстаздан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в рамках республиканского проекта «Шабыт»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3C706FBA" w14:textId="77777777" w:rsidR="006B59F8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Челлендж, посвященный Дню учителя</w:t>
            </w:r>
          </w:p>
          <w:p w14:paraId="407B0597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1-9 класс</w:t>
            </w:r>
          </w:p>
        </w:tc>
        <w:tc>
          <w:tcPr>
            <w:tcW w:w="3969" w:type="dxa"/>
            <w:shd w:val="clear" w:color="auto" w:fill="auto"/>
          </w:tcPr>
          <w:p w14:paraId="4A925596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Классные руководители, самоуправление школы</w:t>
            </w:r>
          </w:p>
        </w:tc>
        <w:tc>
          <w:tcPr>
            <w:tcW w:w="2239" w:type="dxa"/>
            <w:shd w:val="clear" w:color="auto" w:fill="auto"/>
          </w:tcPr>
          <w:p w14:paraId="6AEA2C43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октября </w:t>
            </w:r>
          </w:p>
        </w:tc>
      </w:tr>
      <w:tr w:rsidR="006B59F8" w:rsidRPr="00C141D5" w14:paraId="1512095F" w14:textId="77777777" w:rsidTr="006B59F8">
        <w:tc>
          <w:tcPr>
            <w:tcW w:w="534" w:type="dxa"/>
            <w:shd w:val="clear" w:color="auto" w:fill="auto"/>
          </w:tcPr>
          <w:p w14:paraId="053B20EC" w14:textId="77777777" w:rsidR="006B59F8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486AA599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Интервью с любимым учителем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Сыр-сұхбат»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в рамках республиканского проекта «Енбегіадал - жасөрен»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3E5FAA56" w14:textId="77777777" w:rsidR="006B59F8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Интервью </w:t>
            </w:r>
          </w:p>
          <w:p w14:paraId="77167137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5-11 класс</w:t>
            </w:r>
          </w:p>
        </w:tc>
        <w:tc>
          <w:tcPr>
            <w:tcW w:w="3969" w:type="dxa"/>
            <w:shd w:val="clear" w:color="auto" w:fill="auto"/>
          </w:tcPr>
          <w:p w14:paraId="3302523A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Заместитель директора по воспитательной работе, вожатый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</w:t>
            </w:r>
          </w:p>
        </w:tc>
        <w:tc>
          <w:tcPr>
            <w:tcW w:w="2239" w:type="dxa"/>
            <w:shd w:val="clear" w:color="auto" w:fill="auto"/>
          </w:tcPr>
          <w:p w14:paraId="7B194FA9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 w:rsidR="0067345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октября</w:t>
            </w:r>
          </w:p>
        </w:tc>
      </w:tr>
      <w:tr w:rsidR="006B59F8" w:rsidRPr="00C141D5" w14:paraId="35067B19" w14:textId="77777777" w:rsidTr="006B59F8">
        <w:tc>
          <w:tcPr>
            <w:tcW w:w="534" w:type="dxa"/>
            <w:shd w:val="clear" w:color="auto" w:fill="auto"/>
          </w:tcPr>
          <w:p w14:paraId="6FFE4877" w14:textId="77777777" w:rsidR="006B59F8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092EFDF6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Единый День дублера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 в рамках работы фракции «Патриотизм» Школьного парламента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6AD17C3D" w14:textId="77777777" w:rsidR="006B59F8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День самоуправления </w:t>
            </w:r>
          </w:p>
          <w:p w14:paraId="01982102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8-11 класс</w:t>
            </w:r>
          </w:p>
        </w:tc>
        <w:tc>
          <w:tcPr>
            <w:tcW w:w="3969" w:type="dxa"/>
            <w:shd w:val="clear" w:color="auto" w:fill="auto"/>
          </w:tcPr>
          <w:p w14:paraId="4436EC1E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Заместитель директора по воспитательной работе, самоуправление школы</w:t>
            </w:r>
          </w:p>
        </w:tc>
        <w:tc>
          <w:tcPr>
            <w:tcW w:w="2239" w:type="dxa"/>
            <w:shd w:val="clear" w:color="auto" w:fill="auto"/>
          </w:tcPr>
          <w:p w14:paraId="0A0D230E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 w:rsidR="0067345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октября</w:t>
            </w:r>
          </w:p>
        </w:tc>
      </w:tr>
      <w:tr w:rsidR="006B59F8" w:rsidRPr="00C141D5" w14:paraId="323392D5" w14:textId="77777777" w:rsidTr="006B59F8">
        <w:tc>
          <w:tcPr>
            <w:tcW w:w="534" w:type="dxa"/>
            <w:shd w:val="clear" w:color="auto" w:fill="auto"/>
          </w:tcPr>
          <w:p w14:paraId="54AD2B99" w14:textId="77777777" w:rsidR="006B59F8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7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126E6B4B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Безопасность дорожного движения </w:t>
            </w:r>
          </w:p>
          <w:p w14:paraId="3116E680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56959690" w14:textId="77777777" w:rsidR="006B59F8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Классный час</w:t>
            </w:r>
          </w:p>
          <w:p w14:paraId="43BDF8E4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1-11 класс</w:t>
            </w:r>
          </w:p>
        </w:tc>
        <w:tc>
          <w:tcPr>
            <w:tcW w:w="3969" w:type="dxa"/>
            <w:shd w:val="clear" w:color="auto" w:fill="auto"/>
          </w:tcPr>
          <w:p w14:paraId="6A020FDA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2239" w:type="dxa"/>
            <w:shd w:val="clear" w:color="auto" w:fill="auto"/>
          </w:tcPr>
          <w:p w14:paraId="6C2713E8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 неделя октября</w:t>
            </w:r>
          </w:p>
        </w:tc>
      </w:tr>
      <w:tr w:rsidR="006B59F8" w:rsidRPr="00C141D5" w14:paraId="197769FE" w14:textId="77777777" w:rsidTr="006B59F8">
        <w:tc>
          <w:tcPr>
            <w:tcW w:w="534" w:type="dxa"/>
            <w:shd w:val="clear" w:color="auto" w:fill="auto"/>
          </w:tcPr>
          <w:p w14:paraId="7F94D06A" w14:textId="77777777" w:rsidR="006B59F8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8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0B0C66F3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Ойынғасалауаттыкөзқарас</w:t>
            </w:r>
          </w:p>
          <w:p w14:paraId="75D6363D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35EBCAAE" w14:textId="77777777" w:rsidR="006B59F8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Профилактическое мероприятие (профилактика лудомании) </w:t>
            </w:r>
          </w:p>
          <w:p w14:paraId="31CB4D41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5-11 класс</w:t>
            </w:r>
          </w:p>
        </w:tc>
        <w:tc>
          <w:tcPr>
            <w:tcW w:w="3969" w:type="dxa"/>
            <w:shd w:val="clear" w:color="auto" w:fill="auto"/>
          </w:tcPr>
          <w:p w14:paraId="5F5F7A7F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239" w:type="dxa"/>
            <w:shd w:val="clear" w:color="auto" w:fill="auto"/>
          </w:tcPr>
          <w:p w14:paraId="6CEB49B4" w14:textId="77777777" w:rsidR="006B59F8" w:rsidRPr="00C141D5" w:rsidRDefault="006B59F8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 неделя октября</w:t>
            </w:r>
          </w:p>
        </w:tc>
      </w:tr>
      <w:tr w:rsidR="008C30C5" w:rsidRPr="00C141D5" w14:paraId="7079F2E8" w14:textId="77777777" w:rsidTr="006B59F8">
        <w:tc>
          <w:tcPr>
            <w:tcW w:w="534" w:type="dxa"/>
            <w:shd w:val="clear" w:color="auto" w:fill="auto"/>
          </w:tcPr>
          <w:p w14:paraId="1529E275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9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02E16A4A" w14:textId="77777777" w:rsidR="008C30C5" w:rsidRPr="008C30C5" w:rsidRDefault="008C30C5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30C5">
              <w:rPr>
                <w:rFonts w:ascii="Times New Roman" w:hAnsi="Times New Roman"/>
                <w:sz w:val="28"/>
                <w:szCs w:val="28"/>
                <w:lang w:val="kk-KZ"/>
              </w:rPr>
              <w:t>"Книжный дом" посвещение в читатели первоклассников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1CB74CD0" w14:textId="77777777" w:rsidR="008C30C5" w:rsidRPr="008C30C5" w:rsidRDefault="008C30C5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30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 класс</w:t>
            </w:r>
          </w:p>
        </w:tc>
        <w:tc>
          <w:tcPr>
            <w:tcW w:w="3969" w:type="dxa"/>
            <w:shd w:val="clear" w:color="auto" w:fill="auto"/>
          </w:tcPr>
          <w:p w14:paraId="3F0A7652" w14:textId="77777777" w:rsidR="008C30C5" w:rsidRPr="008C30C5" w:rsidRDefault="008C30C5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30C5">
              <w:rPr>
                <w:rFonts w:ascii="Times New Roman" w:hAnsi="Times New Roman"/>
                <w:sz w:val="28"/>
                <w:szCs w:val="28"/>
                <w:lang w:val="kk-KZ"/>
              </w:rPr>
              <w:t>Библиотекарь</w:t>
            </w:r>
          </w:p>
        </w:tc>
        <w:tc>
          <w:tcPr>
            <w:tcW w:w="2239" w:type="dxa"/>
            <w:shd w:val="clear" w:color="auto" w:fill="auto"/>
          </w:tcPr>
          <w:p w14:paraId="0F69FF75" w14:textId="77777777" w:rsidR="008C30C5" w:rsidRPr="008C30C5" w:rsidRDefault="008C30C5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30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октябрь</w:t>
            </w:r>
          </w:p>
        </w:tc>
      </w:tr>
      <w:tr w:rsidR="00A96FDC" w:rsidRPr="00C141D5" w14:paraId="65213AF2" w14:textId="77777777" w:rsidTr="006B59F8">
        <w:tc>
          <w:tcPr>
            <w:tcW w:w="534" w:type="dxa"/>
            <w:shd w:val="clear" w:color="auto" w:fill="auto"/>
          </w:tcPr>
          <w:p w14:paraId="1168B275" w14:textId="77777777" w:rsidR="00A96FDC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10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7892F5DC" w14:textId="77777777" w:rsidR="00A96FDC" w:rsidRPr="00A96FDC" w:rsidRDefault="00A96FDC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FDC">
              <w:rPr>
                <w:rFonts w:ascii="Times New Roman" w:hAnsi="Times New Roman"/>
                <w:sz w:val="28"/>
                <w:szCs w:val="28"/>
                <w:lang w:val="kk-KZ"/>
              </w:rPr>
              <w:t>Причины правонарушений среди несовершеннолетних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38EF0470" w14:textId="77777777" w:rsidR="00A96FDC" w:rsidRDefault="00A96FDC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F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Анкетирование </w:t>
            </w:r>
          </w:p>
          <w:p w14:paraId="448A1EEB" w14:textId="77777777" w:rsidR="00A96FDC" w:rsidRPr="00A96FDC" w:rsidRDefault="00A96FDC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5-11 класс</w:t>
            </w:r>
          </w:p>
        </w:tc>
        <w:tc>
          <w:tcPr>
            <w:tcW w:w="3969" w:type="dxa"/>
            <w:shd w:val="clear" w:color="auto" w:fill="auto"/>
          </w:tcPr>
          <w:p w14:paraId="01D0FC3C" w14:textId="77777777" w:rsidR="00A96FDC" w:rsidRPr="00A96FDC" w:rsidRDefault="00A96FDC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F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Психолог </w:t>
            </w:r>
          </w:p>
        </w:tc>
        <w:tc>
          <w:tcPr>
            <w:tcW w:w="2239" w:type="dxa"/>
            <w:shd w:val="clear" w:color="auto" w:fill="auto"/>
          </w:tcPr>
          <w:p w14:paraId="49693BA0" w14:textId="77777777" w:rsidR="00A96FDC" w:rsidRPr="00A96FDC" w:rsidRDefault="00A96FDC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</w:t>
            </w:r>
            <w:r w:rsidRPr="00A96FDC">
              <w:rPr>
                <w:rFonts w:ascii="Times New Roman" w:hAnsi="Times New Roman"/>
                <w:sz w:val="28"/>
                <w:szCs w:val="28"/>
                <w:lang w:val="kk-KZ"/>
              </w:rPr>
              <w:t>октябрь</w:t>
            </w:r>
          </w:p>
        </w:tc>
      </w:tr>
      <w:tr w:rsidR="00A96FDC" w:rsidRPr="00C141D5" w14:paraId="1D822C38" w14:textId="77777777" w:rsidTr="006B59F8">
        <w:tc>
          <w:tcPr>
            <w:tcW w:w="534" w:type="dxa"/>
            <w:shd w:val="clear" w:color="auto" w:fill="auto"/>
          </w:tcPr>
          <w:p w14:paraId="46DF543E" w14:textId="77777777" w:rsidR="00A96FDC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11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00AFB1CF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Цифрлықәлемдеқауіпсізқадам</w:t>
            </w:r>
          </w:p>
          <w:p w14:paraId="6F44F929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4417851E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969" w:type="dxa"/>
            <w:shd w:val="clear" w:color="auto" w:fill="auto"/>
          </w:tcPr>
          <w:p w14:paraId="555AB294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Заместитель директора по воспитательной работе, классные руководители, совместно с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заинтересованными государственными органами</w:t>
            </w:r>
          </w:p>
        </w:tc>
        <w:tc>
          <w:tcPr>
            <w:tcW w:w="2239" w:type="dxa"/>
            <w:shd w:val="clear" w:color="auto" w:fill="auto"/>
          </w:tcPr>
          <w:p w14:paraId="1381BA13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2 неделя октября </w:t>
            </w:r>
          </w:p>
          <w:p w14:paraId="72CC2A5D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A96FDC" w:rsidRPr="00C141D5" w14:paraId="58FDD763" w14:textId="77777777" w:rsidTr="006B59F8">
        <w:tc>
          <w:tcPr>
            <w:tcW w:w="534" w:type="dxa"/>
            <w:shd w:val="clear" w:color="auto" w:fill="auto"/>
          </w:tcPr>
          <w:p w14:paraId="25E732B1" w14:textId="77777777" w:rsidR="00A96FDC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12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31907BAE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Ярмарка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Күзгіасар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в рамках республиканского проекта «Енбегі адал – жас өрен»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0EE591B7" w14:textId="77777777" w:rsidR="00A96FDC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Ярмарка </w:t>
            </w:r>
          </w:p>
          <w:p w14:paraId="1813C23F" w14:textId="77777777" w:rsidR="00673451" w:rsidRPr="00C141D5" w:rsidRDefault="00673451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1-11 класс</w:t>
            </w:r>
          </w:p>
        </w:tc>
        <w:tc>
          <w:tcPr>
            <w:tcW w:w="3969" w:type="dxa"/>
            <w:shd w:val="clear" w:color="auto" w:fill="auto"/>
          </w:tcPr>
          <w:p w14:paraId="490F972B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239" w:type="dxa"/>
            <w:shd w:val="clear" w:color="auto" w:fill="auto"/>
          </w:tcPr>
          <w:p w14:paraId="762733DF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bookmarkStart w:id="0" w:name="OLE_LINK1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неделя октября </w:t>
            </w:r>
            <w:bookmarkEnd w:id="0"/>
          </w:p>
        </w:tc>
      </w:tr>
      <w:tr w:rsidR="00A96FDC" w:rsidRPr="00C141D5" w14:paraId="73E4BED0" w14:textId="77777777" w:rsidTr="006B59F8">
        <w:tc>
          <w:tcPr>
            <w:tcW w:w="534" w:type="dxa"/>
            <w:shd w:val="clear" w:color="auto" w:fill="auto"/>
          </w:tcPr>
          <w:p w14:paraId="1D3CE807" w14:textId="77777777" w:rsidR="00A96FDC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13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449E2012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Мульти-пати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Әжемніңертегілері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 в</w:t>
            </w:r>
          </w:p>
          <w:p w14:paraId="01412FFB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рамках республиканского проекта «Балаларкітапханасы»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3CDA50B4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Просмотр мульфильмов </w:t>
            </w:r>
            <w:r w:rsidR="0067345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1-9 класс</w:t>
            </w:r>
          </w:p>
        </w:tc>
        <w:tc>
          <w:tcPr>
            <w:tcW w:w="3969" w:type="dxa"/>
            <w:shd w:val="clear" w:color="auto" w:fill="auto"/>
          </w:tcPr>
          <w:p w14:paraId="1E56DCCA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Библиотекарь, классные руководители </w:t>
            </w:r>
          </w:p>
        </w:tc>
        <w:tc>
          <w:tcPr>
            <w:tcW w:w="2239" w:type="dxa"/>
            <w:shd w:val="clear" w:color="auto" w:fill="auto"/>
          </w:tcPr>
          <w:p w14:paraId="0560F6B2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неделя октября </w:t>
            </w:r>
          </w:p>
        </w:tc>
      </w:tr>
      <w:tr w:rsidR="00A96FDC" w:rsidRPr="00C141D5" w14:paraId="1BC5C4F0" w14:textId="77777777" w:rsidTr="006B59F8">
        <w:tc>
          <w:tcPr>
            <w:tcW w:w="534" w:type="dxa"/>
            <w:shd w:val="clear" w:color="auto" w:fill="auto"/>
          </w:tcPr>
          <w:p w14:paraId="29791B96" w14:textId="77777777" w:rsidR="00A96FDC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14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2624243B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VII областной слет добровольных школьных клубов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Адал</w:t>
            </w:r>
          </w:p>
          <w:p w14:paraId="538EC3FF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 xml:space="preserve">ұрпақ»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в рамках работы фракции «Право и порядок»</w:t>
            </w:r>
          </w:p>
          <w:p w14:paraId="2702024D" w14:textId="77777777" w:rsidR="00A96FDC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Школьного парламента. </w:t>
            </w:r>
          </w:p>
          <w:p w14:paraId="131F16B2" w14:textId="77777777" w:rsidR="00A96FDC" w:rsidRPr="00A96FDC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A96FDC">
              <w:rPr>
                <w:rFonts w:ascii="Times New Roman" w:hAnsi="Times New Roman"/>
                <w:sz w:val="28"/>
                <w:szCs w:val="28"/>
                <w:lang w:val="kk-KZ"/>
              </w:rPr>
              <w:t>" Коррупция - враг верность", " Мы против коррупции"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2AB67286" w14:textId="77777777" w:rsidR="00A96FDC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Слет </w:t>
            </w:r>
          </w:p>
          <w:p w14:paraId="34543993" w14:textId="77777777" w:rsidR="00A96FDC" w:rsidRDefault="00A96FDC" w:rsidP="00A96FDC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E318D67" w14:textId="77777777" w:rsidR="00A96FDC" w:rsidRDefault="00A96FDC" w:rsidP="00A96FDC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E0A6974" w14:textId="77777777" w:rsidR="00A96FDC" w:rsidRDefault="00A96FDC" w:rsidP="00A96FDC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07C7A75" w14:textId="77777777" w:rsidR="00A96FDC" w:rsidRPr="00A96FDC" w:rsidRDefault="00A96FDC" w:rsidP="00A96FDC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FDC">
              <w:rPr>
                <w:rFonts w:ascii="Times New Roman" w:hAnsi="Times New Roman"/>
                <w:sz w:val="28"/>
                <w:szCs w:val="28"/>
                <w:lang w:val="kk-KZ"/>
              </w:rPr>
              <w:t>Классные часы, беседы, круглые столы</w:t>
            </w:r>
          </w:p>
          <w:p w14:paraId="6272A2F5" w14:textId="77777777" w:rsidR="00A96FDC" w:rsidRPr="00C141D5" w:rsidRDefault="00A96FDC" w:rsidP="00A96FD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A96FDC">
              <w:rPr>
                <w:rFonts w:ascii="Times New Roman" w:hAnsi="Times New Roman"/>
                <w:sz w:val="28"/>
                <w:szCs w:val="28"/>
                <w:lang w:val="kk-KZ"/>
              </w:rPr>
              <w:t>5-10 класс</w:t>
            </w:r>
          </w:p>
        </w:tc>
        <w:tc>
          <w:tcPr>
            <w:tcW w:w="3969" w:type="dxa"/>
            <w:shd w:val="clear" w:color="auto" w:fill="auto"/>
          </w:tcPr>
          <w:p w14:paraId="62E283A4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Заместители директоров по воспитательной работе, старшие 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вожатые, 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руководители клубов «Адал</w:t>
            </w:r>
          </w:p>
          <w:p w14:paraId="26E12756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ұрпақ»</w:t>
            </w:r>
          </w:p>
        </w:tc>
        <w:tc>
          <w:tcPr>
            <w:tcW w:w="2239" w:type="dxa"/>
            <w:shd w:val="clear" w:color="auto" w:fill="auto"/>
          </w:tcPr>
          <w:p w14:paraId="26AED247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 неделя октября</w:t>
            </w:r>
          </w:p>
        </w:tc>
      </w:tr>
      <w:tr w:rsidR="00673451" w:rsidRPr="00C141D5" w14:paraId="5E903A89" w14:textId="77777777" w:rsidTr="006B59F8">
        <w:tc>
          <w:tcPr>
            <w:tcW w:w="534" w:type="dxa"/>
            <w:shd w:val="clear" w:color="auto" w:fill="auto"/>
          </w:tcPr>
          <w:p w14:paraId="0D20E82F" w14:textId="77777777" w:rsidR="00673451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15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42780101" w14:textId="77777777" w:rsidR="00673451" w:rsidRPr="00673451" w:rsidRDefault="00673451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34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Проект читающая школа. Библиотечный урок " Чтение - вот лучшее учение". 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10CB6A78" w14:textId="77777777" w:rsidR="00673451" w:rsidRPr="00673451" w:rsidRDefault="00673451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6734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класс</w:t>
            </w:r>
          </w:p>
        </w:tc>
        <w:tc>
          <w:tcPr>
            <w:tcW w:w="3969" w:type="dxa"/>
            <w:shd w:val="clear" w:color="auto" w:fill="auto"/>
          </w:tcPr>
          <w:p w14:paraId="66C02EAB" w14:textId="77777777" w:rsidR="00673451" w:rsidRPr="00673451" w:rsidRDefault="00673451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3451">
              <w:rPr>
                <w:rFonts w:ascii="Times New Roman" w:hAnsi="Times New Roman"/>
                <w:sz w:val="28"/>
                <w:szCs w:val="28"/>
                <w:lang w:val="kk-KZ"/>
              </w:rPr>
              <w:t>Библиотекарь, 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75CB5559" w14:textId="77777777" w:rsidR="00673451" w:rsidRPr="00673451" w:rsidRDefault="00673451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3451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  <w:p w14:paraId="14962182" w14:textId="77777777" w:rsidR="00673451" w:rsidRPr="00673451" w:rsidRDefault="00673451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3451">
              <w:rPr>
                <w:rFonts w:ascii="Times New Roman" w:hAnsi="Times New Roman"/>
                <w:sz w:val="28"/>
                <w:szCs w:val="28"/>
                <w:lang w:val="kk-KZ"/>
              </w:rPr>
              <w:t>октябрь</w:t>
            </w:r>
          </w:p>
        </w:tc>
      </w:tr>
      <w:tr w:rsidR="00A96FDC" w:rsidRPr="00C141D5" w14:paraId="3E86FF30" w14:textId="77777777" w:rsidTr="006B59F8">
        <w:tc>
          <w:tcPr>
            <w:tcW w:w="534" w:type="dxa"/>
            <w:shd w:val="clear" w:color="auto" w:fill="auto"/>
          </w:tcPr>
          <w:p w14:paraId="5E229074" w14:textId="77777777" w:rsidR="00A96FDC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16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6F0CA78D" w14:textId="77777777" w:rsidR="00A96FDC" w:rsidRPr="00A96FDC" w:rsidRDefault="00A96FDC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FDC">
              <w:rPr>
                <w:rFonts w:ascii="Times New Roman" w:hAnsi="Times New Roman"/>
                <w:sz w:val="28"/>
                <w:szCs w:val="28"/>
                <w:lang w:val="kk-KZ"/>
              </w:rPr>
              <w:t>Заседание совета профилактики школы № 2 (отд.план)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5384BE43" w14:textId="77777777" w:rsidR="00A96FDC" w:rsidRPr="00A96FDC" w:rsidRDefault="00A96FDC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F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Протокол заседания</w:t>
            </w:r>
          </w:p>
        </w:tc>
        <w:tc>
          <w:tcPr>
            <w:tcW w:w="3969" w:type="dxa"/>
            <w:shd w:val="clear" w:color="auto" w:fill="auto"/>
          </w:tcPr>
          <w:p w14:paraId="2683FBDD" w14:textId="77777777" w:rsidR="00A96FDC" w:rsidRPr="00A96FDC" w:rsidRDefault="00A96FDC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F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ЗДВР</w:t>
            </w:r>
          </w:p>
        </w:tc>
        <w:tc>
          <w:tcPr>
            <w:tcW w:w="2239" w:type="dxa"/>
            <w:shd w:val="clear" w:color="auto" w:fill="auto"/>
          </w:tcPr>
          <w:p w14:paraId="306219DD" w14:textId="77777777" w:rsidR="00A96FDC" w:rsidRPr="00A96FDC" w:rsidRDefault="00A96FDC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неделя </w:t>
            </w:r>
            <w:r w:rsidRPr="00A96FDC">
              <w:rPr>
                <w:rFonts w:ascii="Times New Roman" w:hAnsi="Times New Roman"/>
                <w:sz w:val="28"/>
                <w:szCs w:val="28"/>
                <w:lang w:val="kk-KZ"/>
              </w:rPr>
              <w:t>октябрь</w:t>
            </w:r>
          </w:p>
        </w:tc>
      </w:tr>
      <w:tr w:rsidR="00A96FDC" w:rsidRPr="00C141D5" w14:paraId="77F58A0E" w14:textId="77777777" w:rsidTr="006B59F8">
        <w:tc>
          <w:tcPr>
            <w:tcW w:w="534" w:type="dxa"/>
            <w:shd w:val="clear" w:color="auto" w:fill="auto"/>
          </w:tcPr>
          <w:p w14:paraId="5BF8AE5A" w14:textId="77777777" w:rsidR="00A96FDC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17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6E458B55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Буллингтенқорған!</w:t>
            </w:r>
          </w:p>
          <w:p w14:paraId="7CFF3782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66016B56" w14:textId="77777777" w:rsidR="00A96FDC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Профилактическое мероприятие </w:t>
            </w:r>
          </w:p>
          <w:p w14:paraId="5F7FBED9" w14:textId="77777777" w:rsidR="00673451" w:rsidRPr="00C141D5" w:rsidRDefault="00673451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1-11 класс</w:t>
            </w:r>
          </w:p>
        </w:tc>
        <w:tc>
          <w:tcPr>
            <w:tcW w:w="3969" w:type="dxa"/>
            <w:shd w:val="clear" w:color="auto" w:fill="auto"/>
          </w:tcPr>
          <w:p w14:paraId="42C9674B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239" w:type="dxa"/>
            <w:shd w:val="clear" w:color="auto" w:fill="auto"/>
          </w:tcPr>
          <w:p w14:paraId="438C87A1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3 неделя октября </w:t>
            </w:r>
          </w:p>
          <w:p w14:paraId="013C0E19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A96FDC" w:rsidRPr="00C141D5" w14:paraId="4FC89D7B" w14:textId="77777777" w:rsidTr="006B59F8">
        <w:tc>
          <w:tcPr>
            <w:tcW w:w="534" w:type="dxa"/>
            <w:shd w:val="clear" w:color="auto" w:fill="auto"/>
          </w:tcPr>
          <w:p w14:paraId="21BE250A" w14:textId="77777777" w:rsidR="00A96FDC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18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169FA982" w14:textId="77777777" w:rsidR="00A96FDC" w:rsidRPr="00A96FDC" w:rsidRDefault="00A96FDC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F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Гражданское правосознание. </w:t>
            </w:r>
          </w:p>
          <w:p w14:paraId="06368E89" w14:textId="77777777" w:rsidR="00A96FDC" w:rsidRPr="00A96FDC" w:rsidRDefault="00A96FDC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FDC">
              <w:rPr>
                <w:rFonts w:ascii="Times New Roman" w:hAnsi="Times New Roman"/>
                <w:sz w:val="28"/>
                <w:szCs w:val="28"/>
                <w:lang w:val="kk-KZ"/>
              </w:rPr>
              <w:t>"Час вопросов и ответов " Где начетскинается дтскаяшалость и начинается преступление"</w:t>
            </w:r>
          </w:p>
          <w:p w14:paraId="7606DAFC" w14:textId="77777777" w:rsidR="00A96FDC" w:rsidRPr="00A96FDC" w:rsidRDefault="00A96FDC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00BDEC0" w14:textId="77777777" w:rsidR="00A96FDC" w:rsidRPr="00A96FDC" w:rsidRDefault="00A96FDC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FDC">
              <w:rPr>
                <w:rFonts w:ascii="Times New Roman" w:hAnsi="Times New Roman"/>
                <w:sz w:val="28"/>
                <w:szCs w:val="28"/>
                <w:lang w:val="kk-KZ"/>
              </w:rPr>
              <w:t>Беседы : " Азбука закона" 1-3 класс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626D2020" w14:textId="77777777" w:rsidR="00A96FDC" w:rsidRPr="00A96FDC" w:rsidRDefault="00A96FDC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FD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Дебаты,</w:t>
            </w:r>
          </w:p>
          <w:p w14:paraId="0F764432" w14:textId="77777777" w:rsidR="00A96FDC" w:rsidRPr="00A96FDC" w:rsidRDefault="00A96FDC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F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классные часы</w:t>
            </w:r>
          </w:p>
          <w:p w14:paraId="4722E7BD" w14:textId="77777777" w:rsidR="00A96FDC" w:rsidRPr="00A96FDC" w:rsidRDefault="00A96FDC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FDC">
              <w:rPr>
                <w:rFonts w:ascii="Times New Roman" w:hAnsi="Times New Roman"/>
                <w:sz w:val="28"/>
                <w:szCs w:val="28"/>
                <w:lang w:val="kk-KZ"/>
              </w:rPr>
              <w:t>1-10 класс</w:t>
            </w:r>
          </w:p>
        </w:tc>
        <w:tc>
          <w:tcPr>
            <w:tcW w:w="3969" w:type="dxa"/>
            <w:shd w:val="clear" w:color="auto" w:fill="auto"/>
          </w:tcPr>
          <w:p w14:paraId="212112A2" w14:textId="77777777" w:rsidR="00A96FDC" w:rsidRPr="00A96FDC" w:rsidRDefault="00A96FDC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FDC">
              <w:rPr>
                <w:rFonts w:ascii="Times New Roman" w:hAnsi="Times New Roman"/>
                <w:sz w:val="28"/>
                <w:szCs w:val="28"/>
                <w:lang w:val="kk-KZ"/>
              </w:rPr>
              <w:t>Руководитель кружка, 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0CD48395" w14:textId="77777777" w:rsidR="00A96FDC" w:rsidRPr="00A96FDC" w:rsidRDefault="00673451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неделя </w:t>
            </w:r>
            <w:r w:rsidR="00A96FDC" w:rsidRPr="00A96FDC">
              <w:rPr>
                <w:rFonts w:ascii="Times New Roman" w:hAnsi="Times New Roman"/>
                <w:sz w:val="28"/>
                <w:szCs w:val="28"/>
                <w:lang w:val="kk-KZ"/>
              </w:rPr>
              <w:t>октябр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</w:t>
            </w:r>
          </w:p>
        </w:tc>
      </w:tr>
      <w:tr w:rsidR="00A96FDC" w:rsidRPr="00C141D5" w14:paraId="6667FC82" w14:textId="77777777" w:rsidTr="006B59F8">
        <w:tc>
          <w:tcPr>
            <w:tcW w:w="534" w:type="dxa"/>
            <w:shd w:val="clear" w:color="auto" w:fill="auto"/>
          </w:tcPr>
          <w:p w14:paraId="5E4E53EB" w14:textId="77777777" w:rsidR="00A96FDC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19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7DF64F36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Областная фотовыставка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Замечательные места моего родного</w:t>
            </w:r>
          </w:p>
          <w:p w14:paraId="6D49B995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края»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в рамках работы фракции «Информации и печати»</w:t>
            </w:r>
          </w:p>
          <w:p w14:paraId="406189C8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Школьного парламента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78EF92D9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Фотовыставка </w:t>
            </w:r>
          </w:p>
        </w:tc>
        <w:tc>
          <w:tcPr>
            <w:tcW w:w="3969" w:type="dxa"/>
            <w:shd w:val="clear" w:color="auto" w:fill="auto"/>
          </w:tcPr>
          <w:p w14:paraId="19E17CD4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Старший вожатый,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учителя художественного труда,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самоуправление школы</w:t>
            </w:r>
          </w:p>
        </w:tc>
        <w:tc>
          <w:tcPr>
            <w:tcW w:w="2239" w:type="dxa"/>
            <w:shd w:val="clear" w:color="auto" w:fill="auto"/>
          </w:tcPr>
          <w:p w14:paraId="7A7E9D5D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 неделя октября</w:t>
            </w:r>
          </w:p>
        </w:tc>
      </w:tr>
      <w:tr w:rsidR="00A96FDC" w:rsidRPr="00C141D5" w14:paraId="3ED2B90F" w14:textId="77777777" w:rsidTr="00A96FDC">
        <w:trPr>
          <w:trHeight w:val="1254"/>
        </w:trPr>
        <w:tc>
          <w:tcPr>
            <w:tcW w:w="534" w:type="dxa"/>
            <w:shd w:val="clear" w:color="auto" w:fill="auto"/>
          </w:tcPr>
          <w:p w14:paraId="3E4EEDA7" w14:textId="77777777" w:rsidR="00A96FDC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20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7500051E" w14:textId="77777777" w:rsidR="00A96FDC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Областной проект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Я - лидер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 в рамках работы фракции «Образование и культура» Школьного парламента</w:t>
            </w:r>
          </w:p>
          <w:p w14:paraId="1CD14DDB" w14:textId="77777777" w:rsidR="00A96FDC" w:rsidRPr="00A96FDC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A96FDC">
              <w:rPr>
                <w:rFonts w:ascii="Times New Roman" w:hAnsi="Times New Roman"/>
                <w:sz w:val="28"/>
                <w:szCs w:val="28"/>
                <w:lang w:val="kk-KZ"/>
              </w:rPr>
              <w:t>Выборы президента школьного парламента"Улан басшысы"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24A48B13" w14:textId="77777777" w:rsidR="00A96FDC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Проект </w:t>
            </w:r>
          </w:p>
          <w:p w14:paraId="57781A70" w14:textId="77777777" w:rsidR="00673451" w:rsidRDefault="00673451" w:rsidP="006B5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359B1FEB" w14:textId="77777777" w:rsidR="00A96FDC" w:rsidRPr="00673451" w:rsidRDefault="00673451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73451">
              <w:rPr>
                <w:rFonts w:ascii="Times New Roman" w:hAnsi="Times New Roman"/>
                <w:sz w:val="28"/>
                <w:szCs w:val="28"/>
                <w:lang w:val="kk-KZ"/>
              </w:rPr>
              <w:t>Выборы, голосование 5-10 класс</w:t>
            </w:r>
          </w:p>
        </w:tc>
        <w:tc>
          <w:tcPr>
            <w:tcW w:w="3969" w:type="dxa"/>
            <w:shd w:val="clear" w:color="auto" w:fill="auto"/>
          </w:tcPr>
          <w:p w14:paraId="1B243D0F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Старший вожатый, самоуправление школы</w:t>
            </w:r>
          </w:p>
        </w:tc>
        <w:tc>
          <w:tcPr>
            <w:tcW w:w="2239" w:type="dxa"/>
            <w:shd w:val="clear" w:color="auto" w:fill="auto"/>
          </w:tcPr>
          <w:p w14:paraId="58473540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 неделя октября</w:t>
            </w:r>
          </w:p>
        </w:tc>
      </w:tr>
      <w:tr w:rsidR="00A96FDC" w:rsidRPr="00C141D5" w14:paraId="0F95EADC" w14:textId="77777777" w:rsidTr="006B59F8">
        <w:tc>
          <w:tcPr>
            <w:tcW w:w="534" w:type="dxa"/>
            <w:shd w:val="clear" w:color="auto" w:fill="auto"/>
          </w:tcPr>
          <w:p w14:paraId="35124200" w14:textId="77777777" w:rsidR="00A96FDC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21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187AD3C4" w14:textId="77777777" w:rsidR="00A96FDC" w:rsidRPr="00A96FDC" w:rsidRDefault="00A96FDC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FDC">
              <w:rPr>
                <w:rFonts w:ascii="Times New Roman" w:hAnsi="Times New Roman"/>
                <w:sz w:val="28"/>
                <w:szCs w:val="28"/>
                <w:lang w:val="kk-KZ"/>
              </w:rPr>
              <w:t>Тренинг "Профилактика буллинга в подростковой среде"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3B1AD0E8" w14:textId="77777777" w:rsidR="00A96FDC" w:rsidRPr="00A96FDC" w:rsidRDefault="00A96FDC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FDC">
              <w:rPr>
                <w:rFonts w:ascii="Times New Roman" w:hAnsi="Times New Roman"/>
                <w:sz w:val="28"/>
                <w:szCs w:val="28"/>
                <w:lang w:val="kk-KZ"/>
              </w:rPr>
              <w:t>5-8 класс</w:t>
            </w:r>
          </w:p>
        </w:tc>
        <w:tc>
          <w:tcPr>
            <w:tcW w:w="3969" w:type="dxa"/>
            <w:shd w:val="clear" w:color="auto" w:fill="auto"/>
          </w:tcPr>
          <w:p w14:paraId="0ECD31CC" w14:textId="77777777" w:rsidR="00A96FDC" w:rsidRPr="00A96FDC" w:rsidRDefault="00A96FDC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FDC">
              <w:rPr>
                <w:rFonts w:ascii="Times New Roman" w:hAnsi="Times New Roman"/>
                <w:sz w:val="28"/>
                <w:szCs w:val="28"/>
                <w:lang w:val="kk-KZ"/>
              </w:rPr>
              <w:t>Психолог школы</w:t>
            </w:r>
          </w:p>
        </w:tc>
        <w:tc>
          <w:tcPr>
            <w:tcW w:w="2239" w:type="dxa"/>
            <w:shd w:val="clear" w:color="auto" w:fill="auto"/>
          </w:tcPr>
          <w:p w14:paraId="70FC0698" w14:textId="77777777" w:rsidR="00A96FDC" w:rsidRPr="00A96FDC" w:rsidRDefault="00A96FDC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неделя </w:t>
            </w:r>
            <w:r w:rsidRPr="00A96FDC">
              <w:rPr>
                <w:rFonts w:ascii="Times New Roman" w:hAnsi="Times New Roman"/>
                <w:sz w:val="28"/>
                <w:szCs w:val="28"/>
                <w:lang w:val="kk-KZ"/>
              </w:rPr>
              <w:t>октябрь</w:t>
            </w:r>
          </w:p>
        </w:tc>
      </w:tr>
      <w:tr w:rsidR="00673451" w:rsidRPr="00673451" w14:paraId="605A6FD3" w14:textId="77777777" w:rsidTr="006B59F8">
        <w:tc>
          <w:tcPr>
            <w:tcW w:w="534" w:type="dxa"/>
            <w:shd w:val="clear" w:color="auto" w:fill="auto"/>
          </w:tcPr>
          <w:p w14:paraId="055FB44C" w14:textId="77777777" w:rsidR="00673451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22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439467D4" w14:textId="77777777" w:rsidR="00673451" w:rsidRPr="00673451" w:rsidRDefault="00673451" w:rsidP="00656DC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73451">
              <w:rPr>
                <w:rFonts w:ascii="Times New Roman" w:hAnsi="Times New Roman"/>
                <w:sz w:val="28"/>
                <w:szCs w:val="28"/>
              </w:rPr>
              <w:t>Исполнение государственного гимна живым голосом обучающихся и педагогов под музыку в стенах организации образования. (9 мероприятий)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2F600DE7" w14:textId="77777777" w:rsidR="00673451" w:rsidRPr="00673451" w:rsidRDefault="00673451" w:rsidP="00656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451">
              <w:rPr>
                <w:rFonts w:ascii="Times New Roman" w:hAnsi="Times New Roman"/>
                <w:sz w:val="28"/>
                <w:szCs w:val="28"/>
              </w:rPr>
              <w:t xml:space="preserve">1-11 класс, педагоги </w:t>
            </w:r>
          </w:p>
        </w:tc>
        <w:tc>
          <w:tcPr>
            <w:tcW w:w="3969" w:type="dxa"/>
            <w:shd w:val="clear" w:color="auto" w:fill="auto"/>
          </w:tcPr>
          <w:p w14:paraId="13022140" w14:textId="77777777" w:rsidR="00673451" w:rsidRPr="00673451" w:rsidRDefault="00673451" w:rsidP="00656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451">
              <w:rPr>
                <w:rFonts w:ascii="Times New Roman" w:hAnsi="Times New Roman"/>
                <w:sz w:val="28"/>
                <w:szCs w:val="28"/>
              </w:rPr>
              <w:t>ЗДВР, ст. вожатая, 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53C24EEB" w14:textId="77777777" w:rsidR="00673451" w:rsidRPr="00673451" w:rsidRDefault="00673451" w:rsidP="00656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451">
              <w:rPr>
                <w:rFonts w:ascii="Times New Roman" w:hAnsi="Times New Roman"/>
                <w:sz w:val="28"/>
                <w:szCs w:val="28"/>
              </w:rPr>
              <w:t>23.10.23</w:t>
            </w:r>
          </w:p>
        </w:tc>
      </w:tr>
      <w:tr w:rsidR="00A96FDC" w:rsidRPr="00C141D5" w14:paraId="79E90E05" w14:textId="77777777" w:rsidTr="006B59F8">
        <w:tc>
          <w:tcPr>
            <w:tcW w:w="534" w:type="dxa"/>
            <w:shd w:val="clear" w:color="auto" w:fill="auto"/>
          </w:tcPr>
          <w:p w14:paraId="0880E56C" w14:textId="77777777" w:rsidR="00A96FDC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23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53EE05B3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Әнұран орындау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6D5D76F8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Исполнение гимна</w:t>
            </w:r>
          </w:p>
        </w:tc>
        <w:tc>
          <w:tcPr>
            <w:tcW w:w="3969" w:type="dxa"/>
            <w:shd w:val="clear" w:color="auto" w:fill="auto"/>
          </w:tcPr>
          <w:p w14:paraId="35AA0B38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Заместитель директора по воспитательной работе, классные руководители, учитель музыки</w:t>
            </w:r>
          </w:p>
        </w:tc>
        <w:tc>
          <w:tcPr>
            <w:tcW w:w="2239" w:type="dxa"/>
            <w:shd w:val="clear" w:color="auto" w:fill="auto"/>
          </w:tcPr>
          <w:p w14:paraId="577D3863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4 неделя октября</w:t>
            </w:r>
          </w:p>
        </w:tc>
      </w:tr>
      <w:tr w:rsidR="00A96FDC" w:rsidRPr="00C141D5" w14:paraId="4D928E32" w14:textId="77777777" w:rsidTr="006B59F8">
        <w:tc>
          <w:tcPr>
            <w:tcW w:w="534" w:type="dxa"/>
            <w:shd w:val="clear" w:color="auto" w:fill="auto"/>
          </w:tcPr>
          <w:p w14:paraId="7CCBD0C5" w14:textId="77777777" w:rsidR="00A96FDC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24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3215189E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Литературный вечер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Рахымжан Қошқарбаевтың туғанына 100 жыл (1924-1888)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  в рамках областных  проектов  «Мирас» и «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Аққу».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6E5E3365" w14:textId="77777777" w:rsidR="00A96FDC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Литературный вечер</w:t>
            </w:r>
          </w:p>
          <w:p w14:paraId="2EE6AD44" w14:textId="77777777" w:rsidR="00673451" w:rsidRPr="00C141D5" w:rsidRDefault="00673451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5-10 класс</w:t>
            </w:r>
          </w:p>
        </w:tc>
        <w:tc>
          <w:tcPr>
            <w:tcW w:w="3969" w:type="dxa"/>
            <w:shd w:val="clear" w:color="auto" w:fill="auto"/>
          </w:tcPr>
          <w:p w14:paraId="6291E20B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Руководители клубов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«Мирас» и «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Аққу»</w:t>
            </w:r>
          </w:p>
        </w:tc>
        <w:tc>
          <w:tcPr>
            <w:tcW w:w="2239" w:type="dxa"/>
            <w:shd w:val="clear" w:color="auto" w:fill="auto"/>
          </w:tcPr>
          <w:p w14:paraId="11999FC2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 неделя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октября</w:t>
            </w:r>
          </w:p>
        </w:tc>
      </w:tr>
      <w:tr w:rsidR="00A96FDC" w:rsidRPr="00C141D5" w14:paraId="2CFB9BBA" w14:textId="77777777" w:rsidTr="006B59F8">
        <w:tc>
          <w:tcPr>
            <w:tcW w:w="534" w:type="dxa"/>
            <w:shd w:val="clear" w:color="auto" w:fill="auto"/>
          </w:tcPr>
          <w:p w14:paraId="0A660143" w14:textId="77777777" w:rsidR="00A96FDC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25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064B2CCD" w14:textId="77777777" w:rsidR="00A96FDC" w:rsidRPr="00A96FDC" w:rsidRDefault="00A96FDC" w:rsidP="00656DC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6FDC">
              <w:rPr>
                <w:rFonts w:ascii="Times New Roman" w:hAnsi="Times New Roman"/>
                <w:sz w:val="28"/>
                <w:szCs w:val="28"/>
              </w:rPr>
              <w:t xml:space="preserve"> Беседы  «Половая </w:t>
            </w:r>
            <w:r w:rsidRPr="00A96FDC">
              <w:rPr>
                <w:rFonts w:ascii="Times New Roman" w:hAnsi="Times New Roman"/>
                <w:sz w:val="28"/>
                <w:szCs w:val="28"/>
              </w:rPr>
              <w:lastRenderedPageBreak/>
              <w:t>неприкосновенность, ранняя беременность»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0D027690" w14:textId="77777777" w:rsidR="00A96FDC" w:rsidRPr="00A96FDC" w:rsidRDefault="00673451" w:rsidP="00656D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10</w:t>
            </w:r>
            <w:r w:rsidR="00A96F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класс</w:t>
            </w:r>
          </w:p>
        </w:tc>
        <w:tc>
          <w:tcPr>
            <w:tcW w:w="3969" w:type="dxa"/>
            <w:shd w:val="clear" w:color="auto" w:fill="auto"/>
          </w:tcPr>
          <w:p w14:paraId="328B2DBB" w14:textId="77777777" w:rsidR="00A96FDC" w:rsidRPr="00A96FDC" w:rsidRDefault="00A96FDC" w:rsidP="00656DCA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FDC">
              <w:rPr>
                <w:rFonts w:ascii="Times New Roman" w:hAnsi="Times New Roman"/>
                <w:sz w:val="28"/>
                <w:szCs w:val="28"/>
                <w:lang w:val="kk-KZ"/>
              </w:rPr>
              <w:t>Зам.директора по ВР</w:t>
            </w:r>
          </w:p>
          <w:p w14:paraId="20663A59" w14:textId="77777777" w:rsidR="00A96FDC" w:rsidRPr="00A96FDC" w:rsidRDefault="00A96FDC" w:rsidP="00656DCA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FD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Мед.работник </w:t>
            </w:r>
          </w:p>
          <w:p w14:paraId="0CD932E4" w14:textId="77777777" w:rsidR="00A96FDC" w:rsidRPr="00A96FDC" w:rsidRDefault="00A96FDC" w:rsidP="00656DCA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F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Психолог </w:t>
            </w:r>
          </w:p>
        </w:tc>
        <w:tc>
          <w:tcPr>
            <w:tcW w:w="2239" w:type="dxa"/>
            <w:shd w:val="clear" w:color="auto" w:fill="auto"/>
          </w:tcPr>
          <w:p w14:paraId="0381FE0B" w14:textId="77777777" w:rsidR="00A96FDC" w:rsidRPr="00A96FDC" w:rsidRDefault="00A96FDC" w:rsidP="00656D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4 неделя </w:t>
            </w:r>
            <w:r w:rsidRPr="00A96FD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октябрь</w:t>
            </w:r>
          </w:p>
        </w:tc>
      </w:tr>
      <w:tr w:rsidR="00A96FDC" w:rsidRPr="00C141D5" w14:paraId="70B01AFC" w14:textId="77777777" w:rsidTr="006B59F8">
        <w:tc>
          <w:tcPr>
            <w:tcW w:w="534" w:type="dxa"/>
            <w:shd w:val="clear" w:color="auto" w:fill="auto"/>
          </w:tcPr>
          <w:p w14:paraId="4B91FD18" w14:textId="77777777" w:rsidR="00A96FDC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26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3AA76958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Областной торжественный прием в ряды ОДЮО «ЖасҰлан» в рамках работы фракции «Патриотизм»</w:t>
            </w:r>
          </w:p>
          <w:p w14:paraId="438136D3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Школьного парламента (5 кл.)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4F211F08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Торжественный</w:t>
            </w:r>
          </w:p>
          <w:p w14:paraId="44B062B4" w14:textId="77777777" w:rsidR="00A96FDC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прием </w:t>
            </w:r>
          </w:p>
          <w:p w14:paraId="3DC76357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 класс</w:t>
            </w:r>
          </w:p>
        </w:tc>
        <w:tc>
          <w:tcPr>
            <w:tcW w:w="3969" w:type="dxa"/>
            <w:shd w:val="clear" w:color="auto" w:fill="auto"/>
          </w:tcPr>
          <w:p w14:paraId="253AD32E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Старший вожатый, самоуправление школы</w:t>
            </w:r>
          </w:p>
        </w:tc>
        <w:tc>
          <w:tcPr>
            <w:tcW w:w="2239" w:type="dxa"/>
            <w:shd w:val="clear" w:color="auto" w:fill="auto"/>
          </w:tcPr>
          <w:p w14:paraId="5CC445A1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 неделя октября</w:t>
            </w:r>
          </w:p>
        </w:tc>
      </w:tr>
      <w:tr w:rsidR="00A96FDC" w:rsidRPr="00C141D5" w14:paraId="0B6E1B1A" w14:textId="77777777" w:rsidTr="006B59F8">
        <w:tc>
          <w:tcPr>
            <w:tcW w:w="534" w:type="dxa"/>
            <w:shd w:val="clear" w:color="auto" w:fill="auto"/>
          </w:tcPr>
          <w:p w14:paraId="2F082C29" w14:textId="77777777" w:rsidR="00A96FDC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27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6792E90C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Дебаты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в рамках республиканского проекта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«Ұшқыр ой алаңы»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00390495" w14:textId="77777777" w:rsidR="00A96FDC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Школьные дебаты </w:t>
            </w:r>
          </w:p>
          <w:p w14:paraId="0A036E7E" w14:textId="46558E55" w:rsidR="00074FCD" w:rsidRPr="00C141D5" w:rsidRDefault="00074FCD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5-11 класс</w:t>
            </w:r>
          </w:p>
        </w:tc>
        <w:tc>
          <w:tcPr>
            <w:tcW w:w="3969" w:type="dxa"/>
            <w:shd w:val="clear" w:color="auto" w:fill="auto"/>
          </w:tcPr>
          <w:p w14:paraId="40B29849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239" w:type="dxa"/>
            <w:shd w:val="clear" w:color="auto" w:fill="auto"/>
          </w:tcPr>
          <w:p w14:paraId="1E89116C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4 неделя октября </w:t>
            </w:r>
          </w:p>
        </w:tc>
      </w:tr>
      <w:tr w:rsidR="00A96FDC" w:rsidRPr="00C141D5" w14:paraId="4165B78A" w14:textId="77777777" w:rsidTr="006B59F8">
        <w:tc>
          <w:tcPr>
            <w:tcW w:w="534" w:type="dxa"/>
            <w:shd w:val="clear" w:color="auto" w:fill="auto"/>
          </w:tcPr>
          <w:p w14:paraId="1A127722" w14:textId="77777777" w:rsidR="00A96FDC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28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51712027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Республикам – мақтанышым! </w:t>
            </w:r>
          </w:p>
          <w:p w14:paraId="7BEB58F9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15CE541A" w14:textId="77777777" w:rsidR="00A96FDC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Общешкольное мероприятие/классный час, посвященное Дню Республики</w:t>
            </w:r>
          </w:p>
          <w:p w14:paraId="0EC13C60" w14:textId="4264764A" w:rsidR="00074FCD" w:rsidRPr="00C141D5" w:rsidRDefault="00074FCD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1-11 класс</w:t>
            </w:r>
          </w:p>
        </w:tc>
        <w:tc>
          <w:tcPr>
            <w:tcW w:w="3969" w:type="dxa"/>
            <w:shd w:val="clear" w:color="auto" w:fill="auto"/>
          </w:tcPr>
          <w:p w14:paraId="2635E25A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Заместитель директора по воспитательной работе, педагоги-предметники, классные руководители, вожатый</w:t>
            </w:r>
          </w:p>
        </w:tc>
        <w:tc>
          <w:tcPr>
            <w:tcW w:w="2239" w:type="dxa"/>
            <w:shd w:val="clear" w:color="auto" w:fill="auto"/>
          </w:tcPr>
          <w:p w14:paraId="7C39685D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4 неделя октября </w:t>
            </w:r>
          </w:p>
        </w:tc>
      </w:tr>
      <w:tr w:rsidR="00673451" w:rsidRPr="00C141D5" w14:paraId="4CA011AD" w14:textId="77777777" w:rsidTr="006B59F8">
        <w:tc>
          <w:tcPr>
            <w:tcW w:w="534" w:type="dxa"/>
            <w:shd w:val="clear" w:color="auto" w:fill="auto"/>
          </w:tcPr>
          <w:p w14:paraId="763EF76E" w14:textId="77777777" w:rsidR="00673451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29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68A7300B" w14:textId="77777777" w:rsidR="00673451" w:rsidRPr="00673451" w:rsidRDefault="00673451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3451">
              <w:rPr>
                <w:rFonts w:ascii="Times New Roman" w:hAnsi="Times New Roman"/>
                <w:sz w:val="28"/>
                <w:szCs w:val="28"/>
                <w:lang w:val="kk-KZ"/>
              </w:rPr>
              <w:t>Организация осенних каникул учащихся</w:t>
            </w:r>
            <w:r w:rsidR="008C30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1-11 класса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57DDD0D7" w14:textId="77777777" w:rsidR="00673451" w:rsidRDefault="00673451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3451">
              <w:rPr>
                <w:rFonts w:ascii="Times New Roman" w:hAnsi="Times New Roman"/>
                <w:sz w:val="28"/>
                <w:szCs w:val="28"/>
                <w:lang w:val="kk-KZ"/>
              </w:rPr>
              <w:t>Составление плана</w:t>
            </w:r>
          </w:p>
          <w:p w14:paraId="70EB0437" w14:textId="50BB426E" w:rsidR="00074FCD" w:rsidRPr="00673451" w:rsidRDefault="00074FCD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1-11 класс</w:t>
            </w:r>
          </w:p>
        </w:tc>
        <w:tc>
          <w:tcPr>
            <w:tcW w:w="3969" w:type="dxa"/>
            <w:shd w:val="clear" w:color="auto" w:fill="auto"/>
          </w:tcPr>
          <w:p w14:paraId="030D933E" w14:textId="77777777" w:rsidR="00673451" w:rsidRPr="00673451" w:rsidRDefault="00673451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3451">
              <w:rPr>
                <w:rFonts w:ascii="Times New Roman" w:hAnsi="Times New Roman"/>
                <w:sz w:val="28"/>
                <w:szCs w:val="28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вожатая </w:t>
            </w:r>
          </w:p>
        </w:tc>
        <w:tc>
          <w:tcPr>
            <w:tcW w:w="2239" w:type="dxa"/>
            <w:shd w:val="clear" w:color="auto" w:fill="auto"/>
          </w:tcPr>
          <w:p w14:paraId="3AD65C4F" w14:textId="77777777" w:rsidR="00673451" w:rsidRPr="00673451" w:rsidRDefault="00673451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3451">
              <w:rPr>
                <w:rFonts w:ascii="Times New Roman" w:hAnsi="Times New Roman"/>
                <w:sz w:val="28"/>
                <w:szCs w:val="28"/>
                <w:lang w:val="kk-KZ"/>
              </w:rPr>
              <w:t>октябрь</w:t>
            </w:r>
          </w:p>
        </w:tc>
      </w:tr>
      <w:tr w:rsidR="00A96FDC" w:rsidRPr="00C141D5" w14:paraId="2639579B" w14:textId="77777777" w:rsidTr="006B59F8">
        <w:tc>
          <w:tcPr>
            <w:tcW w:w="534" w:type="dxa"/>
            <w:shd w:val="clear" w:color="auto" w:fill="auto"/>
          </w:tcPr>
          <w:p w14:paraId="33D2F590" w14:textId="77777777" w:rsidR="00A96FDC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3F235560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Читаем книги на каникулах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498F2954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Общешкольное мероприятие, посвященное Дню библиотекаря</w:t>
            </w:r>
          </w:p>
        </w:tc>
        <w:tc>
          <w:tcPr>
            <w:tcW w:w="3969" w:type="dxa"/>
            <w:shd w:val="clear" w:color="auto" w:fill="auto"/>
          </w:tcPr>
          <w:p w14:paraId="1431531C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Заместитель директора по воспитательной работе, библиотекарь</w:t>
            </w:r>
          </w:p>
        </w:tc>
        <w:tc>
          <w:tcPr>
            <w:tcW w:w="2239" w:type="dxa"/>
            <w:shd w:val="clear" w:color="auto" w:fill="auto"/>
          </w:tcPr>
          <w:p w14:paraId="434E199C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 неделя октября</w:t>
            </w:r>
          </w:p>
        </w:tc>
      </w:tr>
      <w:tr w:rsidR="00673451" w:rsidRPr="00C141D5" w14:paraId="37131ABE" w14:textId="77777777" w:rsidTr="006B59F8">
        <w:tc>
          <w:tcPr>
            <w:tcW w:w="534" w:type="dxa"/>
            <w:shd w:val="clear" w:color="auto" w:fill="auto"/>
          </w:tcPr>
          <w:p w14:paraId="00E2984C" w14:textId="77777777" w:rsidR="00673451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31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0FF95DED" w14:textId="77777777" w:rsidR="00673451" w:rsidRPr="00673451" w:rsidRDefault="00673451" w:rsidP="00656DC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73451">
              <w:rPr>
                <w:rFonts w:ascii="Times New Roman" w:hAnsi="Times New Roman"/>
                <w:sz w:val="28"/>
                <w:szCs w:val="28"/>
              </w:rPr>
              <w:t>25 октября День Республики Казахстана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6C94F70E" w14:textId="77777777" w:rsidR="00673451" w:rsidRPr="00673451" w:rsidRDefault="00673451" w:rsidP="00656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451">
              <w:rPr>
                <w:rFonts w:ascii="Times New Roman" w:hAnsi="Times New Roman"/>
                <w:sz w:val="28"/>
                <w:szCs w:val="28"/>
              </w:rPr>
              <w:t>1-11 класс, праздничный концерт</w:t>
            </w:r>
          </w:p>
        </w:tc>
        <w:tc>
          <w:tcPr>
            <w:tcW w:w="3969" w:type="dxa"/>
            <w:shd w:val="clear" w:color="auto" w:fill="auto"/>
          </w:tcPr>
          <w:p w14:paraId="29D6D500" w14:textId="77777777" w:rsidR="00673451" w:rsidRPr="00673451" w:rsidRDefault="00673451" w:rsidP="00656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451">
              <w:rPr>
                <w:rFonts w:ascii="Times New Roman" w:hAnsi="Times New Roman"/>
                <w:sz w:val="28"/>
                <w:szCs w:val="28"/>
              </w:rPr>
              <w:t>ЗДВР, ст. вожатая, 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31B63B71" w14:textId="77777777" w:rsidR="00673451" w:rsidRPr="00673451" w:rsidRDefault="00673451" w:rsidP="00656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Pr="00673451">
              <w:rPr>
                <w:rFonts w:ascii="Times New Roman" w:hAnsi="Times New Roman"/>
                <w:sz w:val="28"/>
                <w:szCs w:val="28"/>
              </w:rPr>
              <w:t>октябр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A96FDC" w:rsidRPr="00C141D5" w14:paraId="33F15C06" w14:textId="77777777" w:rsidTr="006B59F8">
        <w:tc>
          <w:tcPr>
            <w:tcW w:w="534" w:type="dxa"/>
            <w:shd w:val="clear" w:color="auto" w:fill="auto"/>
          </w:tcPr>
          <w:p w14:paraId="72F5C9CE" w14:textId="77777777" w:rsidR="00A96FDC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32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5A4BDB6C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Поэтические состязания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Ақындарайтысы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 в рамках Концепции</w:t>
            </w:r>
          </w:p>
          <w:p w14:paraId="2B2D942E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«Төрттоқсан – төртөнер»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310133D6" w14:textId="77777777" w:rsidR="00A96FDC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Поэтические состязания</w:t>
            </w:r>
          </w:p>
          <w:p w14:paraId="0E9A694D" w14:textId="7C0C942F" w:rsidR="00074FCD" w:rsidRPr="00C141D5" w:rsidRDefault="00074FCD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5-10 класс</w:t>
            </w:r>
          </w:p>
        </w:tc>
        <w:tc>
          <w:tcPr>
            <w:tcW w:w="3969" w:type="dxa"/>
            <w:shd w:val="clear" w:color="auto" w:fill="auto"/>
          </w:tcPr>
          <w:p w14:paraId="54C6787A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Заместитель директора по воспитательной работе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учителя музыки, вожатые. </w:t>
            </w:r>
          </w:p>
        </w:tc>
        <w:tc>
          <w:tcPr>
            <w:tcW w:w="2239" w:type="dxa"/>
            <w:shd w:val="clear" w:color="auto" w:fill="auto"/>
          </w:tcPr>
          <w:p w14:paraId="5D08C16D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 неделя октября</w:t>
            </w:r>
          </w:p>
        </w:tc>
      </w:tr>
      <w:tr w:rsidR="00A96FDC" w:rsidRPr="00C141D5" w14:paraId="7FB94A3F" w14:textId="77777777" w:rsidTr="006B59F8">
        <w:tc>
          <w:tcPr>
            <w:tcW w:w="534" w:type="dxa"/>
            <w:shd w:val="clear" w:color="auto" w:fill="auto"/>
          </w:tcPr>
          <w:p w14:paraId="4D641B76" w14:textId="77777777" w:rsidR="00A96FDC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33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147E4A12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Акция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Дары осени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» в рамках областного проекта «ЭКОboom» (1-4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кл.)</w:t>
            </w:r>
          </w:p>
          <w:p w14:paraId="4BEC63F6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Акция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ЭКО развивайка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 в рамках областного проекта «ЭКОboom» (1-9 кл.)</w:t>
            </w:r>
          </w:p>
          <w:p w14:paraId="46C3C2E3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Акция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Чудо в перьях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»в рамках областного проекта «ЭКОboom» (1-7 кл.)</w:t>
            </w:r>
          </w:p>
          <w:p w14:paraId="5F18553B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Акция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Твори добро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 в рамках областного проекта «ЭКОboom» (1-11 кл)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438A9F4F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 xml:space="preserve">Акция </w:t>
            </w:r>
          </w:p>
        </w:tc>
        <w:tc>
          <w:tcPr>
            <w:tcW w:w="3969" w:type="dxa"/>
            <w:shd w:val="clear" w:color="auto" w:fill="auto"/>
          </w:tcPr>
          <w:p w14:paraId="380E829A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Классные руководители, вожатые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</w:t>
            </w:r>
          </w:p>
        </w:tc>
        <w:tc>
          <w:tcPr>
            <w:tcW w:w="2239" w:type="dxa"/>
            <w:shd w:val="clear" w:color="auto" w:fill="auto"/>
          </w:tcPr>
          <w:p w14:paraId="1FB50CD0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В течение  месяца </w:t>
            </w:r>
          </w:p>
        </w:tc>
      </w:tr>
      <w:tr w:rsidR="00A96FDC" w:rsidRPr="00074FCD" w14:paraId="279A1F75" w14:textId="77777777" w:rsidTr="006B59F8">
        <w:tc>
          <w:tcPr>
            <w:tcW w:w="14850" w:type="dxa"/>
            <w:gridSpan w:val="10"/>
            <w:shd w:val="clear" w:color="auto" w:fill="auto"/>
          </w:tcPr>
          <w:p w14:paraId="0262460E" w14:textId="77777777" w:rsidR="00A96FDC" w:rsidRPr="00C141D5" w:rsidRDefault="00A96FDC" w:rsidP="006B59F8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</w:pP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Ноябрь – месяц справедливости и ответственности</w:t>
            </w:r>
          </w:p>
          <w:p w14:paraId="0F26419C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«Үш бәйтерек»  Сәкен Сейфуллин, Іли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яс Жансүгіров, Бейімбет Майлин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- 130 жылдығы</w:t>
            </w:r>
          </w:p>
          <w:p w14:paraId="49AFABD4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15 ноября – День национальной валюты – тенге</w:t>
            </w:r>
          </w:p>
          <w:p w14:paraId="735FD0A9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16 ноября – Международный день толерантности</w:t>
            </w:r>
          </w:p>
          <w:p w14:paraId="3DD4CBC5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Мемлекет және қоғам қайраткері Тұрар Рысқұловтың туғанына 130 жыл (1894-1943)</w:t>
            </w:r>
          </w:p>
        </w:tc>
      </w:tr>
      <w:tr w:rsidR="00A96FDC" w:rsidRPr="00C141D5" w14:paraId="6C1DE3BC" w14:textId="77777777" w:rsidTr="006B59F8">
        <w:tc>
          <w:tcPr>
            <w:tcW w:w="534" w:type="dxa"/>
            <w:shd w:val="clear" w:color="auto" w:fill="auto"/>
          </w:tcPr>
          <w:p w14:paraId="5EB58BA4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75BAFEFF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«Адалазамат – Адалеңбек – Адалтабыс»  </w:t>
            </w:r>
          </w:p>
          <w:p w14:paraId="21D57679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52EC0EC" w14:textId="77777777" w:rsidR="00A96FDC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Классный час </w:t>
            </w:r>
          </w:p>
          <w:p w14:paraId="3DABE3B8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1-11</w:t>
            </w:r>
          </w:p>
        </w:tc>
        <w:tc>
          <w:tcPr>
            <w:tcW w:w="3969" w:type="dxa"/>
            <w:shd w:val="clear" w:color="auto" w:fill="auto"/>
          </w:tcPr>
          <w:p w14:paraId="064BD659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239" w:type="dxa"/>
            <w:shd w:val="clear" w:color="auto" w:fill="auto"/>
          </w:tcPr>
          <w:p w14:paraId="266AD945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неделя ноября </w:t>
            </w:r>
          </w:p>
        </w:tc>
      </w:tr>
      <w:tr w:rsidR="00A96FDC" w:rsidRPr="00C141D5" w14:paraId="784347B2" w14:textId="77777777" w:rsidTr="006B59F8">
        <w:tc>
          <w:tcPr>
            <w:tcW w:w="534" w:type="dxa"/>
            <w:shd w:val="clear" w:color="auto" w:fill="auto"/>
          </w:tcPr>
          <w:p w14:paraId="51B6A1ED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666EDA09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Школьный театр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в рамках республиканского проекта «Шабыт»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2D2CED3" w14:textId="77777777" w:rsidR="00A96FDC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Театральная постановка</w:t>
            </w:r>
          </w:p>
          <w:p w14:paraId="45AF7C69" w14:textId="099DB91A" w:rsidR="00074FCD" w:rsidRPr="00C141D5" w:rsidRDefault="00074FCD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7844AC9F" w14:textId="77777777" w:rsidR="008C30C5" w:rsidRDefault="00A96FDC" w:rsidP="008C30C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Учителя эстетического цикла, /педагоги языковых предметов,</w:t>
            </w:r>
          </w:p>
          <w:p w14:paraId="7D9F3FDA" w14:textId="77777777" w:rsidR="00A96FDC" w:rsidRPr="00C141D5" w:rsidRDefault="008C30C5" w:rsidP="008C30C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Руководитель кружка</w:t>
            </w:r>
            <w:r w:rsidR="00A96FDC"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  <w:p w14:paraId="61618435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Самоуправление школы</w:t>
            </w:r>
          </w:p>
        </w:tc>
        <w:tc>
          <w:tcPr>
            <w:tcW w:w="2239" w:type="dxa"/>
            <w:shd w:val="clear" w:color="auto" w:fill="auto"/>
          </w:tcPr>
          <w:p w14:paraId="7519C263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 неделя ноября</w:t>
            </w:r>
          </w:p>
        </w:tc>
      </w:tr>
      <w:tr w:rsidR="00A96FDC" w:rsidRPr="00C141D5" w14:paraId="18F0153F" w14:textId="77777777" w:rsidTr="006B59F8">
        <w:tc>
          <w:tcPr>
            <w:tcW w:w="534" w:type="dxa"/>
            <w:shd w:val="clear" w:color="auto" w:fill="auto"/>
          </w:tcPr>
          <w:p w14:paraId="4822820E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6EE43FCE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15 ноября – День национальной валюты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570B12E" w14:textId="77777777" w:rsidR="00A96FDC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Классный час</w:t>
            </w:r>
          </w:p>
          <w:p w14:paraId="0F4A088E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1-11 класс</w:t>
            </w:r>
          </w:p>
        </w:tc>
        <w:tc>
          <w:tcPr>
            <w:tcW w:w="3969" w:type="dxa"/>
            <w:shd w:val="clear" w:color="auto" w:fill="auto"/>
          </w:tcPr>
          <w:p w14:paraId="2636F712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25B12BF5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 неделя ноября</w:t>
            </w:r>
          </w:p>
        </w:tc>
      </w:tr>
      <w:tr w:rsidR="00A96FDC" w:rsidRPr="00C141D5" w14:paraId="0F98BD83" w14:textId="77777777" w:rsidTr="006B59F8">
        <w:tc>
          <w:tcPr>
            <w:tcW w:w="534" w:type="dxa"/>
            <w:shd w:val="clear" w:color="auto" w:fill="auto"/>
          </w:tcPr>
          <w:p w14:paraId="4D6BD10D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3C3FBE48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Интеллектуальные игры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в рамках республиканского проекта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«Ұшқыр ой алаңы»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473B2D5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Интеллектуальные игры</w:t>
            </w:r>
          </w:p>
        </w:tc>
        <w:tc>
          <w:tcPr>
            <w:tcW w:w="3969" w:type="dxa"/>
            <w:shd w:val="clear" w:color="auto" w:fill="auto"/>
          </w:tcPr>
          <w:p w14:paraId="15A09E0D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239" w:type="dxa"/>
            <w:shd w:val="clear" w:color="auto" w:fill="auto"/>
          </w:tcPr>
          <w:p w14:paraId="4DDC1830" w14:textId="77777777" w:rsidR="00A96FDC" w:rsidRPr="00C141D5" w:rsidRDefault="00A96FD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 неделя ноября</w:t>
            </w:r>
          </w:p>
        </w:tc>
      </w:tr>
      <w:tr w:rsidR="008C30C5" w:rsidRPr="00C141D5" w14:paraId="34841827" w14:textId="77777777" w:rsidTr="006B59F8">
        <w:tc>
          <w:tcPr>
            <w:tcW w:w="534" w:type="dxa"/>
            <w:shd w:val="clear" w:color="auto" w:fill="auto"/>
          </w:tcPr>
          <w:p w14:paraId="71AAF66C" w14:textId="0952D445" w:rsidR="008C30C5" w:rsidRPr="00C141D5" w:rsidRDefault="000D7849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46BC710A" w14:textId="77777777" w:rsidR="008C30C5" w:rsidRPr="008C30C5" w:rsidRDefault="008C30C5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30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Правовой час. "Мои права, мои </w:t>
            </w:r>
            <w:r w:rsidRPr="008C30C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обязаности"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6496460" w14:textId="77777777" w:rsidR="008C30C5" w:rsidRPr="008C30C5" w:rsidRDefault="008C30C5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30C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Классные часы, беседы</w:t>
            </w:r>
          </w:p>
          <w:p w14:paraId="089C8541" w14:textId="77777777" w:rsidR="008C30C5" w:rsidRPr="008C30C5" w:rsidRDefault="008C30C5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30C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1-11 класс</w:t>
            </w:r>
          </w:p>
        </w:tc>
        <w:tc>
          <w:tcPr>
            <w:tcW w:w="3969" w:type="dxa"/>
            <w:shd w:val="clear" w:color="auto" w:fill="auto"/>
          </w:tcPr>
          <w:p w14:paraId="77B0C1F0" w14:textId="77777777" w:rsidR="008C30C5" w:rsidRPr="008C30C5" w:rsidRDefault="008C30C5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30C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530CFE49" w14:textId="77777777" w:rsidR="008C30C5" w:rsidRPr="008C30C5" w:rsidRDefault="008C30C5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30C5">
              <w:rPr>
                <w:rFonts w:ascii="Times New Roman" w:hAnsi="Times New Roman"/>
                <w:sz w:val="28"/>
                <w:szCs w:val="28"/>
                <w:lang w:val="kk-KZ"/>
              </w:rPr>
              <w:t>ноябрь</w:t>
            </w:r>
          </w:p>
        </w:tc>
      </w:tr>
      <w:tr w:rsidR="008C30C5" w:rsidRPr="00C141D5" w14:paraId="523028F4" w14:textId="77777777" w:rsidTr="006B59F8">
        <w:tc>
          <w:tcPr>
            <w:tcW w:w="534" w:type="dxa"/>
            <w:shd w:val="clear" w:color="auto" w:fill="auto"/>
          </w:tcPr>
          <w:p w14:paraId="4A9F5DA5" w14:textId="04F5A03D" w:rsidR="008C30C5" w:rsidRPr="00C141D5" w:rsidRDefault="000D7849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5ED855BC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Соревнование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Алтын сақа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 в рамках Концепции «Төрттоқсан – төртөнер»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C5E027C" w14:textId="77777777" w:rsidR="008C30C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Соревнование</w:t>
            </w:r>
          </w:p>
          <w:p w14:paraId="2D922C2F" w14:textId="77777777" w:rsidR="00B41DE7" w:rsidRPr="00C141D5" w:rsidRDefault="00B41DE7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5-10 класс</w:t>
            </w:r>
          </w:p>
        </w:tc>
        <w:tc>
          <w:tcPr>
            <w:tcW w:w="3969" w:type="dxa"/>
            <w:shd w:val="clear" w:color="auto" w:fill="auto"/>
          </w:tcPr>
          <w:p w14:paraId="5BB5D872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Заместитель директора по воспитательной работе, классные руководители,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учителя физической культуры </w:t>
            </w:r>
          </w:p>
        </w:tc>
        <w:tc>
          <w:tcPr>
            <w:tcW w:w="2239" w:type="dxa"/>
            <w:shd w:val="clear" w:color="auto" w:fill="auto"/>
          </w:tcPr>
          <w:p w14:paraId="6A3D714B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 неделя ноября</w:t>
            </w:r>
          </w:p>
        </w:tc>
      </w:tr>
      <w:tr w:rsidR="00B41DE7" w:rsidRPr="00C141D5" w14:paraId="578B386F" w14:textId="77777777" w:rsidTr="006B59F8">
        <w:tc>
          <w:tcPr>
            <w:tcW w:w="534" w:type="dxa"/>
            <w:shd w:val="clear" w:color="auto" w:fill="auto"/>
          </w:tcPr>
          <w:p w14:paraId="1CA00943" w14:textId="5E10EF64" w:rsidR="00B41DE7" w:rsidRPr="00C141D5" w:rsidRDefault="000D7849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7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4290030A" w14:textId="77777777" w:rsidR="00B41DE7" w:rsidRPr="00B41DE7" w:rsidRDefault="00B41DE7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41DE7">
              <w:rPr>
                <w:rFonts w:ascii="Times New Roman" w:hAnsi="Times New Roman"/>
                <w:sz w:val="28"/>
                <w:szCs w:val="28"/>
                <w:lang w:val="kk-KZ"/>
              </w:rPr>
              <w:t>Психологические трененги и тестирование выпускных классов (по отд.плану)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9D17D36" w14:textId="77777777" w:rsidR="00B41DE7" w:rsidRPr="00B41DE7" w:rsidRDefault="00B41DE7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41DE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Анкетирование 9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-10 </w:t>
            </w:r>
            <w:r w:rsidRPr="00B41DE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класс</w:t>
            </w:r>
          </w:p>
        </w:tc>
        <w:tc>
          <w:tcPr>
            <w:tcW w:w="3969" w:type="dxa"/>
            <w:shd w:val="clear" w:color="auto" w:fill="auto"/>
          </w:tcPr>
          <w:p w14:paraId="64BD4DA4" w14:textId="77777777" w:rsidR="00B41DE7" w:rsidRPr="00B41DE7" w:rsidRDefault="00B41DE7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41DE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Психолог </w:t>
            </w:r>
          </w:p>
        </w:tc>
        <w:tc>
          <w:tcPr>
            <w:tcW w:w="2239" w:type="dxa"/>
            <w:shd w:val="clear" w:color="auto" w:fill="auto"/>
          </w:tcPr>
          <w:p w14:paraId="4D58824A" w14:textId="77777777" w:rsidR="00B41DE7" w:rsidRPr="00B41DE7" w:rsidRDefault="00B41DE7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41DE7">
              <w:rPr>
                <w:rFonts w:ascii="Times New Roman" w:hAnsi="Times New Roman"/>
                <w:sz w:val="28"/>
                <w:szCs w:val="28"/>
                <w:lang w:val="kk-KZ"/>
              </w:rPr>
              <w:t>В течении года</w:t>
            </w:r>
          </w:p>
        </w:tc>
      </w:tr>
      <w:tr w:rsidR="008C30C5" w:rsidRPr="00C141D5" w14:paraId="52C6FC35" w14:textId="77777777" w:rsidTr="006B59F8">
        <w:tc>
          <w:tcPr>
            <w:tcW w:w="534" w:type="dxa"/>
            <w:shd w:val="clear" w:color="auto" w:fill="auto"/>
          </w:tcPr>
          <w:p w14:paraId="1300D537" w14:textId="4755D2E2" w:rsidR="008C30C5" w:rsidRPr="00C141D5" w:rsidRDefault="000D7849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8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22005F1F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Час общения в школе бабушек</w:t>
            </w:r>
          </w:p>
          <w:p w14:paraId="034DEE53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и дедушек «</w:t>
            </w:r>
            <w:r w:rsidRPr="00C141D5">
              <w:rPr>
                <w:rFonts w:ascii="Times New Roman" w:hAnsi="Times New Roman"/>
                <w:b/>
                <w:kern w:val="2"/>
                <w:sz w:val="28"/>
                <w:szCs w:val="28"/>
                <w:lang w:val="kk-KZ"/>
              </w:rPr>
              <w:t>Ибалы ұл, инабатты қыз -өмір көркі</w:t>
            </w:r>
            <w:r w:rsidRPr="00C141D5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» в рамках областных проектов «Мирас» и «Аққу»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FBC9342" w14:textId="77777777" w:rsidR="008C30C5" w:rsidRDefault="008C30C5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Час общения</w:t>
            </w:r>
          </w:p>
          <w:p w14:paraId="606A3227" w14:textId="77777777" w:rsidR="00B41DE7" w:rsidRPr="00C141D5" w:rsidRDefault="00B41DE7" w:rsidP="006B5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5-11 класс</w:t>
            </w:r>
          </w:p>
        </w:tc>
        <w:tc>
          <w:tcPr>
            <w:tcW w:w="3969" w:type="dxa"/>
            <w:shd w:val="clear" w:color="auto" w:fill="auto"/>
          </w:tcPr>
          <w:p w14:paraId="6512F794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23B0DACF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 неделя ноября</w:t>
            </w:r>
          </w:p>
        </w:tc>
      </w:tr>
      <w:tr w:rsidR="00B41DE7" w:rsidRPr="00C141D5" w14:paraId="0551FB11" w14:textId="77777777" w:rsidTr="006B59F8">
        <w:tc>
          <w:tcPr>
            <w:tcW w:w="534" w:type="dxa"/>
            <w:shd w:val="clear" w:color="auto" w:fill="auto"/>
          </w:tcPr>
          <w:p w14:paraId="36C66242" w14:textId="4287F37B" w:rsidR="00B41DE7" w:rsidRPr="00C141D5" w:rsidRDefault="000D7849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9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73B4521E" w14:textId="77777777" w:rsidR="00B41DE7" w:rsidRPr="00B41DE7" w:rsidRDefault="00B41DE7" w:rsidP="00656DCA">
            <w:pPr>
              <w:rPr>
                <w:rFonts w:ascii="Times New Roman" w:hAnsi="Times New Roman"/>
                <w:sz w:val="28"/>
                <w:szCs w:val="28"/>
              </w:rPr>
            </w:pPr>
            <w:r w:rsidRPr="00B41DE7">
              <w:rPr>
                <w:rFonts w:ascii="Times New Roman" w:hAnsi="Times New Roman"/>
                <w:sz w:val="28"/>
                <w:szCs w:val="28"/>
              </w:rPr>
              <w:t>Декада «Детство без жестокости и насилия»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7BF486D" w14:textId="77777777" w:rsidR="00B41DE7" w:rsidRPr="00B41DE7" w:rsidRDefault="00B41DE7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41DE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1-11 классы беседы, лектории.</w:t>
            </w:r>
          </w:p>
        </w:tc>
        <w:tc>
          <w:tcPr>
            <w:tcW w:w="3969" w:type="dxa"/>
            <w:shd w:val="clear" w:color="auto" w:fill="auto"/>
          </w:tcPr>
          <w:p w14:paraId="304A5D6F" w14:textId="77777777" w:rsidR="00B41DE7" w:rsidRPr="00B41DE7" w:rsidRDefault="00B41DE7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41DE7">
              <w:rPr>
                <w:rFonts w:ascii="Times New Roman" w:hAnsi="Times New Roman"/>
                <w:sz w:val="28"/>
                <w:szCs w:val="28"/>
                <w:lang w:val="kk-KZ"/>
              </w:rPr>
              <w:t>ЗДВР, психолог,  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2FEF2B04" w14:textId="77777777" w:rsidR="00B41DE7" w:rsidRPr="00B41DE7" w:rsidRDefault="00B41DE7" w:rsidP="00656D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41DE7">
              <w:rPr>
                <w:rFonts w:ascii="Times New Roman" w:hAnsi="Times New Roman"/>
                <w:sz w:val="28"/>
                <w:szCs w:val="28"/>
                <w:lang w:val="kk-KZ"/>
              </w:rPr>
              <w:t>наябрь</w:t>
            </w:r>
          </w:p>
        </w:tc>
      </w:tr>
      <w:tr w:rsidR="008C30C5" w:rsidRPr="00C141D5" w14:paraId="198A11B1" w14:textId="77777777" w:rsidTr="006B59F8">
        <w:tc>
          <w:tcPr>
            <w:tcW w:w="534" w:type="dxa"/>
            <w:shd w:val="clear" w:color="auto" w:fill="auto"/>
          </w:tcPr>
          <w:p w14:paraId="35198103" w14:textId="4D74162C" w:rsidR="008C30C5" w:rsidRPr="00C141D5" w:rsidRDefault="000D7849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10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2E770EA8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Асық ату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7F02E36" w14:textId="77777777" w:rsidR="008C30C5" w:rsidRDefault="008C30C5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Игра </w:t>
            </w:r>
          </w:p>
          <w:p w14:paraId="287A1036" w14:textId="1339E6FF" w:rsidR="00745498" w:rsidRPr="00C141D5" w:rsidRDefault="00745498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1-9 класс</w:t>
            </w:r>
          </w:p>
        </w:tc>
        <w:tc>
          <w:tcPr>
            <w:tcW w:w="3969" w:type="dxa"/>
            <w:shd w:val="clear" w:color="auto" w:fill="auto"/>
          </w:tcPr>
          <w:p w14:paraId="6DCC9E8A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5DEAF371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 неделя ноября</w:t>
            </w:r>
          </w:p>
        </w:tc>
      </w:tr>
      <w:tr w:rsidR="008C30C5" w:rsidRPr="00C141D5" w14:paraId="0CA8CD02" w14:textId="77777777" w:rsidTr="006B59F8">
        <w:tc>
          <w:tcPr>
            <w:tcW w:w="534" w:type="dxa"/>
            <w:shd w:val="clear" w:color="auto" w:fill="auto"/>
          </w:tcPr>
          <w:p w14:paraId="60D56C65" w14:textId="71F6F755" w:rsidR="008C30C5" w:rsidRPr="00C141D5" w:rsidRDefault="000D7849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11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76AC4843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Областной КВН «</w:t>
            </w:r>
            <w:r w:rsidRPr="00C141D5">
              <w:rPr>
                <w:rFonts w:ascii="Times New Roman" w:hAnsi="Times New Roman"/>
                <w:b/>
                <w:kern w:val="2"/>
                <w:sz w:val="28"/>
                <w:szCs w:val="28"/>
                <w:lang w:val="kk-KZ"/>
              </w:rPr>
              <w:t>Жайдарлы Жас Ұлан</w:t>
            </w:r>
            <w:r w:rsidRPr="00C141D5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» в рамках работы</w:t>
            </w:r>
          </w:p>
          <w:p w14:paraId="4A5D2FEB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фракции «Образование и культура» Школьного парламента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40434B1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КВН</w:t>
            </w:r>
          </w:p>
        </w:tc>
        <w:tc>
          <w:tcPr>
            <w:tcW w:w="3969" w:type="dxa"/>
            <w:shd w:val="clear" w:color="auto" w:fill="auto"/>
          </w:tcPr>
          <w:p w14:paraId="606660D6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Заместитель директора по воспитательной работе,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вожатые, школьный парламент</w:t>
            </w:r>
          </w:p>
        </w:tc>
        <w:tc>
          <w:tcPr>
            <w:tcW w:w="2239" w:type="dxa"/>
            <w:shd w:val="clear" w:color="auto" w:fill="auto"/>
          </w:tcPr>
          <w:p w14:paraId="529DD95E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 неделя ноября</w:t>
            </w:r>
          </w:p>
        </w:tc>
      </w:tr>
      <w:tr w:rsidR="008C30C5" w:rsidRPr="00C141D5" w14:paraId="5BA28FCD" w14:textId="77777777" w:rsidTr="006B59F8">
        <w:tc>
          <w:tcPr>
            <w:tcW w:w="534" w:type="dxa"/>
            <w:shd w:val="clear" w:color="auto" w:fill="auto"/>
          </w:tcPr>
          <w:p w14:paraId="42CD81BF" w14:textId="12D34F34" w:rsidR="008C30C5" w:rsidRPr="00C141D5" w:rsidRDefault="000D7849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12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60F742D1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Конкурс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Startup»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в рамках республиканского проекта «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>Smartbala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8CB423E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Конкурс</w:t>
            </w:r>
          </w:p>
        </w:tc>
        <w:tc>
          <w:tcPr>
            <w:tcW w:w="3969" w:type="dxa"/>
            <w:shd w:val="clear" w:color="auto" w:fill="auto"/>
          </w:tcPr>
          <w:p w14:paraId="78B8F0BA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Классные руководители</w:t>
            </w:r>
          </w:p>
          <w:p w14:paraId="69F81637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Самоуправление школы</w:t>
            </w:r>
          </w:p>
        </w:tc>
        <w:tc>
          <w:tcPr>
            <w:tcW w:w="2239" w:type="dxa"/>
            <w:shd w:val="clear" w:color="auto" w:fill="auto"/>
          </w:tcPr>
          <w:p w14:paraId="6D79258D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 неделя ноября</w:t>
            </w:r>
          </w:p>
        </w:tc>
      </w:tr>
      <w:tr w:rsidR="008C30C5" w:rsidRPr="00C141D5" w14:paraId="71D12F09" w14:textId="77777777" w:rsidTr="006B59F8">
        <w:tc>
          <w:tcPr>
            <w:tcW w:w="534" w:type="dxa"/>
            <w:shd w:val="clear" w:color="auto" w:fill="auto"/>
          </w:tcPr>
          <w:p w14:paraId="067395CD" w14:textId="387C5DCD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</w:t>
            </w:r>
            <w:r w:rsidR="000D784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1B468349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Буллингтенқорған!</w:t>
            </w:r>
          </w:p>
          <w:p w14:paraId="7B2748A1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D1A42C6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969" w:type="dxa"/>
            <w:shd w:val="clear" w:color="auto" w:fill="auto"/>
          </w:tcPr>
          <w:p w14:paraId="63806A30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239" w:type="dxa"/>
            <w:shd w:val="clear" w:color="auto" w:fill="auto"/>
          </w:tcPr>
          <w:p w14:paraId="50769F7C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bookmarkStart w:id="1" w:name="OLE_LINK2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 неделя ноября</w:t>
            </w:r>
            <w:bookmarkEnd w:id="1"/>
          </w:p>
        </w:tc>
      </w:tr>
      <w:tr w:rsidR="008C30C5" w:rsidRPr="00C141D5" w14:paraId="21FF84B5" w14:textId="77777777" w:rsidTr="006B59F8">
        <w:tc>
          <w:tcPr>
            <w:tcW w:w="534" w:type="dxa"/>
            <w:shd w:val="clear" w:color="auto" w:fill="auto"/>
          </w:tcPr>
          <w:p w14:paraId="0106680E" w14:textId="7E236686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</w:t>
            </w:r>
            <w:r w:rsidR="000D784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6DD29742" w14:textId="5A56E252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Областная защита проектов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Тарихқа 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lastRenderedPageBreak/>
              <w:t>тағзым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301A554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Защита проектов</w:t>
            </w:r>
          </w:p>
        </w:tc>
        <w:tc>
          <w:tcPr>
            <w:tcW w:w="3969" w:type="dxa"/>
            <w:shd w:val="clear" w:color="auto" w:fill="auto"/>
          </w:tcPr>
          <w:p w14:paraId="3130718A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Учителя  истории, классные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руководители .</w:t>
            </w:r>
          </w:p>
        </w:tc>
        <w:tc>
          <w:tcPr>
            <w:tcW w:w="2239" w:type="dxa"/>
            <w:shd w:val="clear" w:color="auto" w:fill="auto"/>
          </w:tcPr>
          <w:p w14:paraId="2A8095CC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4 неделя ноября</w:t>
            </w:r>
          </w:p>
        </w:tc>
      </w:tr>
      <w:tr w:rsidR="008C30C5" w:rsidRPr="00C141D5" w14:paraId="24296CCD" w14:textId="77777777" w:rsidTr="006B59F8">
        <w:tc>
          <w:tcPr>
            <w:tcW w:w="534" w:type="dxa"/>
            <w:shd w:val="clear" w:color="auto" w:fill="auto"/>
          </w:tcPr>
          <w:p w14:paraId="6292E62C" w14:textId="5ECF4391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</w:t>
            </w:r>
            <w:r w:rsidR="000D784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38951EB2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Өміргесалауаттықадам</w:t>
            </w:r>
          </w:p>
          <w:p w14:paraId="4BC75E0B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4A89322" w14:textId="77777777" w:rsidR="008C30C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Профилактическое мероприятие </w:t>
            </w:r>
          </w:p>
          <w:p w14:paraId="3A6F9B7F" w14:textId="573ED2A6" w:rsidR="00F4593F" w:rsidRPr="00C141D5" w:rsidRDefault="00F4593F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1-11 класс</w:t>
            </w:r>
          </w:p>
        </w:tc>
        <w:tc>
          <w:tcPr>
            <w:tcW w:w="3969" w:type="dxa"/>
            <w:shd w:val="clear" w:color="auto" w:fill="auto"/>
          </w:tcPr>
          <w:p w14:paraId="66AD2642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239" w:type="dxa"/>
            <w:shd w:val="clear" w:color="auto" w:fill="auto"/>
          </w:tcPr>
          <w:p w14:paraId="1BA1AAFD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 неделя ноября</w:t>
            </w:r>
          </w:p>
        </w:tc>
      </w:tr>
      <w:tr w:rsidR="00F4593F" w:rsidRPr="00C141D5" w14:paraId="5AD9A848" w14:textId="77777777" w:rsidTr="00327E9B">
        <w:tc>
          <w:tcPr>
            <w:tcW w:w="534" w:type="dxa"/>
            <w:shd w:val="clear" w:color="auto" w:fill="auto"/>
          </w:tcPr>
          <w:p w14:paraId="7F26C7C0" w14:textId="0AAFDA92" w:rsidR="00F4593F" w:rsidRPr="00C141D5" w:rsidRDefault="000D7849" w:rsidP="00F4593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16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619DF653" w14:textId="77777777" w:rsidR="00F4593F" w:rsidRPr="00F4593F" w:rsidRDefault="00F4593F" w:rsidP="00F4593F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593F">
              <w:rPr>
                <w:rFonts w:ascii="Times New Roman" w:hAnsi="Times New Roman"/>
                <w:sz w:val="28"/>
                <w:szCs w:val="28"/>
                <w:lang w:val="kk-KZ"/>
              </w:rPr>
              <w:t>Проект "Читающая школа"</w:t>
            </w:r>
          </w:p>
          <w:p w14:paraId="03FFAD3E" w14:textId="77777777" w:rsidR="00F4593F" w:rsidRPr="00F4593F" w:rsidRDefault="00F4593F" w:rsidP="00F4593F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593F">
              <w:rPr>
                <w:rFonts w:ascii="Times New Roman" w:hAnsi="Times New Roman"/>
                <w:sz w:val="28"/>
                <w:szCs w:val="28"/>
                <w:lang w:val="kk-KZ"/>
              </w:rPr>
              <w:t>1."Лучший читатель класса",</w:t>
            </w:r>
          </w:p>
          <w:p w14:paraId="02A5C3E6" w14:textId="77777777" w:rsidR="00F4593F" w:rsidRPr="00F4593F" w:rsidRDefault="00F4593F" w:rsidP="00F4593F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593F">
              <w:rPr>
                <w:rFonts w:ascii="Times New Roman" w:hAnsi="Times New Roman"/>
                <w:sz w:val="28"/>
                <w:szCs w:val="28"/>
                <w:lang w:val="kk-KZ"/>
              </w:rPr>
              <w:t>2."Самый читающий класс"</w:t>
            </w:r>
          </w:p>
          <w:p w14:paraId="2C58EDA7" w14:textId="77777777" w:rsidR="00F4593F" w:rsidRPr="00F4593F" w:rsidRDefault="00F4593F" w:rsidP="00F4593F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593F">
              <w:rPr>
                <w:rFonts w:ascii="Times New Roman" w:hAnsi="Times New Roman"/>
                <w:sz w:val="28"/>
                <w:szCs w:val="28"/>
                <w:lang w:val="kk-KZ"/>
              </w:rPr>
              <w:t>3."Читатель года школы"</w:t>
            </w:r>
          </w:p>
          <w:p w14:paraId="6AA1E1C1" w14:textId="77777777" w:rsidR="00F4593F" w:rsidRPr="00F4593F" w:rsidRDefault="00F4593F" w:rsidP="00F4593F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593F">
              <w:rPr>
                <w:rFonts w:ascii="Times New Roman" w:hAnsi="Times New Roman"/>
                <w:sz w:val="28"/>
                <w:szCs w:val="28"/>
                <w:lang w:val="kk-KZ"/>
              </w:rPr>
              <w:t>4."Что значит быть читателем"</w:t>
            </w:r>
          </w:p>
          <w:p w14:paraId="0DCA0019" w14:textId="5F5EA1E5" w:rsidR="00F4593F" w:rsidRPr="00F4593F" w:rsidRDefault="00F4593F" w:rsidP="00F4593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F4593F">
              <w:rPr>
                <w:rFonts w:ascii="Times New Roman" w:hAnsi="Times New Roman"/>
                <w:sz w:val="28"/>
                <w:szCs w:val="28"/>
                <w:lang w:val="kk-KZ"/>
              </w:rPr>
              <w:t>5. "Что модно сейчас читать"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9726F90" w14:textId="4C75C6E7" w:rsidR="00F4593F" w:rsidRPr="00F4593F" w:rsidRDefault="00F4593F" w:rsidP="00F4593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F4593F">
              <w:rPr>
                <w:rFonts w:ascii="Times New Roman" w:hAnsi="Times New Roman"/>
                <w:sz w:val="28"/>
                <w:szCs w:val="28"/>
                <w:lang w:val="kk-KZ"/>
              </w:rPr>
              <w:t>Конкурс, проведение часов общения. 1-11 класс</w:t>
            </w:r>
          </w:p>
        </w:tc>
        <w:tc>
          <w:tcPr>
            <w:tcW w:w="3969" w:type="dxa"/>
            <w:shd w:val="clear" w:color="auto" w:fill="auto"/>
          </w:tcPr>
          <w:p w14:paraId="562EAECB" w14:textId="5D5C574B" w:rsidR="00F4593F" w:rsidRPr="00F4593F" w:rsidRDefault="00F4593F" w:rsidP="00F4593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F4593F"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руководители, библиотекарь</w:t>
            </w:r>
          </w:p>
        </w:tc>
        <w:tc>
          <w:tcPr>
            <w:tcW w:w="2239" w:type="dxa"/>
          </w:tcPr>
          <w:p w14:paraId="57F48686" w14:textId="3A8DCE1C" w:rsidR="00F4593F" w:rsidRPr="00F4593F" w:rsidRDefault="00F4593F" w:rsidP="00F4593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F459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течении года</w:t>
            </w:r>
          </w:p>
        </w:tc>
      </w:tr>
      <w:tr w:rsidR="00F4593F" w:rsidRPr="00C141D5" w14:paraId="0022AB95" w14:textId="77777777" w:rsidTr="00327E9B">
        <w:tc>
          <w:tcPr>
            <w:tcW w:w="534" w:type="dxa"/>
            <w:shd w:val="clear" w:color="auto" w:fill="auto"/>
          </w:tcPr>
          <w:p w14:paraId="035A42B4" w14:textId="745F4222" w:rsidR="00F4593F" w:rsidRPr="00C141D5" w:rsidRDefault="000D7849" w:rsidP="00F4593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17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38BDAE83" w14:textId="56285D99" w:rsidR="00F4593F" w:rsidRPr="00F4593F" w:rsidRDefault="00F4593F" w:rsidP="00F4593F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59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16 ноября  Всемирный День толлерантности.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FDC9721" w14:textId="0A71C52B" w:rsidR="00F4593F" w:rsidRPr="00F4593F" w:rsidRDefault="00F4593F" w:rsidP="00F45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593F">
              <w:rPr>
                <w:rFonts w:ascii="Times New Roman" w:hAnsi="Times New Roman"/>
                <w:sz w:val="28"/>
                <w:szCs w:val="28"/>
                <w:lang w:val="kk-KZ"/>
              </w:rPr>
              <w:t>Классные часы, викторины</w:t>
            </w:r>
            <w:r w:rsidR="00074FC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1-11 класс</w:t>
            </w:r>
          </w:p>
        </w:tc>
        <w:tc>
          <w:tcPr>
            <w:tcW w:w="3969" w:type="dxa"/>
            <w:shd w:val="clear" w:color="auto" w:fill="auto"/>
          </w:tcPr>
          <w:p w14:paraId="2C9EA807" w14:textId="1AF7DCCF" w:rsidR="00F4593F" w:rsidRPr="00F4593F" w:rsidRDefault="00F4593F" w:rsidP="00F45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593F"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2239" w:type="dxa"/>
          </w:tcPr>
          <w:p w14:paraId="5DA0E29E" w14:textId="31DE9FBB" w:rsidR="00F4593F" w:rsidRPr="00F4593F" w:rsidRDefault="00F4593F" w:rsidP="00F45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593F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</w:tr>
      <w:tr w:rsidR="008C30C5" w:rsidRPr="00C141D5" w14:paraId="41986E53" w14:textId="77777777" w:rsidTr="006B59F8">
        <w:tc>
          <w:tcPr>
            <w:tcW w:w="534" w:type="dxa"/>
            <w:shd w:val="clear" w:color="auto" w:fill="auto"/>
          </w:tcPr>
          <w:p w14:paraId="643FB37C" w14:textId="25E6E5D2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</w:t>
            </w:r>
            <w:r w:rsidR="009446E6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8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7AD59308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Ответственность за свои поступки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82CA525" w14:textId="77777777" w:rsidR="008C30C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Классный час </w:t>
            </w:r>
          </w:p>
          <w:p w14:paraId="6E7684D4" w14:textId="17190C1A" w:rsidR="00F4593F" w:rsidRPr="00C141D5" w:rsidRDefault="00F4593F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1-11 класс</w:t>
            </w:r>
          </w:p>
        </w:tc>
        <w:tc>
          <w:tcPr>
            <w:tcW w:w="3969" w:type="dxa"/>
            <w:shd w:val="clear" w:color="auto" w:fill="auto"/>
          </w:tcPr>
          <w:p w14:paraId="53D29AA5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239" w:type="dxa"/>
            <w:shd w:val="clear" w:color="auto" w:fill="auto"/>
          </w:tcPr>
          <w:p w14:paraId="51839FDB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 неделя ноября</w:t>
            </w:r>
          </w:p>
        </w:tc>
      </w:tr>
      <w:tr w:rsidR="00F4593F" w:rsidRPr="00C141D5" w14:paraId="36C7960A" w14:textId="77777777" w:rsidTr="0062474C">
        <w:tc>
          <w:tcPr>
            <w:tcW w:w="534" w:type="dxa"/>
            <w:shd w:val="clear" w:color="auto" w:fill="auto"/>
          </w:tcPr>
          <w:p w14:paraId="11340E92" w14:textId="21B2862C" w:rsidR="00F4593F" w:rsidRPr="00C141D5" w:rsidRDefault="009446E6" w:rsidP="00F4593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19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151FBDC6" w14:textId="014298EE" w:rsidR="00F4593F" w:rsidRPr="00F4593F" w:rsidRDefault="00F4593F" w:rsidP="00F4593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F4593F">
              <w:rPr>
                <w:rFonts w:ascii="Times New Roman" w:hAnsi="Times New Roman"/>
                <w:sz w:val="28"/>
                <w:szCs w:val="28"/>
              </w:rPr>
              <w:t xml:space="preserve">Турнир по шахматам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DC01A63" w14:textId="2725C324" w:rsidR="00F4593F" w:rsidRPr="00F4593F" w:rsidRDefault="000D7849" w:rsidP="00F4593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="00F4593F" w:rsidRPr="00F4593F">
              <w:rPr>
                <w:rFonts w:ascii="Times New Roman" w:hAnsi="Times New Roman"/>
                <w:sz w:val="28"/>
                <w:szCs w:val="28"/>
                <w:lang w:val="kk-KZ"/>
              </w:rPr>
              <w:t>-11 классы</w:t>
            </w:r>
          </w:p>
        </w:tc>
        <w:tc>
          <w:tcPr>
            <w:tcW w:w="3969" w:type="dxa"/>
            <w:shd w:val="clear" w:color="auto" w:fill="auto"/>
          </w:tcPr>
          <w:p w14:paraId="4DC1306A" w14:textId="3A371CAC" w:rsidR="00F4593F" w:rsidRPr="00F4593F" w:rsidRDefault="00F4593F" w:rsidP="00F4593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F4593F">
              <w:rPr>
                <w:rFonts w:ascii="Times New Roman" w:hAnsi="Times New Roman"/>
                <w:sz w:val="28"/>
                <w:szCs w:val="28"/>
                <w:lang w:val="kk-KZ"/>
              </w:rPr>
              <w:t>Руководитель кружка</w:t>
            </w:r>
          </w:p>
        </w:tc>
        <w:tc>
          <w:tcPr>
            <w:tcW w:w="2239" w:type="dxa"/>
          </w:tcPr>
          <w:p w14:paraId="076B3471" w14:textId="6F53B2B2" w:rsidR="00F4593F" w:rsidRPr="00F4593F" w:rsidRDefault="00F4593F" w:rsidP="00F4593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F459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Ноябрь </w:t>
            </w:r>
          </w:p>
        </w:tc>
      </w:tr>
      <w:tr w:rsidR="008C30C5" w:rsidRPr="00C141D5" w14:paraId="1557AFCC" w14:textId="77777777" w:rsidTr="006B59F8">
        <w:tc>
          <w:tcPr>
            <w:tcW w:w="534" w:type="dxa"/>
            <w:shd w:val="clear" w:color="auto" w:fill="auto"/>
          </w:tcPr>
          <w:p w14:paraId="0FCD30DC" w14:textId="7459DD7A" w:rsidR="008C30C5" w:rsidRPr="00C141D5" w:rsidRDefault="009446E6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20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4DD81F12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Областной социальный конкурс «</w:t>
            </w:r>
            <w:r w:rsidRPr="00C141D5">
              <w:rPr>
                <w:rFonts w:ascii="Times New Roman" w:hAnsi="Times New Roman"/>
                <w:b/>
                <w:kern w:val="2"/>
                <w:sz w:val="28"/>
                <w:szCs w:val="28"/>
                <w:lang w:val="kk-KZ"/>
              </w:rPr>
              <w:t>Адал жүректі еріктілер жасағы</w:t>
            </w:r>
            <w:r w:rsidRPr="00C141D5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» в рамках республиканского проекта «Қамқор»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72CC363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Конкурс</w:t>
            </w:r>
          </w:p>
        </w:tc>
        <w:tc>
          <w:tcPr>
            <w:tcW w:w="3969" w:type="dxa"/>
            <w:shd w:val="clear" w:color="auto" w:fill="auto"/>
          </w:tcPr>
          <w:p w14:paraId="0B50A29B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</w:rPr>
              <w:t>Заместитель директора по воспитательной работе,</w:t>
            </w:r>
            <w:r w:rsidRPr="00C141D5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старшие </w:t>
            </w:r>
            <w:r w:rsidRPr="00C141D5">
              <w:rPr>
                <w:rFonts w:ascii="Times New Roman" w:hAnsi="Times New Roman"/>
                <w:kern w:val="2"/>
                <w:sz w:val="28"/>
                <w:szCs w:val="28"/>
              </w:rPr>
              <w:t>вожатые, классные руководители.</w:t>
            </w:r>
          </w:p>
        </w:tc>
        <w:tc>
          <w:tcPr>
            <w:tcW w:w="2239" w:type="dxa"/>
            <w:shd w:val="clear" w:color="auto" w:fill="auto"/>
          </w:tcPr>
          <w:p w14:paraId="2F7ACEAE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 неделя ноября</w:t>
            </w:r>
          </w:p>
        </w:tc>
      </w:tr>
      <w:tr w:rsidR="000D7849" w:rsidRPr="00C141D5" w14:paraId="1268C00A" w14:textId="77777777" w:rsidTr="003E3BAE">
        <w:tc>
          <w:tcPr>
            <w:tcW w:w="534" w:type="dxa"/>
            <w:shd w:val="clear" w:color="auto" w:fill="auto"/>
          </w:tcPr>
          <w:p w14:paraId="61760AE8" w14:textId="2B98A4E3" w:rsidR="000D7849" w:rsidRPr="00C141D5" w:rsidRDefault="009446E6" w:rsidP="000D78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21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088D4AB0" w14:textId="4CE4DE83" w:rsidR="000D7849" w:rsidRPr="000D7849" w:rsidRDefault="000D7849" w:rsidP="000D7849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0D78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Семинар-тренинг для девочек по репродуктивному здоровью и половому воспитанию. Профилактика ранней беременност и болезней </w:t>
            </w:r>
            <w:r w:rsidRPr="000D784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передоваемых половым путём.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A9AB965" w14:textId="77777777" w:rsidR="000D7849" w:rsidRDefault="000D7849" w:rsidP="000D7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784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По плану ЗОЖ</w:t>
            </w:r>
          </w:p>
          <w:p w14:paraId="2F7704B3" w14:textId="5882F8D5" w:rsidR="000D7849" w:rsidRPr="000D7849" w:rsidRDefault="000D7849" w:rsidP="000D7849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10 класс</w:t>
            </w:r>
          </w:p>
        </w:tc>
        <w:tc>
          <w:tcPr>
            <w:tcW w:w="3969" w:type="dxa"/>
            <w:shd w:val="clear" w:color="auto" w:fill="auto"/>
          </w:tcPr>
          <w:p w14:paraId="03FC1ACD" w14:textId="438A7633" w:rsidR="000D7849" w:rsidRPr="000D7849" w:rsidRDefault="000D7849" w:rsidP="000D7849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D7849">
              <w:rPr>
                <w:rFonts w:ascii="Times New Roman" w:hAnsi="Times New Roman"/>
                <w:sz w:val="28"/>
                <w:szCs w:val="28"/>
                <w:lang w:val="kk-KZ"/>
              </w:rPr>
              <w:t>Медсестра школы, ЗДВР</w:t>
            </w:r>
          </w:p>
        </w:tc>
        <w:tc>
          <w:tcPr>
            <w:tcW w:w="2239" w:type="dxa"/>
          </w:tcPr>
          <w:p w14:paraId="799CE0CB" w14:textId="31E55CF8" w:rsidR="000D7849" w:rsidRPr="000D7849" w:rsidRDefault="000D7849" w:rsidP="000D78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0D78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течение года</w:t>
            </w:r>
          </w:p>
        </w:tc>
      </w:tr>
      <w:tr w:rsidR="008C30C5" w:rsidRPr="00C141D5" w14:paraId="201226B6" w14:textId="77777777" w:rsidTr="006B59F8">
        <w:tc>
          <w:tcPr>
            <w:tcW w:w="534" w:type="dxa"/>
            <w:shd w:val="clear" w:color="auto" w:fill="auto"/>
          </w:tcPr>
          <w:p w14:paraId="5FFFDCA1" w14:textId="2400FCE5" w:rsidR="008C30C5" w:rsidRPr="00C141D5" w:rsidRDefault="009446E6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22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75BFFD2D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Акция «</w:t>
            </w:r>
            <w:r w:rsidRPr="00C141D5">
              <w:rPr>
                <w:rFonts w:ascii="Times New Roman" w:hAnsi="Times New Roman"/>
                <w:b/>
                <w:kern w:val="2"/>
                <w:sz w:val="28"/>
                <w:szCs w:val="28"/>
                <w:lang w:val="kk-KZ"/>
              </w:rPr>
              <w:t>Спорт против наркотиков</w:t>
            </w:r>
            <w:r w:rsidRPr="00C141D5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!» в рамках работы фракции «Спорт и ЗОЖ» Школьного парламента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A735D3B" w14:textId="77777777" w:rsidR="008C30C5" w:rsidRDefault="008C30C5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Акция</w:t>
            </w:r>
          </w:p>
          <w:p w14:paraId="6160AEBE" w14:textId="66FB93A9" w:rsidR="00F4593F" w:rsidRPr="00C141D5" w:rsidRDefault="00F4593F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5-11 класс</w:t>
            </w:r>
          </w:p>
        </w:tc>
        <w:tc>
          <w:tcPr>
            <w:tcW w:w="3969" w:type="dxa"/>
            <w:shd w:val="clear" w:color="auto" w:fill="auto"/>
          </w:tcPr>
          <w:p w14:paraId="551C918E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</w:rPr>
              <w:t>Заместитель директора по воспитательной работе,</w:t>
            </w:r>
            <w:r w:rsidRPr="00C141D5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старшие </w:t>
            </w:r>
            <w:r w:rsidRPr="00C141D5">
              <w:rPr>
                <w:rFonts w:ascii="Times New Roman" w:hAnsi="Times New Roman"/>
                <w:kern w:val="2"/>
                <w:sz w:val="28"/>
                <w:szCs w:val="28"/>
              </w:rPr>
              <w:t>вожатые, классные руководители.</w:t>
            </w:r>
          </w:p>
        </w:tc>
        <w:tc>
          <w:tcPr>
            <w:tcW w:w="2239" w:type="dxa"/>
            <w:shd w:val="clear" w:color="auto" w:fill="auto"/>
          </w:tcPr>
          <w:p w14:paraId="4408C8F5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4 неделя ноября</w:t>
            </w:r>
          </w:p>
        </w:tc>
      </w:tr>
      <w:tr w:rsidR="000D7849" w:rsidRPr="00C141D5" w14:paraId="3798FEAF" w14:textId="77777777" w:rsidTr="00414D14">
        <w:tc>
          <w:tcPr>
            <w:tcW w:w="534" w:type="dxa"/>
            <w:shd w:val="clear" w:color="auto" w:fill="auto"/>
          </w:tcPr>
          <w:p w14:paraId="6C48D3DA" w14:textId="7B6AC1D9" w:rsidR="000D7849" w:rsidRPr="00C141D5" w:rsidRDefault="009446E6" w:rsidP="000D78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23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40F448CF" w14:textId="3A24B0D2" w:rsidR="000D7849" w:rsidRPr="000D7849" w:rsidRDefault="000D7849" w:rsidP="000D784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0D7849">
              <w:rPr>
                <w:rFonts w:ascii="Times New Roman" w:hAnsi="Times New Roman" w:cs="Times New Roman"/>
                <w:sz w:val="28"/>
                <w:szCs w:val="28"/>
              </w:rPr>
              <w:t>Изготовление памяток , обращений, объявлений для родителей и обучающихся. Опросник по буллингу "Оцени себя". Социометрия (отдельный план)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CA040DB" w14:textId="77777777" w:rsidR="000D7849" w:rsidRPr="000D7849" w:rsidRDefault="000D7849" w:rsidP="000D78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7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  <w:p w14:paraId="7699F55A" w14:textId="1AE4DFDC" w:rsidR="000D7849" w:rsidRPr="000D7849" w:rsidRDefault="000D7849" w:rsidP="000D784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0D7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класс</w:t>
            </w:r>
          </w:p>
        </w:tc>
        <w:tc>
          <w:tcPr>
            <w:tcW w:w="3969" w:type="dxa"/>
            <w:shd w:val="clear" w:color="auto" w:fill="auto"/>
          </w:tcPr>
          <w:p w14:paraId="0B667AD4" w14:textId="596CCDA4" w:rsidR="000D7849" w:rsidRPr="000D7849" w:rsidRDefault="000D7849" w:rsidP="000D784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D7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Психолог, классные руководители</w:t>
            </w:r>
          </w:p>
        </w:tc>
        <w:tc>
          <w:tcPr>
            <w:tcW w:w="2239" w:type="dxa"/>
          </w:tcPr>
          <w:p w14:paraId="7582D7AD" w14:textId="3E19FACC" w:rsidR="000D7849" w:rsidRPr="000D7849" w:rsidRDefault="000D7849" w:rsidP="000D7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0D78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</w:tr>
      <w:tr w:rsidR="001366A8" w:rsidRPr="00C141D5" w14:paraId="506A54F8" w14:textId="77777777" w:rsidTr="00414D14">
        <w:tc>
          <w:tcPr>
            <w:tcW w:w="534" w:type="dxa"/>
            <w:shd w:val="clear" w:color="auto" w:fill="auto"/>
          </w:tcPr>
          <w:p w14:paraId="29A3AF61" w14:textId="3C1F0187" w:rsidR="001366A8" w:rsidRDefault="001366A8" w:rsidP="001366A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24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078BEEF6" w14:textId="45B40FC4" w:rsidR="001366A8" w:rsidRPr="000D7849" w:rsidRDefault="001366A8" w:rsidP="00136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C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Заседание Совета  профилактики 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E5B1B3A" w14:textId="5A68449D" w:rsidR="001366A8" w:rsidRPr="000D7849" w:rsidRDefault="001366A8" w:rsidP="00136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C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протокол</w:t>
            </w:r>
          </w:p>
        </w:tc>
        <w:tc>
          <w:tcPr>
            <w:tcW w:w="3969" w:type="dxa"/>
            <w:shd w:val="clear" w:color="auto" w:fill="auto"/>
          </w:tcPr>
          <w:p w14:paraId="28303AF7" w14:textId="6D1D2176" w:rsidR="001366A8" w:rsidRPr="000D7849" w:rsidRDefault="001366A8" w:rsidP="00136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C6F"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</w:tc>
        <w:tc>
          <w:tcPr>
            <w:tcW w:w="2239" w:type="dxa"/>
          </w:tcPr>
          <w:p w14:paraId="5D52E6BA" w14:textId="12E93D41" w:rsidR="001366A8" w:rsidRPr="000D7849" w:rsidRDefault="001366A8" w:rsidP="00136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</w:tr>
      <w:tr w:rsidR="008C30C5" w:rsidRPr="00C141D5" w14:paraId="2523CC2D" w14:textId="77777777" w:rsidTr="006B59F8">
        <w:tc>
          <w:tcPr>
            <w:tcW w:w="534" w:type="dxa"/>
            <w:shd w:val="clear" w:color="auto" w:fill="auto"/>
          </w:tcPr>
          <w:p w14:paraId="7363E76F" w14:textId="332C2036" w:rsidR="008C30C5" w:rsidRPr="00C141D5" w:rsidRDefault="009446E6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</w:t>
            </w:r>
            <w:r w:rsidR="006F25E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5AB28CED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Акция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Чудо в перьях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 в рамках областного проекта «ЭКОboom» (1-7 кл.)</w:t>
            </w:r>
          </w:p>
          <w:p w14:paraId="0ED546D4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Акция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Твори добро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 в рамках областного проекта «ЭКОboom» (1-11 кл.)</w:t>
            </w:r>
          </w:p>
          <w:p w14:paraId="270AE79E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Акция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Кафе для птиц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 в рамках областного проекта «ЭКОboom»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(1-4 кл.)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8645F81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Акция</w:t>
            </w:r>
          </w:p>
        </w:tc>
        <w:tc>
          <w:tcPr>
            <w:tcW w:w="3969" w:type="dxa"/>
            <w:shd w:val="clear" w:color="auto" w:fill="auto"/>
          </w:tcPr>
          <w:p w14:paraId="6DB0C029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Старшие вожатые, классные руководители.</w:t>
            </w:r>
          </w:p>
        </w:tc>
        <w:tc>
          <w:tcPr>
            <w:tcW w:w="2239" w:type="dxa"/>
            <w:shd w:val="clear" w:color="auto" w:fill="auto"/>
          </w:tcPr>
          <w:p w14:paraId="30C8DF1B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В течение месяца </w:t>
            </w:r>
          </w:p>
        </w:tc>
      </w:tr>
      <w:tr w:rsidR="008C30C5" w:rsidRPr="00C141D5" w14:paraId="7868CE51" w14:textId="77777777" w:rsidTr="006B59F8">
        <w:tc>
          <w:tcPr>
            <w:tcW w:w="534" w:type="dxa"/>
            <w:shd w:val="clear" w:color="auto" w:fill="auto"/>
          </w:tcPr>
          <w:p w14:paraId="695CAB1E" w14:textId="1F617857" w:rsidR="008C30C5" w:rsidRPr="00C141D5" w:rsidRDefault="009446E6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25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231D96C3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Единый час чтения в школе, на перемене в рамках</w:t>
            </w:r>
          </w:p>
          <w:p w14:paraId="412D69CB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республиканского проекта «Балаларкітапханасы»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6405802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Единый час чтения</w:t>
            </w:r>
          </w:p>
        </w:tc>
        <w:tc>
          <w:tcPr>
            <w:tcW w:w="3969" w:type="dxa"/>
            <w:shd w:val="clear" w:color="auto" w:fill="auto"/>
          </w:tcPr>
          <w:p w14:paraId="6D7CEE3C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Библиотекарь, 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6CCC65C3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В течение месяца</w:t>
            </w:r>
          </w:p>
        </w:tc>
      </w:tr>
      <w:tr w:rsidR="008C30C5" w:rsidRPr="00C141D5" w14:paraId="58A17D83" w14:textId="77777777" w:rsidTr="006B59F8">
        <w:tc>
          <w:tcPr>
            <w:tcW w:w="534" w:type="dxa"/>
            <w:shd w:val="clear" w:color="auto" w:fill="auto"/>
          </w:tcPr>
          <w:p w14:paraId="67BFE997" w14:textId="3164A59A" w:rsidR="008C30C5" w:rsidRPr="00C141D5" w:rsidRDefault="009446E6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26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487142E9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Инфо-Time –</w:t>
            </w:r>
          </w:p>
          <w:p w14:paraId="3C20C48E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20 фактов из жизни</w:t>
            </w:r>
          </w:p>
          <w:p w14:paraId="5021423E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выдающихся знаменитостей</w:t>
            </w:r>
          </w:p>
          <w:p w14:paraId="26F72961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Республики Казахстан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 в</w:t>
            </w:r>
          </w:p>
          <w:p w14:paraId="72FB3471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рамках республиканского</w:t>
            </w:r>
          </w:p>
          <w:p w14:paraId="2A17DAD3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проекта «Балалар</w:t>
            </w:r>
          </w:p>
          <w:p w14:paraId="70328938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кітапханасы»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(9-11 кл.)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DC72EDD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Инфо-Time</w:t>
            </w:r>
          </w:p>
        </w:tc>
        <w:tc>
          <w:tcPr>
            <w:tcW w:w="3969" w:type="dxa"/>
            <w:shd w:val="clear" w:color="auto" w:fill="auto"/>
          </w:tcPr>
          <w:p w14:paraId="3D5DC880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Библиотекарь, 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51E1A5C6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В течение месяца</w:t>
            </w:r>
          </w:p>
        </w:tc>
      </w:tr>
      <w:tr w:rsidR="008C30C5" w:rsidRPr="00C141D5" w14:paraId="7A9B3FBC" w14:textId="77777777" w:rsidTr="006B59F8">
        <w:tc>
          <w:tcPr>
            <w:tcW w:w="14850" w:type="dxa"/>
            <w:gridSpan w:val="10"/>
            <w:shd w:val="clear" w:color="auto" w:fill="auto"/>
          </w:tcPr>
          <w:p w14:paraId="4658E999" w14:textId="77777777" w:rsidR="008C30C5" w:rsidRPr="006807C0" w:rsidRDefault="008C30C5" w:rsidP="006B59F8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</w:pPr>
            <w:r w:rsidRPr="006807C0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Декабрь – месяц единства и солидарности</w:t>
            </w:r>
          </w:p>
          <w:p w14:paraId="5C0678B5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 декабря – Всемирный день волонтеров</w:t>
            </w:r>
          </w:p>
          <w:p w14:paraId="7F51A7B1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16 декабря – День Независимости Республики Казахстан</w:t>
            </w:r>
          </w:p>
        </w:tc>
      </w:tr>
      <w:tr w:rsidR="008C30C5" w:rsidRPr="00C141D5" w14:paraId="2F8F6671" w14:textId="77777777" w:rsidTr="006B59F8">
        <w:tc>
          <w:tcPr>
            <w:tcW w:w="692" w:type="dxa"/>
            <w:gridSpan w:val="3"/>
            <w:shd w:val="clear" w:color="auto" w:fill="auto"/>
          </w:tcPr>
          <w:p w14:paraId="30E91B0A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79BF1F54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Акция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Табиғатқақамқорлықжасаймыз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»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в рамках республиканского проекта «Қамқөр»</w:t>
            </w:r>
          </w:p>
          <w:p w14:paraId="3421CB68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F853238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Акция по поддержке чистоты в школе/классе</w:t>
            </w:r>
          </w:p>
        </w:tc>
        <w:tc>
          <w:tcPr>
            <w:tcW w:w="3969" w:type="dxa"/>
            <w:shd w:val="clear" w:color="auto" w:fill="auto"/>
          </w:tcPr>
          <w:p w14:paraId="03E4553B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239" w:type="dxa"/>
            <w:shd w:val="clear" w:color="auto" w:fill="auto"/>
          </w:tcPr>
          <w:p w14:paraId="69A66577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неделя декабря </w:t>
            </w:r>
          </w:p>
        </w:tc>
      </w:tr>
      <w:tr w:rsidR="009446E6" w:rsidRPr="00C141D5" w14:paraId="47B45F71" w14:textId="77777777" w:rsidTr="00960766">
        <w:tc>
          <w:tcPr>
            <w:tcW w:w="692" w:type="dxa"/>
            <w:gridSpan w:val="3"/>
            <w:shd w:val="clear" w:color="auto" w:fill="auto"/>
          </w:tcPr>
          <w:p w14:paraId="754E404D" w14:textId="77777777" w:rsidR="009446E6" w:rsidRPr="00C141D5" w:rsidRDefault="009446E6" w:rsidP="009446E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832" w:type="dxa"/>
            <w:gridSpan w:val="3"/>
            <w:shd w:val="clear" w:color="auto" w:fill="auto"/>
          </w:tcPr>
          <w:p w14:paraId="5605D2DE" w14:textId="78A25FCA" w:rsidR="009446E6" w:rsidRPr="009446E6" w:rsidRDefault="009446E6" w:rsidP="009446E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9446E6">
              <w:rPr>
                <w:rFonts w:ascii="Times New Roman" w:hAnsi="Times New Roman"/>
                <w:color w:val="000000"/>
                <w:sz w:val="28"/>
                <w:szCs w:val="28"/>
              </w:rPr>
              <w:t>Библиотечный урок "Производство книг"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8776318" w14:textId="0841C3B8" w:rsidR="009446E6" w:rsidRPr="009446E6" w:rsidRDefault="009446E6" w:rsidP="009446E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9446E6">
              <w:rPr>
                <w:rFonts w:ascii="Times New Roman" w:hAnsi="Times New Roman"/>
                <w:color w:val="000000"/>
                <w:sz w:val="28"/>
                <w:szCs w:val="28"/>
              </w:rPr>
              <w:t>3-4 классы</w:t>
            </w:r>
          </w:p>
        </w:tc>
        <w:tc>
          <w:tcPr>
            <w:tcW w:w="3969" w:type="dxa"/>
            <w:shd w:val="clear" w:color="auto" w:fill="auto"/>
          </w:tcPr>
          <w:p w14:paraId="57215E64" w14:textId="5DFE1CB8" w:rsidR="009446E6" w:rsidRPr="009446E6" w:rsidRDefault="009446E6" w:rsidP="009446E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9446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2239" w:type="dxa"/>
          </w:tcPr>
          <w:p w14:paraId="362F17E4" w14:textId="78A0A57E" w:rsidR="009446E6" w:rsidRPr="009446E6" w:rsidRDefault="009446E6" w:rsidP="009446E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9446E6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8C30C5" w:rsidRPr="00C141D5" w14:paraId="7B5FACA2" w14:textId="77777777" w:rsidTr="006B59F8">
        <w:tc>
          <w:tcPr>
            <w:tcW w:w="692" w:type="dxa"/>
            <w:gridSpan w:val="3"/>
            <w:shd w:val="clear" w:color="auto" w:fill="auto"/>
          </w:tcPr>
          <w:p w14:paraId="2B59B938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2C236DB7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</w:rPr>
              <w:t>Акция:«</w:t>
            </w:r>
            <w:r w:rsidRPr="00C141D5">
              <w:rPr>
                <w:rFonts w:ascii="Times New Roman" w:hAnsi="Times New Roman"/>
                <w:b/>
                <w:kern w:val="2"/>
                <w:sz w:val="28"/>
                <w:szCs w:val="28"/>
              </w:rPr>
              <w:t>Дармарка-вторая жизнь вещей</w:t>
            </w:r>
            <w:r w:rsidRPr="00C141D5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» в рамках Республиканского проекта «Қамқор»</w:t>
            </w:r>
          </w:p>
          <w:p w14:paraId="6634CD2F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12B07DC3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</w:rPr>
              <w:t xml:space="preserve"> Акция </w:t>
            </w:r>
          </w:p>
          <w:p w14:paraId="17D554B8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6E1FD721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239" w:type="dxa"/>
            <w:shd w:val="clear" w:color="auto" w:fill="auto"/>
          </w:tcPr>
          <w:p w14:paraId="568D0758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1 неделя декабря </w:t>
            </w:r>
          </w:p>
        </w:tc>
      </w:tr>
      <w:tr w:rsidR="008C30C5" w:rsidRPr="00C141D5" w14:paraId="08627195" w14:textId="77777777" w:rsidTr="006B59F8">
        <w:trPr>
          <w:trHeight w:val="635"/>
        </w:trPr>
        <w:tc>
          <w:tcPr>
            <w:tcW w:w="692" w:type="dxa"/>
            <w:gridSpan w:val="3"/>
            <w:shd w:val="clear" w:color="auto" w:fill="auto"/>
          </w:tcPr>
          <w:p w14:paraId="206EB1BF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51A5BFA2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Челлендж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Жетістігімдіелімеарнаймын»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EB57C1F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Челлендж</w:t>
            </w:r>
          </w:p>
        </w:tc>
        <w:tc>
          <w:tcPr>
            <w:tcW w:w="3969" w:type="dxa"/>
            <w:shd w:val="clear" w:color="auto" w:fill="auto"/>
          </w:tcPr>
          <w:p w14:paraId="73679C08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239" w:type="dxa"/>
            <w:shd w:val="clear" w:color="auto" w:fill="auto"/>
          </w:tcPr>
          <w:p w14:paraId="68D9D8E3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неделя декабря </w:t>
            </w:r>
          </w:p>
        </w:tc>
      </w:tr>
      <w:tr w:rsidR="008C30C5" w:rsidRPr="00C141D5" w14:paraId="63940E15" w14:textId="77777777" w:rsidTr="006B59F8">
        <w:tc>
          <w:tcPr>
            <w:tcW w:w="692" w:type="dxa"/>
            <w:gridSpan w:val="3"/>
            <w:shd w:val="clear" w:color="auto" w:fill="auto"/>
          </w:tcPr>
          <w:p w14:paraId="43AC10EF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3B127651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Республиканский проект «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Балаларкітапханасы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E51E4EE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Литературный вечер / книжная ярмарка / конкурс книжных персонажей</w:t>
            </w:r>
          </w:p>
        </w:tc>
        <w:tc>
          <w:tcPr>
            <w:tcW w:w="3969" w:type="dxa"/>
            <w:shd w:val="clear" w:color="auto" w:fill="auto"/>
          </w:tcPr>
          <w:p w14:paraId="36C860B1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239" w:type="dxa"/>
            <w:shd w:val="clear" w:color="auto" w:fill="auto"/>
          </w:tcPr>
          <w:p w14:paraId="40324529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неделя декабря </w:t>
            </w:r>
          </w:p>
        </w:tc>
      </w:tr>
      <w:tr w:rsidR="009446E6" w:rsidRPr="00C141D5" w14:paraId="45989F2D" w14:textId="77777777" w:rsidTr="00C57F37">
        <w:tc>
          <w:tcPr>
            <w:tcW w:w="692" w:type="dxa"/>
            <w:gridSpan w:val="3"/>
            <w:shd w:val="clear" w:color="auto" w:fill="auto"/>
          </w:tcPr>
          <w:p w14:paraId="0A5DEA4C" w14:textId="787D42D9" w:rsidR="009446E6" w:rsidRPr="00C141D5" w:rsidRDefault="00D6599C" w:rsidP="009446E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4FF21111" w14:textId="31EBFCBB" w:rsidR="009446E6" w:rsidRPr="009446E6" w:rsidRDefault="009446E6" w:rsidP="009446E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9446E6">
              <w:rPr>
                <w:rFonts w:ascii="Times New Roman" w:hAnsi="Times New Roman"/>
                <w:sz w:val="28"/>
                <w:szCs w:val="28"/>
                <w:lang w:val="kk-KZ"/>
              </w:rPr>
              <w:t>Заседание Совета  профилактики № 4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485A081" w14:textId="454B4DCD" w:rsidR="009446E6" w:rsidRPr="009446E6" w:rsidRDefault="009446E6" w:rsidP="009446E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9446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протокол</w:t>
            </w:r>
          </w:p>
        </w:tc>
        <w:tc>
          <w:tcPr>
            <w:tcW w:w="3969" w:type="dxa"/>
            <w:shd w:val="clear" w:color="auto" w:fill="auto"/>
          </w:tcPr>
          <w:p w14:paraId="656B3AD8" w14:textId="74F49054" w:rsidR="009446E6" w:rsidRPr="009446E6" w:rsidRDefault="009446E6" w:rsidP="009446E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9446E6"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</w:tc>
        <w:tc>
          <w:tcPr>
            <w:tcW w:w="2239" w:type="dxa"/>
          </w:tcPr>
          <w:p w14:paraId="5DBD6355" w14:textId="6551E511" w:rsidR="009446E6" w:rsidRPr="009446E6" w:rsidRDefault="009446E6" w:rsidP="009446E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9446E6">
              <w:rPr>
                <w:rFonts w:ascii="Times New Roman" w:hAnsi="Times New Roman"/>
                <w:sz w:val="28"/>
                <w:szCs w:val="28"/>
                <w:lang w:val="kk-KZ"/>
              </w:rPr>
              <w:t>декабрь</w:t>
            </w:r>
          </w:p>
        </w:tc>
      </w:tr>
      <w:tr w:rsidR="008C30C5" w:rsidRPr="00C141D5" w14:paraId="7E92E861" w14:textId="77777777" w:rsidTr="006B59F8">
        <w:tc>
          <w:tcPr>
            <w:tcW w:w="692" w:type="dxa"/>
            <w:gridSpan w:val="3"/>
            <w:shd w:val="clear" w:color="auto" w:fill="auto"/>
          </w:tcPr>
          <w:p w14:paraId="41ED33D0" w14:textId="0AE7765F" w:rsidR="008C30C5" w:rsidRPr="00C141D5" w:rsidRDefault="00D6599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43E999E4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</w:rPr>
              <w:t>Областной проект «</w:t>
            </w:r>
            <w:r w:rsidRPr="00C141D5">
              <w:rPr>
                <w:rFonts w:ascii="Times New Roman" w:hAnsi="Times New Roman"/>
                <w:b/>
                <w:kern w:val="2"/>
                <w:sz w:val="28"/>
                <w:szCs w:val="28"/>
              </w:rPr>
              <w:t>Путь к успеху</w:t>
            </w:r>
            <w:r w:rsidRPr="00C141D5">
              <w:rPr>
                <w:rFonts w:ascii="Times New Roman" w:hAnsi="Times New Roman"/>
                <w:kern w:val="2"/>
                <w:sz w:val="28"/>
                <w:szCs w:val="28"/>
              </w:rPr>
              <w:t xml:space="preserve">» </w:t>
            </w:r>
          </w:p>
          <w:p w14:paraId="73C185CF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</w:rPr>
              <w:t>в рамках республиканского проекта «Енбегіадал - жасөрен»</w:t>
            </w:r>
            <w:r w:rsidRPr="00C141D5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2374910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Проект </w:t>
            </w:r>
          </w:p>
        </w:tc>
        <w:tc>
          <w:tcPr>
            <w:tcW w:w="3969" w:type="dxa"/>
            <w:shd w:val="clear" w:color="auto" w:fill="auto"/>
          </w:tcPr>
          <w:p w14:paraId="7DFAD62E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</w:rPr>
              <w:t>Заместитель директора по воспитательной работе</w:t>
            </w:r>
          </w:p>
          <w:p w14:paraId="1AF7AE15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14:paraId="2ADE0969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2 неделя декабря</w:t>
            </w:r>
          </w:p>
          <w:p w14:paraId="231BDA50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</w:p>
        </w:tc>
      </w:tr>
      <w:tr w:rsidR="008C30C5" w:rsidRPr="00C141D5" w14:paraId="691C400D" w14:textId="77777777" w:rsidTr="006B59F8">
        <w:tc>
          <w:tcPr>
            <w:tcW w:w="692" w:type="dxa"/>
            <w:gridSpan w:val="3"/>
            <w:shd w:val="clear" w:color="auto" w:fill="auto"/>
          </w:tcPr>
          <w:p w14:paraId="64E9CFB7" w14:textId="6D834946" w:rsidR="008C30C5" w:rsidRPr="00C141D5" w:rsidRDefault="00D6599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7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78D290B2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Круглый стол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Тәуелсіздік–ел</w:t>
            </w:r>
          </w:p>
          <w:p w14:paraId="4105E81D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lastRenderedPageBreak/>
              <w:t>мерейі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 в рамках областных</w:t>
            </w:r>
          </w:p>
          <w:p w14:paraId="1AA6664C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проектов «Мирас» и «Аққу»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6C829FF" w14:textId="77777777" w:rsidR="008C30C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Круглый стол</w:t>
            </w:r>
          </w:p>
          <w:p w14:paraId="7CAF2934" w14:textId="2D06F948" w:rsidR="00214969" w:rsidRPr="00C141D5" w:rsidRDefault="00214969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5-11 класс</w:t>
            </w:r>
          </w:p>
        </w:tc>
        <w:tc>
          <w:tcPr>
            <w:tcW w:w="3969" w:type="dxa"/>
            <w:shd w:val="clear" w:color="auto" w:fill="auto"/>
          </w:tcPr>
          <w:p w14:paraId="66CCA78D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 xml:space="preserve">Руководители клубов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«Мирас»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и «Аққу»</w:t>
            </w:r>
          </w:p>
        </w:tc>
        <w:tc>
          <w:tcPr>
            <w:tcW w:w="2239" w:type="dxa"/>
            <w:shd w:val="clear" w:color="auto" w:fill="auto"/>
          </w:tcPr>
          <w:p w14:paraId="5444A935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2 неделя декабря</w:t>
            </w:r>
          </w:p>
        </w:tc>
      </w:tr>
      <w:tr w:rsidR="008C30C5" w:rsidRPr="00C141D5" w14:paraId="62017BA2" w14:textId="77777777" w:rsidTr="006B59F8">
        <w:tc>
          <w:tcPr>
            <w:tcW w:w="692" w:type="dxa"/>
            <w:gridSpan w:val="3"/>
            <w:shd w:val="clear" w:color="auto" w:fill="auto"/>
          </w:tcPr>
          <w:p w14:paraId="7BD21ED7" w14:textId="4A7D88EA" w:rsidR="008C30C5" w:rsidRPr="00C141D5" w:rsidRDefault="00D6599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46F6226E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</w:rPr>
              <w:t>Областной проект «</w:t>
            </w:r>
            <w:r w:rsidRPr="00C141D5">
              <w:rPr>
                <w:rFonts w:ascii="Times New Roman" w:hAnsi="Times New Roman"/>
                <w:b/>
                <w:kern w:val="2"/>
                <w:sz w:val="28"/>
                <w:szCs w:val="28"/>
              </w:rPr>
              <w:t>Я - лидер</w:t>
            </w:r>
            <w:r w:rsidRPr="00C141D5">
              <w:rPr>
                <w:rFonts w:ascii="Times New Roman" w:hAnsi="Times New Roman"/>
                <w:kern w:val="2"/>
                <w:sz w:val="28"/>
                <w:szCs w:val="28"/>
              </w:rPr>
              <w:t>» в рамках работы фракции«Образование и культура» Школьного парламента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B93A768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</w:rPr>
              <w:t>Областной проект</w:t>
            </w:r>
          </w:p>
        </w:tc>
        <w:tc>
          <w:tcPr>
            <w:tcW w:w="3969" w:type="dxa"/>
            <w:shd w:val="clear" w:color="auto" w:fill="auto"/>
          </w:tcPr>
          <w:p w14:paraId="1A8A2BA2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Старший вожатый, самоуправление школы</w:t>
            </w:r>
          </w:p>
        </w:tc>
        <w:tc>
          <w:tcPr>
            <w:tcW w:w="2239" w:type="dxa"/>
            <w:shd w:val="clear" w:color="auto" w:fill="auto"/>
          </w:tcPr>
          <w:p w14:paraId="41B89A3A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 неделя декабря</w:t>
            </w:r>
          </w:p>
        </w:tc>
      </w:tr>
      <w:tr w:rsidR="00CD46C3" w:rsidRPr="00C141D5" w14:paraId="248C34DE" w14:textId="77777777" w:rsidTr="00FC7B0D">
        <w:tc>
          <w:tcPr>
            <w:tcW w:w="692" w:type="dxa"/>
            <w:gridSpan w:val="3"/>
            <w:shd w:val="clear" w:color="auto" w:fill="auto"/>
          </w:tcPr>
          <w:p w14:paraId="2E68DC83" w14:textId="4CFA5DDC" w:rsidR="00CD46C3" w:rsidRPr="00C141D5" w:rsidRDefault="00D6599C" w:rsidP="00CD46C3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07E04B7C" w14:textId="6EAB77D8" w:rsidR="00CD46C3" w:rsidRPr="00CD46C3" w:rsidRDefault="00CD46C3" w:rsidP="00CD46C3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D46C3">
              <w:rPr>
                <w:rFonts w:ascii="Times New Roman" w:hAnsi="Times New Roman"/>
                <w:sz w:val="28"/>
                <w:szCs w:val="28"/>
                <w:lang w:val="kk-KZ"/>
              </w:rPr>
              <w:t>Акция "Поможем зимующим птицам" изготовление кормушек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2BC88DF" w14:textId="43219639" w:rsidR="00CD46C3" w:rsidRPr="00CD46C3" w:rsidRDefault="00CD46C3" w:rsidP="00CD46C3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D46C3">
              <w:rPr>
                <w:rFonts w:ascii="Times New Roman" w:hAnsi="Times New Roman"/>
                <w:sz w:val="28"/>
                <w:szCs w:val="28"/>
                <w:lang w:val="kk-KZ"/>
              </w:rPr>
              <w:t>1-4 классы</w:t>
            </w:r>
          </w:p>
        </w:tc>
        <w:tc>
          <w:tcPr>
            <w:tcW w:w="3969" w:type="dxa"/>
            <w:shd w:val="clear" w:color="auto" w:fill="auto"/>
          </w:tcPr>
          <w:p w14:paraId="55DBAF06" w14:textId="7A8CF32D" w:rsidR="00CD46C3" w:rsidRPr="00CD46C3" w:rsidRDefault="00CD46C3" w:rsidP="00CD46C3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D46C3">
              <w:rPr>
                <w:rFonts w:ascii="Times New Roman" w:hAnsi="Times New Roman"/>
                <w:sz w:val="28"/>
                <w:szCs w:val="28"/>
                <w:lang w:val="kk-KZ"/>
              </w:rPr>
              <w:t>Ст.вожатая</w:t>
            </w:r>
          </w:p>
        </w:tc>
        <w:tc>
          <w:tcPr>
            <w:tcW w:w="2239" w:type="dxa"/>
          </w:tcPr>
          <w:p w14:paraId="67D6551D" w14:textId="0C5A09D3" w:rsidR="00CD46C3" w:rsidRPr="00CD46C3" w:rsidRDefault="00CD46C3" w:rsidP="00CD46C3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D46C3">
              <w:rPr>
                <w:rFonts w:ascii="Times New Roman" w:hAnsi="Times New Roman"/>
                <w:sz w:val="28"/>
                <w:szCs w:val="28"/>
                <w:lang w:val="kk-KZ"/>
              </w:rPr>
              <w:t>Декабрь-февраль</w:t>
            </w:r>
          </w:p>
        </w:tc>
      </w:tr>
      <w:tr w:rsidR="008C30C5" w:rsidRPr="00C141D5" w14:paraId="5821C85F" w14:textId="77777777" w:rsidTr="006B59F8">
        <w:tc>
          <w:tcPr>
            <w:tcW w:w="692" w:type="dxa"/>
            <w:gridSpan w:val="3"/>
            <w:shd w:val="clear" w:color="auto" w:fill="auto"/>
          </w:tcPr>
          <w:p w14:paraId="6DF0EA83" w14:textId="41776FA5" w:rsidR="008C30C5" w:rsidRPr="00C141D5" w:rsidRDefault="00D6599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4E619CAC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Дебаты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в рамках республиканского проекта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«Ұшқыр ой алаңы»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1C460B5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Школьные дебаты </w:t>
            </w:r>
          </w:p>
        </w:tc>
        <w:tc>
          <w:tcPr>
            <w:tcW w:w="3969" w:type="dxa"/>
            <w:shd w:val="clear" w:color="auto" w:fill="auto"/>
          </w:tcPr>
          <w:p w14:paraId="35BEBAA6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Старший вожатый, самоуправление школы</w:t>
            </w:r>
          </w:p>
        </w:tc>
        <w:tc>
          <w:tcPr>
            <w:tcW w:w="2239" w:type="dxa"/>
            <w:shd w:val="clear" w:color="auto" w:fill="auto"/>
          </w:tcPr>
          <w:p w14:paraId="710B434D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 неделя декабря</w:t>
            </w:r>
          </w:p>
        </w:tc>
      </w:tr>
      <w:tr w:rsidR="008C30C5" w:rsidRPr="00C141D5" w14:paraId="476FF38D" w14:textId="77777777" w:rsidTr="006B59F8">
        <w:tc>
          <w:tcPr>
            <w:tcW w:w="692" w:type="dxa"/>
            <w:gridSpan w:val="3"/>
            <w:shd w:val="clear" w:color="auto" w:fill="auto"/>
          </w:tcPr>
          <w:p w14:paraId="2310D7D4" w14:textId="25833009" w:rsidR="008C30C5" w:rsidRPr="00C141D5" w:rsidRDefault="00D6599C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5834A865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Буллингтенқорған!</w:t>
            </w:r>
          </w:p>
          <w:p w14:paraId="772D165C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C360685" w14:textId="77777777" w:rsidR="008C30C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Профилактическое мероприятие</w:t>
            </w:r>
          </w:p>
          <w:p w14:paraId="17BFC84D" w14:textId="555421A0" w:rsidR="00CD46C3" w:rsidRPr="00C141D5" w:rsidRDefault="00CD46C3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1-11 класс</w:t>
            </w:r>
          </w:p>
        </w:tc>
        <w:tc>
          <w:tcPr>
            <w:tcW w:w="3969" w:type="dxa"/>
            <w:shd w:val="clear" w:color="auto" w:fill="auto"/>
          </w:tcPr>
          <w:p w14:paraId="3373F5A2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239" w:type="dxa"/>
            <w:shd w:val="clear" w:color="auto" w:fill="auto"/>
          </w:tcPr>
          <w:p w14:paraId="02A32285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 неделя декабря</w:t>
            </w:r>
          </w:p>
        </w:tc>
      </w:tr>
      <w:tr w:rsidR="008C30C5" w:rsidRPr="00C141D5" w14:paraId="3F3968CB" w14:textId="77777777" w:rsidTr="006B59F8">
        <w:tc>
          <w:tcPr>
            <w:tcW w:w="692" w:type="dxa"/>
            <w:gridSpan w:val="3"/>
            <w:shd w:val="clear" w:color="auto" w:fill="auto"/>
          </w:tcPr>
          <w:p w14:paraId="2CDF3AA6" w14:textId="5FA5A9F0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 w:rsidR="001366A8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0AD9B54B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Ойынғасалауаттыкөзқарас</w:t>
            </w:r>
          </w:p>
          <w:p w14:paraId="5D0CC08E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D43FE46" w14:textId="1906AE9F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Профилактическое мероприятие (профилактика лудомании) </w:t>
            </w:r>
            <w:r w:rsidR="00CD46C3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5-11 класс</w:t>
            </w:r>
          </w:p>
        </w:tc>
        <w:tc>
          <w:tcPr>
            <w:tcW w:w="3969" w:type="dxa"/>
            <w:shd w:val="clear" w:color="auto" w:fill="auto"/>
          </w:tcPr>
          <w:p w14:paraId="447E927B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239" w:type="dxa"/>
            <w:shd w:val="clear" w:color="auto" w:fill="auto"/>
          </w:tcPr>
          <w:p w14:paraId="46C6445C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 неделя декабря</w:t>
            </w:r>
          </w:p>
        </w:tc>
      </w:tr>
      <w:tr w:rsidR="008C30C5" w:rsidRPr="00C141D5" w14:paraId="22AC7CCD" w14:textId="77777777" w:rsidTr="006B59F8">
        <w:tc>
          <w:tcPr>
            <w:tcW w:w="692" w:type="dxa"/>
            <w:gridSpan w:val="3"/>
            <w:shd w:val="clear" w:color="auto" w:fill="auto"/>
          </w:tcPr>
          <w:p w14:paraId="187618C1" w14:textId="3ADCC2BD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</w:t>
            </w:r>
            <w:r w:rsidR="001366A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05A051E6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Ценность «Единство и солидарность»</w:t>
            </w:r>
          </w:p>
          <w:p w14:paraId="7272975A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B660D59" w14:textId="77777777" w:rsidR="008C30C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Классный час</w:t>
            </w:r>
          </w:p>
          <w:p w14:paraId="31255DBE" w14:textId="631C4137" w:rsidR="00CD46C3" w:rsidRPr="00C141D5" w:rsidRDefault="00CD46C3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2-11 класс</w:t>
            </w:r>
          </w:p>
        </w:tc>
        <w:tc>
          <w:tcPr>
            <w:tcW w:w="3969" w:type="dxa"/>
            <w:shd w:val="clear" w:color="auto" w:fill="auto"/>
          </w:tcPr>
          <w:p w14:paraId="018A1A38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2A1C81CE" w14:textId="77777777" w:rsidR="008C30C5" w:rsidRPr="00C141D5" w:rsidRDefault="008C30C5" w:rsidP="006B5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 неделя декабря</w:t>
            </w:r>
          </w:p>
        </w:tc>
      </w:tr>
      <w:tr w:rsidR="00336082" w:rsidRPr="00C141D5" w14:paraId="55C153AC" w14:textId="77777777" w:rsidTr="006B59F8">
        <w:tc>
          <w:tcPr>
            <w:tcW w:w="692" w:type="dxa"/>
            <w:gridSpan w:val="3"/>
            <w:shd w:val="clear" w:color="auto" w:fill="auto"/>
          </w:tcPr>
          <w:p w14:paraId="57C693BE" w14:textId="052E598E" w:rsidR="00336082" w:rsidRPr="00C141D5" w:rsidRDefault="00D6599C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</w:t>
            </w:r>
            <w:r w:rsidR="001366A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781ED3F0" w14:textId="25763DFF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Классный час  «Религия и мораль. Нравственные ценности…»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1B58EF4" w14:textId="26D2AB11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8-11 класс</w:t>
            </w:r>
          </w:p>
        </w:tc>
        <w:tc>
          <w:tcPr>
            <w:tcW w:w="3969" w:type="dxa"/>
            <w:shd w:val="clear" w:color="auto" w:fill="auto"/>
          </w:tcPr>
          <w:p w14:paraId="3D3A0EB7" w14:textId="1A836DC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775367C8" w14:textId="29B7EBE3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Декабрь </w:t>
            </w:r>
          </w:p>
        </w:tc>
      </w:tr>
      <w:tr w:rsidR="00336082" w:rsidRPr="00C141D5" w14:paraId="73394919" w14:textId="77777777" w:rsidTr="006B59F8">
        <w:tc>
          <w:tcPr>
            <w:tcW w:w="692" w:type="dxa"/>
            <w:gridSpan w:val="3"/>
            <w:shd w:val="clear" w:color="auto" w:fill="auto"/>
          </w:tcPr>
          <w:p w14:paraId="4E3C95F5" w14:textId="344BEA42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</w:t>
            </w:r>
            <w:r w:rsidR="001366A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0551B328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Шығарма жазу: болашаққа хат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A52CAEB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Сочинение </w:t>
            </w:r>
          </w:p>
        </w:tc>
        <w:tc>
          <w:tcPr>
            <w:tcW w:w="3969" w:type="dxa"/>
            <w:shd w:val="clear" w:color="auto" w:fill="auto"/>
          </w:tcPr>
          <w:p w14:paraId="453F547D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29992550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 неделя декабря</w:t>
            </w:r>
          </w:p>
        </w:tc>
      </w:tr>
      <w:tr w:rsidR="00336082" w:rsidRPr="00C141D5" w14:paraId="44302C63" w14:textId="77777777" w:rsidTr="00A0735A">
        <w:tc>
          <w:tcPr>
            <w:tcW w:w="692" w:type="dxa"/>
            <w:gridSpan w:val="3"/>
            <w:shd w:val="clear" w:color="auto" w:fill="auto"/>
          </w:tcPr>
          <w:p w14:paraId="0098A1FB" w14:textId="023019BE" w:rsidR="00336082" w:rsidRPr="00C141D5" w:rsidRDefault="00D6599C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</w:t>
            </w:r>
            <w:r w:rsidR="001366A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7A8AC39E" w14:textId="260F4E23" w:rsidR="00336082" w:rsidRPr="00CD46C3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D46C3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Час права</w:t>
            </w:r>
            <w:r w:rsidRPr="00CD46C3">
              <w:rPr>
                <w:rFonts w:ascii="Times New Roman" w:hAnsi="Times New Roman"/>
                <w:sz w:val="28"/>
                <w:szCs w:val="28"/>
              </w:rPr>
              <w:t xml:space="preserve"> (Закон РК «О пра</w:t>
            </w:r>
            <w:r w:rsidRPr="00CD46C3">
              <w:rPr>
                <w:rFonts w:ascii="Times New Roman" w:hAnsi="Times New Roman"/>
                <w:sz w:val="28"/>
                <w:szCs w:val="28"/>
              </w:rPr>
              <w:softHyphen/>
              <w:t xml:space="preserve">вах ребенка», Закона РК «Об образовании». «Обучающиеся, законные представители </w:t>
            </w:r>
            <w:r w:rsidRPr="00CD46C3">
              <w:rPr>
                <w:rFonts w:ascii="Times New Roman" w:hAnsi="Times New Roman"/>
                <w:sz w:val="28"/>
                <w:szCs w:val="28"/>
              </w:rPr>
              <w:lastRenderedPageBreak/>
              <w:t>несовершеннолетних. Социальная защита обучающихся»)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87F6F66" w14:textId="343550E2" w:rsidR="00336082" w:rsidRPr="00CD46C3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D46C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Классные часы 5-11 классы</w:t>
            </w:r>
          </w:p>
        </w:tc>
        <w:tc>
          <w:tcPr>
            <w:tcW w:w="3969" w:type="dxa"/>
            <w:shd w:val="clear" w:color="auto" w:fill="auto"/>
          </w:tcPr>
          <w:p w14:paraId="0BE169C2" w14:textId="7C6CC278" w:rsidR="00336082" w:rsidRPr="00CD46C3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D46C3">
              <w:rPr>
                <w:rFonts w:ascii="Times New Roman" w:hAnsi="Times New Roman"/>
                <w:sz w:val="28"/>
                <w:szCs w:val="28"/>
                <w:lang w:val="kk-KZ"/>
              </w:rPr>
              <w:t>Кл. руководители</w:t>
            </w:r>
          </w:p>
        </w:tc>
        <w:tc>
          <w:tcPr>
            <w:tcW w:w="2239" w:type="dxa"/>
          </w:tcPr>
          <w:p w14:paraId="61A2F8D0" w14:textId="736D63A9" w:rsidR="00336082" w:rsidRPr="00CD46C3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D46C3">
              <w:rPr>
                <w:rFonts w:ascii="Times New Roman" w:hAnsi="Times New Roman"/>
                <w:sz w:val="28"/>
                <w:szCs w:val="28"/>
                <w:lang w:val="kk-KZ"/>
              </w:rPr>
              <w:t>декабрь</w:t>
            </w:r>
          </w:p>
        </w:tc>
      </w:tr>
      <w:tr w:rsidR="00336082" w:rsidRPr="00C141D5" w14:paraId="3EB908D0" w14:textId="77777777" w:rsidTr="00A0735A">
        <w:tc>
          <w:tcPr>
            <w:tcW w:w="692" w:type="dxa"/>
            <w:gridSpan w:val="3"/>
            <w:shd w:val="clear" w:color="auto" w:fill="auto"/>
          </w:tcPr>
          <w:p w14:paraId="30A1277D" w14:textId="762EE4AC" w:rsidR="00336082" w:rsidRPr="00C141D5" w:rsidRDefault="00D6599C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</w:t>
            </w:r>
            <w:r w:rsidR="001366A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7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3174C50C" w14:textId="6A2F4F79" w:rsidR="00336082" w:rsidRPr="00336082" w:rsidRDefault="00336082" w:rsidP="0033608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336082">
              <w:rPr>
                <w:rFonts w:ascii="Times New Roman" w:hAnsi="Times New Roman"/>
                <w:sz w:val="28"/>
                <w:szCs w:val="28"/>
              </w:rPr>
              <w:t>"Жизнь дороже всех сокровищ" (профилактика суицида)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7B837A5" w14:textId="3408B504" w:rsidR="00336082" w:rsidRPr="00336082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6082">
              <w:rPr>
                <w:rFonts w:ascii="Times New Roman" w:hAnsi="Times New Roman"/>
                <w:sz w:val="28"/>
                <w:szCs w:val="28"/>
              </w:rPr>
              <w:t>5-8 класс, классный час</w:t>
            </w:r>
          </w:p>
        </w:tc>
        <w:tc>
          <w:tcPr>
            <w:tcW w:w="3969" w:type="dxa"/>
            <w:shd w:val="clear" w:color="auto" w:fill="auto"/>
          </w:tcPr>
          <w:p w14:paraId="213BB06D" w14:textId="4D152F0C" w:rsidR="00336082" w:rsidRPr="00336082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6082">
              <w:rPr>
                <w:rFonts w:ascii="Times New Roman" w:hAnsi="Times New Roman"/>
                <w:sz w:val="28"/>
                <w:szCs w:val="28"/>
                <w:lang w:val="kk-KZ"/>
              </w:rPr>
              <w:t>Психолог школы</w:t>
            </w:r>
          </w:p>
        </w:tc>
        <w:tc>
          <w:tcPr>
            <w:tcW w:w="2239" w:type="dxa"/>
          </w:tcPr>
          <w:p w14:paraId="09EC0644" w14:textId="40BABBF9" w:rsidR="00336082" w:rsidRPr="00336082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6082">
              <w:rPr>
                <w:rFonts w:ascii="Times New Roman" w:hAnsi="Times New Roman"/>
                <w:sz w:val="28"/>
                <w:szCs w:val="28"/>
                <w:lang w:val="kk-KZ"/>
              </w:rPr>
              <w:t>декабрь</w:t>
            </w:r>
          </w:p>
        </w:tc>
      </w:tr>
      <w:tr w:rsidR="00336082" w:rsidRPr="00C141D5" w14:paraId="2E851F79" w14:textId="77777777" w:rsidTr="00A0735A">
        <w:tc>
          <w:tcPr>
            <w:tcW w:w="692" w:type="dxa"/>
            <w:gridSpan w:val="3"/>
            <w:shd w:val="clear" w:color="auto" w:fill="auto"/>
          </w:tcPr>
          <w:p w14:paraId="5DB95362" w14:textId="3DBA73C6" w:rsidR="00336082" w:rsidRPr="00C141D5" w:rsidRDefault="00D6599C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</w:t>
            </w:r>
            <w:r w:rsidR="001366A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8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29C0B670" w14:textId="10F3FB4D" w:rsidR="00336082" w:rsidRPr="00336082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082">
              <w:rPr>
                <w:rFonts w:ascii="Times New Roman" w:hAnsi="Times New Roman"/>
                <w:sz w:val="28"/>
                <w:szCs w:val="28"/>
              </w:rPr>
              <w:t>"Конфликт и  пути его решения" (угрозы, насилие, грубость, унижение)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123A660" w14:textId="7AFC6793" w:rsidR="00336082" w:rsidRPr="00336082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082">
              <w:rPr>
                <w:rFonts w:ascii="Times New Roman" w:hAnsi="Times New Roman"/>
                <w:sz w:val="28"/>
                <w:szCs w:val="28"/>
              </w:rPr>
              <w:t>9-11 класс, классный час</w:t>
            </w:r>
          </w:p>
        </w:tc>
        <w:tc>
          <w:tcPr>
            <w:tcW w:w="3969" w:type="dxa"/>
            <w:shd w:val="clear" w:color="auto" w:fill="auto"/>
          </w:tcPr>
          <w:p w14:paraId="2FB299DA" w14:textId="401E71DB" w:rsidR="00336082" w:rsidRPr="00336082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6082">
              <w:rPr>
                <w:rFonts w:ascii="Times New Roman" w:hAnsi="Times New Roman"/>
                <w:sz w:val="28"/>
                <w:szCs w:val="28"/>
                <w:lang w:val="kk-KZ"/>
              </w:rPr>
              <w:t>Психолог школы</w:t>
            </w:r>
          </w:p>
        </w:tc>
        <w:tc>
          <w:tcPr>
            <w:tcW w:w="2239" w:type="dxa"/>
          </w:tcPr>
          <w:p w14:paraId="71C50607" w14:textId="6B02B759" w:rsidR="00336082" w:rsidRPr="00336082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6082">
              <w:rPr>
                <w:rFonts w:ascii="Times New Roman" w:hAnsi="Times New Roman"/>
                <w:sz w:val="28"/>
                <w:szCs w:val="28"/>
                <w:lang w:val="kk-KZ"/>
              </w:rPr>
              <w:t>декабрь</w:t>
            </w:r>
          </w:p>
        </w:tc>
      </w:tr>
      <w:tr w:rsidR="00336082" w:rsidRPr="00C141D5" w14:paraId="75DE7C4F" w14:textId="77777777" w:rsidTr="006B59F8">
        <w:tc>
          <w:tcPr>
            <w:tcW w:w="692" w:type="dxa"/>
            <w:gridSpan w:val="3"/>
            <w:shd w:val="clear" w:color="auto" w:fill="auto"/>
          </w:tcPr>
          <w:p w14:paraId="77B63884" w14:textId="2840F95B" w:rsidR="00336082" w:rsidRPr="00C141D5" w:rsidRDefault="001366A8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19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24A32AA6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</w:rPr>
              <w:t>Конкурс рисунков по сказкам, легендам,</w:t>
            </w:r>
          </w:p>
          <w:p w14:paraId="22A7DE2D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</w:rPr>
              <w:t>былинам, преданиям,</w:t>
            </w:r>
          </w:p>
          <w:p w14:paraId="1D031CD9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</w:rPr>
              <w:t>эпосам казахского народа в</w:t>
            </w:r>
          </w:p>
          <w:p w14:paraId="1B7662A9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</w:rPr>
              <w:t>рамках республиканского</w:t>
            </w:r>
          </w:p>
          <w:p w14:paraId="27B3BF38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</w:rPr>
              <w:t>проекта «Балалар</w:t>
            </w:r>
          </w:p>
          <w:p w14:paraId="35BB884F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</w:rPr>
              <w:t>кітапханасы»</w:t>
            </w:r>
            <w:r w:rsidRPr="00C141D5">
              <w:rPr>
                <w:rFonts w:ascii="Times New Roman" w:hAnsi="Times New Roman"/>
                <w:sz w:val="28"/>
                <w:szCs w:val="28"/>
              </w:rPr>
              <w:t xml:space="preserve"> среди 1-4 классов.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66904AE" w14:textId="79EE56CF" w:rsidR="00336082" w:rsidRDefault="00336082" w:rsidP="00336082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</w:rPr>
              <w:t>Конкурс рисунков</w:t>
            </w:r>
          </w:p>
          <w:p w14:paraId="47852BB9" w14:textId="094D0389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1-4  класс</w:t>
            </w:r>
          </w:p>
          <w:p w14:paraId="35E57A14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3F891646" w14:textId="11512EF4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, библиотекарь </w:t>
            </w:r>
          </w:p>
          <w:p w14:paraId="09286070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14:paraId="6D085677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В течение месяца </w:t>
            </w:r>
          </w:p>
          <w:p w14:paraId="73EA12C1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</w:p>
        </w:tc>
      </w:tr>
      <w:tr w:rsidR="00336082" w:rsidRPr="00C141D5" w14:paraId="60077653" w14:textId="77777777" w:rsidTr="00C737F9">
        <w:tc>
          <w:tcPr>
            <w:tcW w:w="692" w:type="dxa"/>
            <w:gridSpan w:val="3"/>
            <w:shd w:val="clear" w:color="auto" w:fill="auto"/>
          </w:tcPr>
          <w:p w14:paraId="2A5F5E4C" w14:textId="3B933BCA" w:rsidR="00336082" w:rsidRPr="00C141D5" w:rsidRDefault="00D6599C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 w:rsidR="001366A8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27B14F4B" w14:textId="126396D6" w:rsidR="00336082" w:rsidRPr="00232853" w:rsidRDefault="00336082" w:rsidP="00336082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32853">
              <w:rPr>
                <w:rFonts w:ascii="Times New Roman" w:hAnsi="Times New Roman"/>
                <w:sz w:val="28"/>
                <w:szCs w:val="28"/>
                <w:lang w:val="kk-KZ"/>
              </w:rPr>
              <w:t>Акция: " Мы против СПИДа"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83BC73D" w14:textId="119E3D9A" w:rsidR="00336082" w:rsidRPr="00232853" w:rsidRDefault="00336082" w:rsidP="00336082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32853">
              <w:rPr>
                <w:rFonts w:ascii="Times New Roman" w:hAnsi="Times New Roman"/>
                <w:sz w:val="28"/>
                <w:szCs w:val="28"/>
                <w:lang w:val="kk-KZ"/>
              </w:rPr>
              <w:t>Конкурс рисунков, беседы, кл.часы 1-11 класс</w:t>
            </w:r>
          </w:p>
        </w:tc>
        <w:tc>
          <w:tcPr>
            <w:tcW w:w="3969" w:type="dxa"/>
            <w:shd w:val="clear" w:color="auto" w:fill="auto"/>
          </w:tcPr>
          <w:p w14:paraId="08574495" w14:textId="7EADF6B6" w:rsidR="00336082" w:rsidRPr="00232853" w:rsidRDefault="00336082" w:rsidP="00336082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32853">
              <w:rPr>
                <w:rFonts w:ascii="Times New Roman" w:hAnsi="Times New Roman"/>
                <w:sz w:val="28"/>
                <w:szCs w:val="28"/>
                <w:lang w:val="kk-KZ"/>
              </w:rPr>
              <w:t>Ст.вожатая, классные руководители, медсестра</w:t>
            </w:r>
          </w:p>
        </w:tc>
        <w:tc>
          <w:tcPr>
            <w:tcW w:w="2239" w:type="dxa"/>
          </w:tcPr>
          <w:p w14:paraId="16EEBE4E" w14:textId="72DEA60A" w:rsidR="00336082" w:rsidRPr="00232853" w:rsidRDefault="00336082" w:rsidP="00336082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232853">
              <w:rPr>
                <w:rFonts w:ascii="Times New Roman" w:hAnsi="Times New Roman"/>
                <w:sz w:val="28"/>
                <w:szCs w:val="28"/>
                <w:lang w:val="kk-KZ"/>
              </w:rPr>
              <w:t>декабрь</w:t>
            </w:r>
          </w:p>
        </w:tc>
      </w:tr>
      <w:tr w:rsidR="00336082" w:rsidRPr="00C141D5" w14:paraId="27EDE068" w14:textId="77777777" w:rsidTr="00C737F9">
        <w:tc>
          <w:tcPr>
            <w:tcW w:w="692" w:type="dxa"/>
            <w:gridSpan w:val="3"/>
            <w:shd w:val="clear" w:color="auto" w:fill="auto"/>
          </w:tcPr>
          <w:p w14:paraId="5431CF7F" w14:textId="5C402C5F" w:rsidR="00336082" w:rsidRPr="00C141D5" w:rsidRDefault="00D6599C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 w:rsidR="001366A8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15F2185A" w14:textId="72C62F73" w:rsidR="00336082" w:rsidRPr="002D3074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30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Выставка «Независимость Казахстана –путь к инновационной  экономике: достижения и перспективы»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8175520" w14:textId="77777777" w:rsidR="00336082" w:rsidRPr="002D3074" w:rsidRDefault="00336082" w:rsidP="00336082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3074">
              <w:rPr>
                <w:rFonts w:ascii="Times New Roman" w:hAnsi="Times New Roman"/>
                <w:sz w:val="28"/>
                <w:szCs w:val="28"/>
                <w:lang w:val="kk-KZ"/>
              </w:rPr>
              <w:t>видеороликтер байқауы</w:t>
            </w:r>
          </w:p>
          <w:p w14:paraId="039CE6AD" w14:textId="72297A53" w:rsidR="00336082" w:rsidRPr="002D3074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3074">
              <w:rPr>
                <w:rFonts w:ascii="Times New Roman" w:hAnsi="Times New Roman"/>
                <w:sz w:val="28"/>
                <w:szCs w:val="28"/>
                <w:lang w:val="kk-KZ"/>
              </w:rPr>
              <w:t>конкурс видеороликов</w:t>
            </w:r>
          </w:p>
        </w:tc>
        <w:tc>
          <w:tcPr>
            <w:tcW w:w="3969" w:type="dxa"/>
            <w:shd w:val="clear" w:color="auto" w:fill="auto"/>
          </w:tcPr>
          <w:p w14:paraId="354A343E" w14:textId="3C46A9DB" w:rsidR="00336082" w:rsidRPr="002D3074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307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Библиотекарь </w:t>
            </w:r>
          </w:p>
        </w:tc>
        <w:tc>
          <w:tcPr>
            <w:tcW w:w="2239" w:type="dxa"/>
          </w:tcPr>
          <w:p w14:paraId="7DEEF904" w14:textId="77777777" w:rsidR="00336082" w:rsidRPr="002D3074" w:rsidRDefault="00336082" w:rsidP="00336082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3074">
              <w:rPr>
                <w:rFonts w:ascii="Times New Roman" w:hAnsi="Times New Roman"/>
                <w:sz w:val="28"/>
                <w:szCs w:val="28"/>
                <w:lang w:val="kk-KZ"/>
              </w:rPr>
              <w:t>Мамыр-маусым</w:t>
            </w:r>
          </w:p>
          <w:p w14:paraId="7AC30D9B" w14:textId="53D41313" w:rsidR="00336082" w:rsidRPr="002D3074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3074">
              <w:rPr>
                <w:rFonts w:ascii="Times New Roman" w:hAnsi="Times New Roman"/>
                <w:sz w:val="28"/>
                <w:szCs w:val="28"/>
                <w:lang w:val="kk-KZ"/>
              </w:rPr>
              <w:t>Ноябрь-декабрь</w:t>
            </w:r>
          </w:p>
        </w:tc>
      </w:tr>
      <w:tr w:rsidR="00336082" w:rsidRPr="00C141D5" w14:paraId="245FB769" w14:textId="77777777" w:rsidTr="00C737F9">
        <w:tc>
          <w:tcPr>
            <w:tcW w:w="692" w:type="dxa"/>
            <w:gridSpan w:val="3"/>
            <w:shd w:val="clear" w:color="auto" w:fill="auto"/>
          </w:tcPr>
          <w:p w14:paraId="21758C24" w14:textId="1F6991F6" w:rsidR="00336082" w:rsidRPr="00C141D5" w:rsidRDefault="00D6599C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 w:rsidR="001366A8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3B642211" w14:textId="246969FB" w:rsidR="00336082" w:rsidRDefault="00336082" w:rsidP="00336082">
            <w:pPr>
              <w:rPr>
                <w:rFonts w:ascii="Times New Roman" w:hAnsi="Times New Roman"/>
                <w:sz w:val="28"/>
                <w:szCs w:val="28"/>
              </w:rPr>
            </w:pPr>
            <w:r w:rsidRPr="002D30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D3074">
              <w:rPr>
                <w:rFonts w:ascii="Times New Roman" w:hAnsi="Times New Roman"/>
                <w:sz w:val="28"/>
                <w:szCs w:val="28"/>
              </w:rPr>
              <w:t>оздравления «Новогодние пожелания»</w:t>
            </w:r>
          </w:p>
          <w:p w14:paraId="7B138145" w14:textId="7CEDF32D" w:rsidR="00336082" w:rsidRPr="002D3074" w:rsidRDefault="00336082" w:rsidP="00336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Новогодние представление </w:t>
            </w:r>
          </w:p>
          <w:p w14:paraId="358DFA66" w14:textId="77777777" w:rsidR="00336082" w:rsidRPr="002D3074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0B7BB00F" w14:textId="77777777" w:rsidR="00336082" w:rsidRPr="002D3074" w:rsidRDefault="00336082" w:rsidP="00336082">
            <w:pPr>
              <w:rPr>
                <w:rFonts w:ascii="Times New Roman" w:hAnsi="Times New Roman"/>
                <w:sz w:val="28"/>
                <w:szCs w:val="28"/>
              </w:rPr>
            </w:pPr>
            <w:r w:rsidRPr="002D3074">
              <w:rPr>
                <w:rFonts w:ascii="Times New Roman" w:hAnsi="Times New Roman"/>
                <w:sz w:val="28"/>
                <w:szCs w:val="28"/>
              </w:rPr>
              <w:t>видео в Инстаграм</w:t>
            </w:r>
          </w:p>
          <w:p w14:paraId="70BF7854" w14:textId="77777777" w:rsidR="00336082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07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  <w:p w14:paraId="26C81B7F" w14:textId="77777777" w:rsidR="00336082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2CBF32C" w14:textId="28D940E8" w:rsidR="00336082" w:rsidRPr="002D3074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1-11 класс</w:t>
            </w:r>
          </w:p>
        </w:tc>
        <w:tc>
          <w:tcPr>
            <w:tcW w:w="3969" w:type="dxa"/>
            <w:shd w:val="clear" w:color="auto" w:fill="auto"/>
          </w:tcPr>
          <w:p w14:paraId="4D27294D" w14:textId="77777777" w:rsidR="00336082" w:rsidRPr="002D3074" w:rsidRDefault="00336082" w:rsidP="00336082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307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ЗДВР, Ст.вожатая, кл.руководители </w:t>
            </w:r>
          </w:p>
          <w:p w14:paraId="053CA9D7" w14:textId="77777777" w:rsidR="00336082" w:rsidRPr="002D3074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39" w:type="dxa"/>
          </w:tcPr>
          <w:p w14:paraId="416636CD" w14:textId="77777777" w:rsidR="00336082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3074">
              <w:rPr>
                <w:rFonts w:ascii="Times New Roman" w:hAnsi="Times New Roman"/>
                <w:sz w:val="28"/>
                <w:szCs w:val="28"/>
                <w:lang w:val="kk-KZ"/>
              </w:rPr>
              <w:t>27-28.12</w:t>
            </w:r>
          </w:p>
          <w:p w14:paraId="07AF21A8" w14:textId="77777777" w:rsidR="00336082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9F5166B" w14:textId="77777777" w:rsidR="00336082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785DE53" w14:textId="77777777" w:rsidR="00336082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34C6232" w14:textId="3FFEE524" w:rsidR="00336082" w:rsidRPr="002D3074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29.12.</w:t>
            </w:r>
          </w:p>
        </w:tc>
      </w:tr>
      <w:tr w:rsidR="00336082" w:rsidRPr="00C141D5" w14:paraId="0CACF83B" w14:textId="77777777" w:rsidTr="00C737F9">
        <w:tc>
          <w:tcPr>
            <w:tcW w:w="692" w:type="dxa"/>
            <w:gridSpan w:val="3"/>
            <w:shd w:val="clear" w:color="auto" w:fill="auto"/>
          </w:tcPr>
          <w:p w14:paraId="024DB93D" w14:textId="20F9F395" w:rsidR="00336082" w:rsidRPr="00C141D5" w:rsidRDefault="00D6599C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 w:rsidR="001366A8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7AC8037E" w14:textId="007BC603" w:rsidR="00336082" w:rsidRPr="00232853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853">
              <w:rPr>
                <w:rFonts w:ascii="Times New Roman" w:hAnsi="Times New Roman"/>
                <w:sz w:val="28"/>
                <w:szCs w:val="28"/>
              </w:rPr>
              <w:t>Беседы по ПДД, инструктаж по ТБ по время зимних каникул.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F732CC0" w14:textId="77777777" w:rsidR="00336082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853">
              <w:rPr>
                <w:rFonts w:ascii="Times New Roman" w:hAnsi="Times New Roman"/>
                <w:sz w:val="28"/>
                <w:szCs w:val="28"/>
              </w:rPr>
              <w:t>Ведомость ознакомления учащихся</w:t>
            </w:r>
          </w:p>
          <w:p w14:paraId="663AEAAA" w14:textId="0E7D5B41" w:rsidR="00D6599C" w:rsidRPr="00D6599C" w:rsidRDefault="00D6599C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-11 класс</w:t>
            </w:r>
          </w:p>
        </w:tc>
        <w:tc>
          <w:tcPr>
            <w:tcW w:w="3969" w:type="dxa"/>
            <w:shd w:val="clear" w:color="auto" w:fill="auto"/>
          </w:tcPr>
          <w:p w14:paraId="5DD8BCA2" w14:textId="77777777" w:rsidR="00336082" w:rsidRPr="00232853" w:rsidRDefault="00336082" w:rsidP="00336082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85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Кл.руководители</w:t>
            </w:r>
          </w:p>
          <w:p w14:paraId="7D497045" w14:textId="77777777" w:rsidR="00336082" w:rsidRPr="00232853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39" w:type="dxa"/>
          </w:tcPr>
          <w:p w14:paraId="0564F238" w14:textId="5EC97F9C" w:rsidR="00336082" w:rsidRPr="00232853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853">
              <w:rPr>
                <w:rFonts w:ascii="Times New Roman" w:hAnsi="Times New Roman"/>
                <w:sz w:val="28"/>
                <w:szCs w:val="28"/>
                <w:lang w:val="kk-KZ"/>
              </w:rPr>
              <w:t>27.12</w:t>
            </w:r>
          </w:p>
        </w:tc>
      </w:tr>
      <w:tr w:rsidR="00336082" w:rsidRPr="00C141D5" w14:paraId="42B39032" w14:textId="77777777" w:rsidTr="006B59F8">
        <w:tc>
          <w:tcPr>
            <w:tcW w:w="692" w:type="dxa"/>
            <w:gridSpan w:val="3"/>
            <w:shd w:val="clear" w:color="auto" w:fill="auto"/>
          </w:tcPr>
          <w:p w14:paraId="7353C8D3" w14:textId="65ADA989" w:rsidR="00336082" w:rsidRPr="00C141D5" w:rsidRDefault="00D6599C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</w:t>
            </w:r>
            <w:r w:rsidR="001366A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704C36AB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Акция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Чудо в перьях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 в рамках областного проекта «ЭКОboom» (1-7 кл.)</w:t>
            </w:r>
          </w:p>
          <w:p w14:paraId="36DA2D3E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Акция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Твори добро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 в рамках областного проекта «ЭКОboom» (1-11 кл.)</w:t>
            </w:r>
          </w:p>
          <w:p w14:paraId="6B066562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Акция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Кафе для птиц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 в рамках областного проекта «ЭКОboom» (1-4 кл.)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F6C53D7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Акция</w:t>
            </w:r>
          </w:p>
        </w:tc>
        <w:tc>
          <w:tcPr>
            <w:tcW w:w="3969" w:type="dxa"/>
            <w:shd w:val="clear" w:color="auto" w:fill="auto"/>
          </w:tcPr>
          <w:p w14:paraId="29D94708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Классные руководители, старшие вожатые</w:t>
            </w:r>
          </w:p>
        </w:tc>
        <w:tc>
          <w:tcPr>
            <w:tcW w:w="2239" w:type="dxa"/>
            <w:shd w:val="clear" w:color="auto" w:fill="auto"/>
          </w:tcPr>
          <w:p w14:paraId="0F86D55A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В течение месяца</w:t>
            </w:r>
          </w:p>
        </w:tc>
      </w:tr>
      <w:tr w:rsidR="00336082" w:rsidRPr="00C141D5" w14:paraId="797D5ED2" w14:textId="77777777" w:rsidTr="006B59F8">
        <w:tc>
          <w:tcPr>
            <w:tcW w:w="14850" w:type="dxa"/>
            <w:gridSpan w:val="10"/>
            <w:shd w:val="clear" w:color="auto" w:fill="auto"/>
          </w:tcPr>
          <w:p w14:paraId="7DAFB856" w14:textId="77777777" w:rsidR="00336082" w:rsidRPr="006807C0" w:rsidRDefault="00336082" w:rsidP="00336082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</w:pPr>
            <w:r w:rsidRPr="006807C0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Январь – месяц закона и порядка</w:t>
            </w:r>
          </w:p>
          <w:p w14:paraId="593FA3D7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 января – Новый год</w:t>
            </w:r>
          </w:p>
        </w:tc>
      </w:tr>
      <w:tr w:rsidR="00336082" w:rsidRPr="00C141D5" w14:paraId="75A651C4" w14:textId="77777777" w:rsidTr="006B59F8">
        <w:tc>
          <w:tcPr>
            <w:tcW w:w="704" w:type="dxa"/>
            <w:gridSpan w:val="4"/>
            <w:shd w:val="clear" w:color="auto" w:fill="auto"/>
          </w:tcPr>
          <w:p w14:paraId="59AB97D2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6EC451B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Марафон профессий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»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в рамках республиканского проекта «Енбегі адал – жас өрен»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787B0E9" w14:textId="77777777" w:rsidR="00336082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Конкурс </w:t>
            </w:r>
          </w:p>
          <w:p w14:paraId="5123F346" w14:textId="064DF67E" w:rsidR="005F59A4" w:rsidRPr="00C141D5" w:rsidRDefault="005F59A4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5-9 класс</w:t>
            </w:r>
          </w:p>
        </w:tc>
        <w:tc>
          <w:tcPr>
            <w:tcW w:w="3969" w:type="dxa"/>
            <w:shd w:val="clear" w:color="auto" w:fill="auto"/>
          </w:tcPr>
          <w:p w14:paraId="6B38B5CB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Учителя художественного</w:t>
            </w:r>
          </w:p>
          <w:p w14:paraId="79A32620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труда, информатики,</w:t>
            </w:r>
          </w:p>
          <w:p w14:paraId="02FAA3B9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робототехники</w:t>
            </w:r>
          </w:p>
        </w:tc>
        <w:tc>
          <w:tcPr>
            <w:tcW w:w="2239" w:type="dxa"/>
            <w:shd w:val="clear" w:color="auto" w:fill="auto"/>
          </w:tcPr>
          <w:p w14:paraId="64679AB1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неделя января </w:t>
            </w:r>
          </w:p>
        </w:tc>
      </w:tr>
      <w:tr w:rsidR="00336082" w:rsidRPr="00C141D5" w14:paraId="35758F57" w14:textId="77777777" w:rsidTr="006B59F8">
        <w:tc>
          <w:tcPr>
            <w:tcW w:w="704" w:type="dxa"/>
            <w:gridSpan w:val="4"/>
            <w:shd w:val="clear" w:color="auto" w:fill="auto"/>
          </w:tcPr>
          <w:p w14:paraId="089BB867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8FE05FB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Мы – против коррупции!</w:t>
            </w:r>
          </w:p>
          <w:p w14:paraId="243861BA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F62685E" w14:textId="77777777" w:rsidR="00336082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Классный час</w:t>
            </w:r>
          </w:p>
          <w:p w14:paraId="2209D37F" w14:textId="6EA83F1C" w:rsidR="005F59A4" w:rsidRPr="00C141D5" w:rsidRDefault="005F59A4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1-11 класс</w:t>
            </w:r>
          </w:p>
        </w:tc>
        <w:tc>
          <w:tcPr>
            <w:tcW w:w="3969" w:type="dxa"/>
            <w:shd w:val="clear" w:color="auto" w:fill="auto"/>
          </w:tcPr>
          <w:p w14:paraId="6E036814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239" w:type="dxa"/>
            <w:shd w:val="clear" w:color="auto" w:fill="auto"/>
          </w:tcPr>
          <w:p w14:paraId="13BCC945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 неделя января</w:t>
            </w:r>
          </w:p>
          <w:p w14:paraId="4C82153C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8870CE" w:rsidRPr="00C141D5" w14:paraId="182D1D0B" w14:textId="77777777" w:rsidTr="00AD1B49">
        <w:tc>
          <w:tcPr>
            <w:tcW w:w="704" w:type="dxa"/>
            <w:gridSpan w:val="4"/>
            <w:shd w:val="clear" w:color="auto" w:fill="auto"/>
          </w:tcPr>
          <w:p w14:paraId="1A482BEF" w14:textId="42094669" w:rsidR="008870CE" w:rsidRPr="00C141D5" w:rsidRDefault="00B71C50" w:rsidP="008870C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DCA3F9F" w14:textId="6B70FB90" w:rsidR="008870CE" w:rsidRPr="008870CE" w:rsidRDefault="008870CE" w:rsidP="008870C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870C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Профилактика вирусных заболеваний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2F7A1C3" w14:textId="686FB1AE" w:rsidR="008870CE" w:rsidRPr="008870CE" w:rsidRDefault="008870CE" w:rsidP="008870C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870CE">
              <w:rPr>
                <w:rFonts w:ascii="Times New Roman" w:hAnsi="Times New Roman"/>
                <w:sz w:val="28"/>
                <w:szCs w:val="28"/>
                <w:lang w:val="kk-KZ"/>
              </w:rPr>
              <w:t>Конкурс рисунков, беседы, кл.часы 1-9 класс</w:t>
            </w:r>
          </w:p>
        </w:tc>
        <w:tc>
          <w:tcPr>
            <w:tcW w:w="3969" w:type="dxa"/>
            <w:shd w:val="clear" w:color="auto" w:fill="auto"/>
          </w:tcPr>
          <w:p w14:paraId="61057800" w14:textId="20004F7B" w:rsidR="008870CE" w:rsidRPr="008870CE" w:rsidRDefault="008870CE" w:rsidP="008870C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870CE"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руководители, медсестра, учитель биологии</w:t>
            </w:r>
          </w:p>
        </w:tc>
        <w:tc>
          <w:tcPr>
            <w:tcW w:w="2239" w:type="dxa"/>
          </w:tcPr>
          <w:p w14:paraId="29D980C0" w14:textId="46F5F168" w:rsidR="008870CE" w:rsidRPr="008870CE" w:rsidRDefault="008870CE" w:rsidP="008870C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870C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январь</w:t>
            </w:r>
          </w:p>
        </w:tc>
      </w:tr>
      <w:tr w:rsidR="00336082" w:rsidRPr="00C141D5" w14:paraId="148EAEF8" w14:textId="77777777" w:rsidTr="006B59F8">
        <w:tc>
          <w:tcPr>
            <w:tcW w:w="704" w:type="dxa"/>
            <w:gridSpan w:val="4"/>
            <w:shd w:val="clear" w:color="auto" w:fill="auto"/>
          </w:tcPr>
          <w:p w14:paraId="7A08CFB3" w14:textId="1C4467C5" w:rsidR="00336082" w:rsidRPr="00C141D5" w:rsidRDefault="00B71C50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F14F0BA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Литературные чтения  по произведениям великих акынов Прииртышья  в рамках республиканского проекта </w:t>
            </w:r>
            <w:r w:rsidRPr="00C141D5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«Балалар </w:t>
            </w:r>
            <w:r w:rsidRPr="00C141D5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lastRenderedPageBreak/>
              <w:t>кітапханасы»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609E525" w14:textId="77777777" w:rsidR="00336082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Чтения </w:t>
            </w:r>
          </w:p>
          <w:p w14:paraId="2163DC39" w14:textId="61F2E35B" w:rsidR="005F59A4" w:rsidRPr="00C141D5" w:rsidRDefault="005F59A4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3-9 класс</w:t>
            </w:r>
          </w:p>
        </w:tc>
        <w:tc>
          <w:tcPr>
            <w:tcW w:w="3969" w:type="dxa"/>
            <w:shd w:val="clear" w:color="auto" w:fill="auto"/>
          </w:tcPr>
          <w:p w14:paraId="0F044995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3287888F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 неделя января</w:t>
            </w:r>
          </w:p>
        </w:tc>
      </w:tr>
      <w:tr w:rsidR="00336082" w:rsidRPr="00C141D5" w14:paraId="1EA41147" w14:textId="77777777" w:rsidTr="006B59F8">
        <w:tc>
          <w:tcPr>
            <w:tcW w:w="704" w:type="dxa"/>
            <w:gridSpan w:val="4"/>
            <w:shd w:val="clear" w:color="auto" w:fill="auto"/>
          </w:tcPr>
          <w:p w14:paraId="40DB0B7A" w14:textId="47DD5434" w:rsidR="00336082" w:rsidRPr="00C141D5" w:rsidRDefault="00B71C50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E5427AE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Интеллектуальные игры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в рамках республиканского проекта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«Ұшқыр ой алаңы»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D830850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Интеллектуальные игры</w:t>
            </w:r>
          </w:p>
        </w:tc>
        <w:tc>
          <w:tcPr>
            <w:tcW w:w="3969" w:type="dxa"/>
            <w:shd w:val="clear" w:color="auto" w:fill="auto"/>
          </w:tcPr>
          <w:p w14:paraId="56E2D78D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239" w:type="dxa"/>
            <w:shd w:val="clear" w:color="auto" w:fill="auto"/>
          </w:tcPr>
          <w:p w14:paraId="57742B0A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 неделя января</w:t>
            </w:r>
          </w:p>
        </w:tc>
      </w:tr>
      <w:tr w:rsidR="00336082" w:rsidRPr="00C141D5" w14:paraId="21D57BE2" w14:textId="77777777" w:rsidTr="006B59F8">
        <w:tc>
          <w:tcPr>
            <w:tcW w:w="704" w:type="dxa"/>
            <w:gridSpan w:val="4"/>
            <w:shd w:val="clear" w:color="auto" w:fill="auto"/>
          </w:tcPr>
          <w:p w14:paraId="173780D3" w14:textId="023E5A70" w:rsidR="00336082" w:rsidRPr="00C141D5" w:rsidRDefault="00B71C50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4755E2B0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Буллингтенқорған!</w:t>
            </w:r>
          </w:p>
          <w:p w14:paraId="44E65114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4B77FDF" w14:textId="77777777" w:rsidR="00336082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Профилактическое мероприятие</w:t>
            </w:r>
          </w:p>
          <w:p w14:paraId="52C14F9F" w14:textId="776FF9DA" w:rsidR="0087795C" w:rsidRPr="00C141D5" w:rsidRDefault="0087795C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1-11 класс</w:t>
            </w:r>
          </w:p>
        </w:tc>
        <w:tc>
          <w:tcPr>
            <w:tcW w:w="3969" w:type="dxa"/>
            <w:shd w:val="clear" w:color="auto" w:fill="auto"/>
          </w:tcPr>
          <w:p w14:paraId="5D185B0E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0A6A0F31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 неделя января</w:t>
            </w:r>
          </w:p>
        </w:tc>
      </w:tr>
      <w:tr w:rsidR="0087795C" w:rsidRPr="00C141D5" w14:paraId="6E990BC1" w14:textId="77777777" w:rsidTr="00554E81">
        <w:tc>
          <w:tcPr>
            <w:tcW w:w="704" w:type="dxa"/>
            <w:gridSpan w:val="4"/>
            <w:shd w:val="clear" w:color="auto" w:fill="auto"/>
          </w:tcPr>
          <w:p w14:paraId="0CF66E70" w14:textId="2D202253" w:rsidR="0087795C" w:rsidRPr="00C141D5" w:rsidRDefault="00B71C50" w:rsidP="0087795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0AB4141" w14:textId="77777777" w:rsidR="0087795C" w:rsidRPr="0087795C" w:rsidRDefault="0087795C" w:rsidP="0087795C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795C">
              <w:rPr>
                <w:rFonts w:ascii="Times New Roman" w:hAnsi="Times New Roman"/>
                <w:sz w:val="28"/>
                <w:szCs w:val="28"/>
                <w:lang w:val="kk-KZ"/>
              </w:rPr>
              <w:t>«Қызым-қызғалдағым, ұлым-ізгі арманым»  атты әдеп сабақтары</w:t>
            </w:r>
          </w:p>
          <w:p w14:paraId="64F77695" w14:textId="24F354C0" w:rsidR="0087795C" w:rsidRPr="0087795C" w:rsidRDefault="0087795C" w:rsidP="0087795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7795C">
              <w:rPr>
                <w:rFonts w:ascii="Times New Roman" w:hAnsi="Times New Roman"/>
                <w:sz w:val="28"/>
                <w:szCs w:val="28"/>
                <w:lang w:val="kk-KZ"/>
              </w:rPr>
              <w:t>Уроки нравственности «От сердца к сердцу»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6070013" w14:textId="77777777" w:rsidR="0087795C" w:rsidRPr="0087795C" w:rsidRDefault="0087795C" w:rsidP="0087795C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795C">
              <w:rPr>
                <w:rFonts w:ascii="Times New Roman" w:hAnsi="Times New Roman"/>
                <w:sz w:val="28"/>
                <w:szCs w:val="28"/>
                <w:lang w:val="kk-KZ"/>
              </w:rPr>
              <w:t>Әдеп сабақтары</w:t>
            </w:r>
          </w:p>
          <w:p w14:paraId="048D1F4E" w14:textId="759AA6D3" w:rsidR="0087795C" w:rsidRPr="0087795C" w:rsidRDefault="0087795C" w:rsidP="0087795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779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Уроки нравственности </w:t>
            </w:r>
          </w:p>
        </w:tc>
        <w:tc>
          <w:tcPr>
            <w:tcW w:w="3969" w:type="dxa"/>
            <w:shd w:val="clear" w:color="auto" w:fill="auto"/>
          </w:tcPr>
          <w:p w14:paraId="34F69967" w14:textId="48FEE942" w:rsidR="0087795C" w:rsidRPr="0087795C" w:rsidRDefault="0087795C" w:rsidP="0087795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779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Психолог школы Амерханова Г.Б. 7-11 классы</w:t>
            </w:r>
          </w:p>
        </w:tc>
        <w:tc>
          <w:tcPr>
            <w:tcW w:w="2239" w:type="dxa"/>
          </w:tcPr>
          <w:p w14:paraId="76476583" w14:textId="77777777" w:rsidR="0087795C" w:rsidRPr="0087795C" w:rsidRDefault="0087795C" w:rsidP="0087795C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795C"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  <w:p w14:paraId="7367C261" w14:textId="2C0E38F2" w:rsidR="0087795C" w:rsidRPr="0087795C" w:rsidRDefault="0087795C" w:rsidP="0087795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7795C">
              <w:rPr>
                <w:rFonts w:ascii="Times New Roman" w:hAnsi="Times New Roman"/>
                <w:sz w:val="28"/>
                <w:szCs w:val="28"/>
                <w:lang w:val="kk-KZ"/>
              </w:rPr>
              <w:t>январь</w:t>
            </w:r>
          </w:p>
        </w:tc>
      </w:tr>
      <w:tr w:rsidR="0087795C" w:rsidRPr="00C141D5" w14:paraId="1C64332D" w14:textId="77777777" w:rsidTr="00554E81">
        <w:tc>
          <w:tcPr>
            <w:tcW w:w="704" w:type="dxa"/>
            <w:gridSpan w:val="4"/>
            <w:shd w:val="clear" w:color="auto" w:fill="auto"/>
          </w:tcPr>
          <w:p w14:paraId="4E5FE58C" w14:textId="44D1A75E" w:rsidR="0087795C" w:rsidRPr="00C141D5" w:rsidRDefault="00B71C50" w:rsidP="0087795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A941743" w14:textId="77777777" w:rsidR="0087795C" w:rsidRPr="0087795C" w:rsidRDefault="0087795C" w:rsidP="0087795C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795C">
              <w:rPr>
                <w:rFonts w:ascii="Times New Roman" w:hAnsi="Times New Roman"/>
                <w:sz w:val="28"/>
                <w:szCs w:val="28"/>
                <w:lang w:val="kk-KZ"/>
              </w:rPr>
              <w:t>Жол көлік жарақатының алдын алу айлығы</w:t>
            </w:r>
          </w:p>
          <w:p w14:paraId="4E4D45CF" w14:textId="77777777" w:rsidR="0087795C" w:rsidRPr="0087795C" w:rsidRDefault="0087795C" w:rsidP="0087795C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795C">
              <w:rPr>
                <w:rFonts w:ascii="Times New Roman" w:hAnsi="Times New Roman"/>
                <w:sz w:val="28"/>
                <w:szCs w:val="28"/>
                <w:lang w:val="kk-KZ"/>
              </w:rPr>
              <w:t>Месячник по профилактике ДТП</w:t>
            </w:r>
          </w:p>
          <w:p w14:paraId="4FF5FB35" w14:textId="057BFDE7" w:rsidR="0087795C" w:rsidRPr="0087795C" w:rsidRDefault="0087795C" w:rsidP="0087795C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795C">
              <w:rPr>
                <w:rFonts w:ascii="Times New Roman" w:hAnsi="Times New Roman"/>
                <w:sz w:val="28"/>
                <w:szCs w:val="28"/>
                <w:lang w:val="kk-KZ"/>
              </w:rPr>
              <w:t>День здоровья (отдельный план)</w:t>
            </w:r>
            <w:r w:rsidRPr="0087795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ab/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0C84962" w14:textId="77777777" w:rsidR="0087795C" w:rsidRPr="0087795C" w:rsidRDefault="0087795C" w:rsidP="0087795C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795C">
              <w:rPr>
                <w:rFonts w:ascii="Times New Roman" w:hAnsi="Times New Roman"/>
                <w:sz w:val="28"/>
                <w:szCs w:val="28"/>
                <w:lang w:val="kk-KZ"/>
              </w:rPr>
              <w:t>Сынып сағаттары</w:t>
            </w:r>
          </w:p>
          <w:p w14:paraId="1EB3EC80" w14:textId="77777777" w:rsidR="0087795C" w:rsidRPr="0087795C" w:rsidRDefault="0087795C" w:rsidP="0087795C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79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Классные часы </w:t>
            </w:r>
          </w:p>
          <w:p w14:paraId="2AB307CE" w14:textId="7784B14E" w:rsidR="0087795C" w:rsidRPr="0087795C" w:rsidRDefault="0087795C" w:rsidP="0087795C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795C">
              <w:rPr>
                <w:rFonts w:ascii="Times New Roman" w:hAnsi="Times New Roman"/>
                <w:sz w:val="28"/>
                <w:szCs w:val="28"/>
                <w:lang w:val="kk-KZ"/>
              </w:rPr>
              <w:t>1-10 класс</w:t>
            </w:r>
          </w:p>
        </w:tc>
        <w:tc>
          <w:tcPr>
            <w:tcW w:w="3969" w:type="dxa"/>
            <w:shd w:val="clear" w:color="auto" w:fill="auto"/>
          </w:tcPr>
          <w:p w14:paraId="3892FBA1" w14:textId="77777777" w:rsidR="0087795C" w:rsidRPr="0087795C" w:rsidRDefault="0087795C" w:rsidP="0087795C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795C">
              <w:rPr>
                <w:rFonts w:ascii="Times New Roman" w:hAnsi="Times New Roman"/>
                <w:sz w:val="28"/>
                <w:szCs w:val="28"/>
                <w:lang w:val="kk-KZ"/>
              </w:rPr>
              <w:t>ЗДВР, кл.урк 1-10кл</w:t>
            </w:r>
          </w:p>
          <w:p w14:paraId="79CC1C23" w14:textId="77777777" w:rsidR="0087795C" w:rsidRPr="0087795C" w:rsidRDefault="0087795C" w:rsidP="0087795C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313F44BA" w14:textId="266063F3" w:rsidR="0087795C" w:rsidRPr="0087795C" w:rsidRDefault="0087795C" w:rsidP="00877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795C">
              <w:rPr>
                <w:rFonts w:ascii="Times New Roman" w:hAnsi="Times New Roman"/>
                <w:sz w:val="28"/>
                <w:szCs w:val="28"/>
                <w:lang w:val="kk-KZ"/>
              </w:rPr>
              <w:t>Инструктор ФК, учителя физической культуры</w:t>
            </w:r>
          </w:p>
        </w:tc>
        <w:tc>
          <w:tcPr>
            <w:tcW w:w="2239" w:type="dxa"/>
          </w:tcPr>
          <w:p w14:paraId="5AE73738" w14:textId="77777777" w:rsidR="0087795C" w:rsidRPr="0087795C" w:rsidRDefault="0087795C" w:rsidP="0087795C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795C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  <w:p w14:paraId="733E464B" w14:textId="77777777" w:rsidR="0087795C" w:rsidRPr="0087795C" w:rsidRDefault="0087795C" w:rsidP="0087795C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795C"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  <w:p w14:paraId="633C53B5" w14:textId="371B9B1D" w:rsidR="0087795C" w:rsidRPr="0087795C" w:rsidRDefault="0087795C" w:rsidP="0087795C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79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Сентябрь январь </w:t>
            </w:r>
          </w:p>
        </w:tc>
      </w:tr>
      <w:tr w:rsidR="00336082" w:rsidRPr="00C141D5" w14:paraId="3C91083D" w14:textId="77777777" w:rsidTr="006B59F8">
        <w:tc>
          <w:tcPr>
            <w:tcW w:w="704" w:type="dxa"/>
            <w:gridSpan w:val="4"/>
            <w:shd w:val="clear" w:color="auto" w:fill="auto"/>
          </w:tcPr>
          <w:p w14:paraId="15FE3F9B" w14:textId="5AD5EAAE" w:rsidR="00336082" w:rsidRPr="00C141D5" w:rsidRDefault="00B71C50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5DAE11E" w14:textId="77777777" w:rsidR="00336082" w:rsidRPr="00C141D5" w:rsidRDefault="00336082" w:rsidP="00336082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sz w:val="28"/>
                <w:szCs w:val="28"/>
                <w:lang w:val="kk-KZ" w:eastAsia="en-US"/>
              </w:rPr>
            </w:pPr>
            <w:r w:rsidRPr="00C141D5">
              <w:rPr>
                <w:rFonts w:ascii="Times New Roman" w:eastAsia="Calibri" w:hAnsi="Times New Roman"/>
                <w:kern w:val="3"/>
                <w:sz w:val="28"/>
                <w:szCs w:val="28"/>
                <w:lang w:val="kk-KZ" w:eastAsia="en-US"/>
              </w:rPr>
              <w:t>Конкурс проектов «</w:t>
            </w:r>
            <w:r w:rsidRPr="00C141D5">
              <w:rPr>
                <w:rFonts w:ascii="Times New Roman" w:eastAsia="Calibri" w:hAnsi="Times New Roman"/>
                <w:b/>
                <w:kern w:val="3"/>
                <w:sz w:val="28"/>
                <w:szCs w:val="28"/>
                <w:lang w:val="kk-KZ" w:eastAsia="en-US"/>
              </w:rPr>
              <w:t>Карта коррупционных правонорушений»</w:t>
            </w:r>
            <w:r w:rsidRPr="00C141D5">
              <w:rPr>
                <w:rFonts w:ascii="Times New Roman" w:eastAsia="Calibri" w:hAnsi="Times New Roman"/>
                <w:kern w:val="3"/>
                <w:sz w:val="28"/>
                <w:szCs w:val="28"/>
                <w:lang w:val="kk-KZ" w:eastAsia="en-US"/>
              </w:rPr>
              <w:t xml:space="preserve"> в рамках республиканского проекта </w:t>
            </w:r>
            <w:r w:rsidRPr="00C141D5">
              <w:rPr>
                <w:rFonts w:ascii="Times New Roman" w:eastAsia="Calibri" w:hAnsi="Times New Roman"/>
                <w:b/>
                <w:kern w:val="3"/>
                <w:sz w:val="28"/>
                <w:szCs w:val="28"/>
                <w:lang w:val="kk-KZ" w:eastAsia="en-US"/>
              </w:rPr>
              <w:t xml:space="preserve">«Жеткіншектін жеті жарғысы»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8FB2480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Конкурс </w:t>
            </w:r>
          </w:p>
        </w:tc>
        <w:tc>
          <w:tcPr>
            <w:tcW w:w="3969" w:type="dxa"/>
            <w:shd w:val="clear" w:color="auto" w:fill="auto"/>
          </w:tcPr>
          <w:p w14:paraId="65B40BDA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Заместители директора по воспитательной работе, классные руководители, учителя истории</w:t>
            </w:r>
          </w:p>
        </w:tc>
        <w:tc>
          <w:tcPr>
            <w:tcW w:w="2239" w:type="dxa"/>
            <w:shd w:val="clear" w:color="auto" w:fill="auto"/>
          </w:tcPr>
          <w:p w14:paraId="4737A3BB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 неделя января</w:t>
            </w:r>
          </w:p>
        </w:tc>
      </w:tr>
      <w:tr w:rsidR="008870CE" w:rsidRPr="00C141D5" w14:paraId="06855A03" w14:textId="77777777" w:rsidTr="00D960C4">
        <w:trPr>
          <w:trHeight w:val="181"/>
        </w:trPr>
        <w:tc>
          <w:tcPr>
            <w:tcW w:w="704" w:type="dxa"/>
            <w:gridSpan w:val="4"/>
            <w:shd w:val="clear" w:color="auto" w:fill="auto"/>
          </w:tcPr>
          <w:p w14:paraId="57DBE74C" w14:textId="16006CEC" w:rsidR="008870CE" w:rsidRPr="00C141D5" w:rsidRDefault="00B71C50" w:rsidP="008870C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A4543F3" w14:textId="0FC29ED5" w:rsidR="008870CE" w:rsidRPr="008870CE" w:rsidRDefault="008870CE" w:rsidP="008870CE">
            <w:pPr>
              <w:spacing w:after="0" w:line="240" w:lineRule="auto"/>
              <w:rPr>
                <w:rFonts w:ascii="Times New Roman" w:eastAsia="Calibri" w:hAnsi="Times New Roman"/>
                <w:kern w:val="3"/>
                <w:sz w:val="28"/>
                <w:szCs w:val="28"/>
                <w:lang w:val="kk-KZ" w:eastAsia="en-US"/>
              </w:rPr>
            </w:pPr>
            <w:r w:rsidRPr="008870CE">
              <w:rPr>
                <w:rFonts w:ascii="Times New Roman" w:hAnsi="Times New Roman"/>
                <w:sz w:val="28"/>
                <w:szCs w:val="28"/>
                <w:lang w:val="kk-KZ"/>
              </w:rPr>
              <w:t>Президенское многоборье (зимнее 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E4C85FD" w14:textId="38541590" w:rsidR="008870CE" w:rsidRPr="008870CE" w:rsidRDefault="008870CE" w:rsidP="008870C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870CE">
              <w:rPr>
                <w:rFonts w:ascii="Times New Roman" w:hAnsi="Times New Roman"/>
                <w:sz w:val="28"/>
                <w:szCs w:val="28"/>
                <w:lang w:val="kk-KZ"/>
              </w:rPr>
              <w:t>4-11 классы</w:t>
            </w:r>
          </w:p>
        </w:tc>
        <w:tc>
          <w:tcPr>
            <w:tcW w:w="3969" w:type="dxa"/>
            <w:shd w:val="clear" w:color="auto" w:fill="auto"/>
          </w:tcPr>
          <w:p w14:paraId="18BD040B" w14:textId="0CCC1A65" w:rsidR="008870CE" w:rsidRPr="008870CE" w:rsidRDefault="008870CE" w:rsidP="008870C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870CE">
              <w:rPr>
                <w:rFonts w:ascii="Times New Roman" w:hAnsi="Times New Roman"/>
                <w:sz w:val="28"/>
                <w:szCs w:val="28"/>
                <w:lang w:val="kk-KZ"/>
              </w:rPr>
              <w:t>Инструктор ФК</w:t>
            </w:r>
          </w:p>
        </w:tc>
        <w:tc>
          <w:tcPr>
            <w:tcW w:w="2239" w:type="dxa"/>
          </w:tcPr>
          <w:p w14:paraId="2650D843" w14:textId="0D1D4972" w:rsidR="008870CE" w:rsidRPr="008870CE" w:rsidRDefault="008870CE" w:rsidP="008870C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870CE">
              <w:rPr>
                <w:rFonts w:ascii="Times New Roman" w:hAnsi="Times New Roman"/>
                <w:sz w:val="28"/>
                <w:szCs w:val="28"/>
                <w:lang w:val="kk-KZ"/>
              </w:rPr>
              <w:t>январь</w:t>
            </w:r>
          </w:p>
        </w:tc>
      </w:tr>
      <w:tr w:rsidR="00336082" w:rsidRPr="00C141D5" w14:paraId="4FA6637D" w14:textId="77777777" w:rsidTr="006B59F8">
        <w:tc>
          <w:tcPr>
            <w:tcW w:w="704" w:type="dxa"/>
            <w:gridSpan w:val="4"/>
            <w:shd w:val="clear" w:color="auto" w:fill="auto"/>
          </w:tcPr>
          <w:p w14:paraId="22F5D4B1" w14:textId="2961D834" w:rsidR="00336082" w:rsidRPr="00C141D5" w:rsidRDefault="00B71C50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4BED5D8C" w14:textId="77777777" w:rsidR="00336082" w:rsidRPr="00C141D5" w:rsidRDefault="00336082" w:rsidP="0033608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Правовой час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«Мен және менің құқығым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 в рамках областных  проектов 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«Мирас» и «Аққу»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9D20670" w14:textId="77777777" w:rsidR="00336082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Правовой час</w:t>
            </w:r>
          </w:p>
          <w:p w14:paraId="6C2A9621" w14:textId="4ADFAA32" w:rsidR="0087795C" w:rsidRPr="00C141D5" w:rsidRDefault="0087795C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5-11 класс</w:t>
            </w:r>
          </w:p>
        </w:tc>
        <w:tc>
          <w:tcPr>
            <w:tcW w:w="3969" w:type="dxa"/>
            <w:shd w:val="clear" w:color="auto" w:fill="auto"/>
          </w:tcPr>
          <w:p w14:paraId="38CE5AC3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Заместители директора по воспитательной работе, руководители клубов «Акку» и «Мирас»</w:t>
            </w:r>
          </w:p>
        </w:tc>
        <w:tc>
          <w:tcPr>
            <w:tcW w:w="2239" w:type="dxa"/>
            <w:shd w:val="clear" w:color="auto" w:fill="auto"/>
          </w:tcPr>
          <w:p w14:paraId="5F7CBE88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 неделя января</w:t>
            </w:r>
          </w:p>
        </w:tc>
      </w:tr>
      <w:tr w:rsidR="006F25EC" w:rsidRPr="00C141D5" w14:paraId="17EF933F" w14:textId="77777777" w:rsidTr="00F653BA">
        <w:tc>
          <w:tcPr>
            <w:tcW w:w="704" w:type="dxa"/>
            <w:gridSpan w:val="4"/>
            <w:shd w:val="clear" w:color="auto" w:fill="auto"/>
          </w:tcPr>
          <w:p w14:paraId="251A1BA1" w14:textId="5F4EBD06" w:rsidR="006F25EC" w:rsidRPr="00C141D5" w:rsidRDefault="00B71C50" w:rsidP="006F25E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5A2A5CF" w14:textId="3F2E7986" w:rsidR="006F25EC" w:rsidRPr="006F25EC" w:rsidRDefault="006F25EC" w:rsidP="006F2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25EC">
              <w:rPr>
                <w:rFonts w:ascii="Times New Roman" w:hAnsi="Times New Roman"/>
                <w:sz w:val="28"/>
                <w:szCs w:val="28"/>
                <w:lang w:val="kk-KZ"/>
              </w:rPr>
              <w:t>Лыжные гонки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BBFEA7C" w14:textId="74F8EFE1" w:rsidR="006F25EC" w:rsidRPr="006F25EC" w:rsidRDefault="006F25EC" w:rsidP="006F25E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F25EC">
              <w:rPr>
                <w:rFonts w:ascii="Times New Roman" w:hAnsi="Times New Roman"/>
                <w:sz w:val="28"/>
                <w:szCs w:val="28"/>
                <w:lang w:val="kk-KZ"/>
              </w:rPr>
              <w:t>4-11 классы</w:t>
            </w:r>
          </w:p>
        </w:tc>
        <w:tc>
          <w:tcPr>
            <w:tcW w:w="3969" w:type="dxa"/>
            <w:shd w:val="clear" w:color="auto" w:fill="auto"/>
          </w:tcPr>
          <w:p w14:paraId="0C9393A8" w14:textId="0D1781A7" w:rsidR="006F25EC" w:rsidRPr="006F25EC" w:rsidRDefault="006F25EC" w:rsidP="006F25E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F25EC">
              <w:rPr>
                <w:rFonts w:ascii="Times New Roman" w:hAnsi="Times New Roman"/>
                <w:sz w:val="28"/>
                <w:szCs w:val="28"/>
                <w:lang w:val="kk-KZ"/>
              </w:rPr>
              <w:t>Инструктор ФК</w:t>
            </w:r>
          </w:p>
        </w:tc>
        <w:tc>
          <w:tcPr>
            <w:tcW w:w="2239" w:type="dxa"/>
          </w:tcPr>
          <w:p w14:paraId="14944A35" w14:textId="59D5A155" w:rsidR="006F25EC" w:rsidRPr="006F25EC" w:rsidRDefault="006F25EC" w:rsidP="006F25E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F25EC">
              <w:rPr>
                <w:rFonts w:ascii="Times New Roman" w:hAnsi="Times New Roman"/>
                <w:sz w:val="28"/>
                <w:szCs w:val="28"/>
                <w:lang w:val="kk-KZ"/>
              </w:rPr>
              <w:t>январь</w:t>
            </w:r>
          </w:p>
        </w:tc>
      </w:tr>
      <w:tr w:rsidR="00336082" w:rsidRPr="00C141D5" w14:paraId="6631AA6E" w14:textId="77777777" w:rsidTr="006B59F8">
        <w:tc>
          <w:tcPr>
            <w:tcW w:w="704" w:type="dxa"/>
            <w:gridSpan w:val="4"/>
            <w:shd w:val="clear" w:color="auto" w:fill="auto"/>
          </w:tcPr>
          <w:p w14:paraId="3D438475" w14:textId="02957889" w:rsidR="00336082" w:rsidRPr="00C141D5" w:rsidRDefault="00B71C50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23D525F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Ценность «Закон и порядок»</w:t>
            </w:r>
          </w:p>
          <w:p w14:paraId="658DE67E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8E40FE9" w14:textId="77777777" w:rsidR="00336082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Классный час</w:t>
            </w:r>
          </w:p>
          <w:p w14:paraId="0FD063C4" w14:textId="3DCDA783" w:rsidR="0087795C" w:rsidRPr="00C141D5" w:rsidRDefault="0087795C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5-11 класс</w:t>
            </w:r>
          </w:p>
        </w:tc>
        <w:tc>
          <w:tcPr>
            <w:tcW w:w="3969" w:type="dxa"/>
            <w:shd w:val="clear" w:color="auto" w:fill="auto"/>
          </w:tcPr>
          <w:p w14:paraId="48901092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59D89DFC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 неделя января</w:t>
            </w:r>
          </w:p>
        </w:tc>
      </w:tr>
      <w:tr w:rsidR="001366A8" w:rsidRPr="00C141D5" w14:paraId="49B2EDE9" w14:textId="77777777" w:rsidTr="00182017">
        <w:tc>
          <w:tcPr>
            <w:tcW w:w="704" w:type="dxa"/>
            <w:gridSpan w:val="4"/>
            <w:shd w:val="clear" w:color="auto" w:fill="auto"/>
          </w:tcPr>
          <w:p w14:paraId="6583621A" w14:textId="4E8A61CD" w:rsidR="001366A8" w:rsidRPr="00C141D5" w:rsidRDefault="00B71C50" w:rsidP="001366A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C577A8D" w14:textId="5FDED9D0" w:rsidR="001366A8" w:rsidRPr="00C141D5" w:rsidRDefault="001366A8" w:rsidP="001366A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B53C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Заседание Совета  профилактики 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3055DC5" w14:textId="6868B0FC" w:rsidR="001366A8" w:rsidRPr="00C141D5" w:rsidRDefault="001366A8" w:rsidP="001366A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B53C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протокол</w:t>
            </w:r>
          </w:p>
        </w:tc>
        <w:tc>
          <w:tcPr>
            <w:tcW w:w="3969" w:type="dxa"/>
            <w:shd w:val="clear" w:color="auto" w:fill="auto"/>
          </w:tcPr>
          <w:p w14:paraId="3FEB33CB" w14:textId="135A9A6D" w:rsidR="001366A8" w:rsidRPr="00C141D5" w:rsidRDefault="001366A8" w:rsidP="001366A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B53C6F"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</w:tc>
        <w:tc>
          <w:tcPr>
            <w:tcW w:w="2239" w:type="dxa"/>
          </w:tcPr>
          <w:p w14:paraId="3D2EDBCC" w14:textId="73F1DCF8" w:rsidR="001366A8" w:rsidRPr="00D76D2D" w:rsidRDefault="00D76D2D" w:rsidP="001366A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нварь </w:t>
            </w:r>
          </w:p>
        </w:tc>
      </w:tr>
      <w:tr w:rsidR="00B71C50" w:rsidRPr="00C141D5" w14:paraId="2FF9B7F4" w14:textId="77777777" w:rsidTr="00182017">
        <w:tc>
          <w:tcPr>
            <w:tcW w:w="704" w:type="dxa"/>
            <w:gridSpan w:val="4"/>
            <w:shd w:val="clear" w:color="auto" w:fill="auto"/>
          </w:tcPr>
          <w:p w14:paraId="0D92CB3A" w14:textId="25ADD84C" w:rsidR="00B71C50" w:rsidRPr="00C141D5" w:rsidRDefault="00B71C50" w:rsidP="00B71C5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15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38B1DDA" w14:textId="6C7AD1AA" w:rsidR="00B71C50" w:rsidRPr="00B71C50" w:rsidRDefault="00B71C50" w:rsidP="00B71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1C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Профилактика вирусных заболеваний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B050D5D" w14:textId="3ECA671C" w:rsidR="00B71C50" w:rsidRPr="00B71C50" w:rsidRDefault="00B71C50" w:rsidP="00B71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1C50">
              <w:rPr>
                <w:rFonts w:ascii="Times New Roman" w:hAnsi="Times New Roman"/>
                <w:sz w:val="28"/>
                <w:szCs w:val="28"/>
                <w:lang w:val="kk-KZ"/>
              </w:rPr>
              <w:t>Конкурс рисунков, беседы, кл.часы 1-9 класс</w:t>
            </w:r>
          </w:p>
        </w:tc>
        <w:tc>
          <w:tcPr>
            <w:tcW w:w="3969" w:type="dxa"/>
            <w:shd w:val="clear" w:color="auto" w:fill="auto"/>
          </w:tcPr>
          <w:p w14:paraId="2BDE621B" w14:textId="75E27CDA" w:rsidR="00B71C50" w:rsidRPr="00B71C50" w:rsidRDefault="00B71C50" w:rsidP="00B71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1C50"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руководители, медсестра, учитель биологии</w:t>
            </w:r>
          </w:p>
        </w:tc>
        <w:tc>
          <w:tcPr>
            <w:tcW w:w="2239" w:type="dxa"/>
          </w:tcPr>
          <w:p w14:paraId="0D667DED" w14:textId="0CDCB5AD" w:rsidR="00B71C50" w:rsidRPr="00B71C50" w:rsidRDefault="00B71C50" w:rsidP="00B71C5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B71C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январь</w:t>
            </w:r>
          </w:p>
        </w:tc>
      </w:tr>
      <w:tr w:rsidR="0087795C" w:rsidRPr="00C141D5" w14:paraId="3EE6C305" w14:textId="77777777" w:rsidTr="0074306A">
        <w:tc>
          <w:tcPr>
            <w:tcW w:w="704" w:type="dxa"/>
            <w:gridSpan w:val="4"/>
            <w:shd w:val="clear" w:color="auto" w:fill="auto"/>
          </w:tcPr>
          <w:p w14:paraId="13CCA910" w14:textId="1D08A6F8" w:rsidR="0087795C" w:rsidRPr="00C141D5" w:rsidRDefault="00B71C50" w:rsidP="0087795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16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673B654" w14:textId="77777777" w:rsidR="0087795C" w:rsidRPr="0087795C" w:rsidRDefault="0087795C" w:rsidP="0087795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95C">
              <w:rPr>
                <w:rFonts w:ascii="Times New Roman" w:hAnsi="Times New Roman"/>
                <w:sz w:val="28"/>
                <w:szCs w:val="28"/>
              </w:rPr>
              <w:t xml:space="preserve">Проект «Адал </w:t>
            </w:r>
            <w:r w:rsidRPr="0087795C">
              <w:rPr>
                <w:rFonts w:ascii="Times New Roman" w:hAnsi="Times New Roman"/>
                <w:sz w:val="28"/>
                <w:szCs w:val="28"/>
                <w:lang w:val="kk-KZ"/>
              </w:rPr>
              <w:t>Ұрпак</w:t>
            </w:r>
            <w:r w:rsidRPr="0087795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14:paraId="2D7E949E" w14:textId="2026576F" w:rsidR="0087795C" w:rsidRPr="0087795C" w:rsidRDefault="0087795C" w:rsidP="0087795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7795C">
              <w:rPr>
                <w:rFonts w:ascii="Times New Roman" w:hAnsi="Times New Roman"/>
                <w:sz w:val="28"/>
                <w:szCs w:val="28"/>
              </w:rPr>
              <w:t>Конкурс рисунков «Мы за Мир без коррупции»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C184803" w14:textId="79F50986" w:rsidR="0087795C" w:rsidRPr="0087795C" w:rsidRDefault="0087795C" w:rsidP="0087795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7795C">
              <w:rPr>
                <w:rFonts w:ascii="Times New Roman" w:hAnsi="Times New Roman"/>
                <w:sz w:val="28"/>
                <w:szCs w:val="28"/>
                <w:lang w:val="kk-KZ"/>
              </w:rPr>
              <w:t>5-11 классы</w:t>
            </w:r>
          </w:p>
        </w:tc>
        <w:tc>
          <w:tcPr>
            <w:tcW w:w="3969" w:type="dxa"/>
            <w:shd w:val="clear" w:color="auto" w:fill="auto"/>
          </w:tcPr>
          <w:p w14:paraId="7A8F9A64" w14:textId="487B4F77" w:rsidR="0087795C" w:rsidRPr="0087795C" w:rsidRDefault="0087795C" w:rsidP="0087795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7795C">
              <w:rPr>
                <w:rFonts w:ascii="Times New Roman" w:hAnsi="Times New Roman"/>
                <w:sz w:val="28"/>
                <w:szCs w:val="28"/>
                <w:lang w:val="kk-KZ"/>
              </w:rPr>
              <w:t>Ст.вожатая</w:t>
            </w:r>
          </w:p>
        </w:tc>
        <w:tc>
          <w:tcPr>
            <w:tcW w:w="2239" w:type="dxa"/>
          </w:tcPr>
          <w:p w14:paraId="7222DF8B" w14:textId="3DA476C0" w:rsidR="0087795C" w:rsidRPr="0087795C" w:rsidRDefault="0087795C" w:rsidP="0087795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7795C">
              <w:rPr>
                <w:rFonts w:ascii="Times New Roman" w:hAnsi="Times New Roman"/>
                <w:sz w:val="28"/>
                <w:szCs w:val="28"/>
                <w:lang w:val="kk-KZ"/>
              </w:rPr>
              <w:t>январь</w:t>
            </w:r>
          </w:p>
        </w:tc>
      </w:tr>
      <w:tr w:rsidR="00336082" w:rsidRPr="00C141D5" w14:paraId="10AE49A5" w14:textId="77777777" w:rsidTr="006B59F8">
        <w:tc>
          <w:tcPr>
            <w:tcW w:w="704" w:type="dxa"/>
            <w:gridSpan w:val="4"/>
            <w:shd w:val="clear" w:color="auto" w:fill="auto"/>
          </w:tcPr>
          <w:p w14:paraId="1A642EA8" w14:textId="3BB91269" w:rsidR="00336082" w:rsidRPr="00C141D5" w:rsidRDefault="00B71C50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17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05E9DB4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Конкурс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Өнертапқыштыққаалғашқықадам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»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в рамках республиканского проекта «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>Smartbala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8D4BE7C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Конкурс </w:t>
            </w:r>
          </w:p>
        </w:tc>
        <w:tc>
          <w:tcPr>
            <w:tcW w:w="3969" w:type="dxa"/>
            <w:shd w:val="clear" w:color="auto" w:fill="auto"/>
          </w:tcPr>
          <w:p w14:paraId="349C6873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Учителя информатики,</w:t>
            </w:r>
          </w:p>
          <w:p w14:paraId="6F5FCF9A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учителя глобальных</w:t>
            </w:r>
          </w:p>
          <w:p w14:paraId="49AC4041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компетенций</w:t>
            </w:r>
          </w:p>
        </w:tc>
        <w:tc>
          <w:tcPr>
            <w:tcW w:w="2239" w:type="dxa"/>
            <w:shd w:val="clear" w:color="auto" w:fill="auto"/>
          </w:tcPr>
          <w:p w14:paraId="7029DA72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 неделя января</w:t>
            </w:r>
          </w:p>
        </w:tc>
      </w:tr>
      <w:tr w:rsidR="00336082" w:rsidRPr="00C141D5" w14:paraId="101B30A9" w14:textId="77777777" w:rsidTr="006B59F8">
        <w:tc>
          <w:tcPr>
            <w:tcW w:w="704" w:type="dxa"/>
            <w:gridSpan w:val="4"/>
            <w:shd w:val="clear" w:color="auto" w:fill="auto"/>
          </w:tcPr>
          <w:p w14:paraId="094BE6BB" w14:textId="31ACF362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 w:rsidR="00B71C50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FDF58B8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Областной проект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«Путь к успеху» 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рамках республиканского проекта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Енбегі адал жас өрен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65B5AF0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Проект </w:t>
            </w:r>
          </w:p>
        </w:tc>
        <w:tc>
          <w:tcPr>
            <w:tcW w:w="3969" w:type="dxa"/>
            <w:shd w:val="clear" w:color="auto" w:fill="auto"/>
          </w:tcPr>
          <w:p w14:paraId="29BCB00F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Заместители директора по воспитательной работе, старшие вожатые, 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46BB077D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 неделя января</w:t>
            </w:r>
          </w:p>
        </w:tc>
      </w:tr>
      <w:tr w:rsidR="008870CE" w:rsidRPr="00C141D5" w14:paraId="454BB036" w14:textId="77777777" w:rsidTr="0065109E">
        <w:tc>
          <w:tcPr>
            <w:tcW w:w="704" w:type="dxa"/>
            <w:gridSpan w:val="4"/>
            <w:shd w:val="clear" w:color="auto" w:fill="auto"/>
          </w:tcPr>
          <w:p w14:paraId="2D8F9871" w14:textId="05B7E6F8" w:rsidR="008870CE" w:rsidRPr="00C141D5" w:rsidRDefault="00B71C50" w:rsidP="008870C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19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8D7EEE7" w14:textId="40D2FC38" w:rsidR="008870CE" w:rsidRPr="008870CE" w:rsidRDefault="008870CE" w:rsidP="008870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70CE">
              <w:rPr>
                <w:rFonts w:ascii="Times New Roman" w:hAnsi="Times New Roman"/>
                <w:sz w:val="28"/>
                <w:szCs w:val="28"/>
              </w:rPr>
              <w:t>Проект читающая школа. ,Киноальманах  "Экранизация литературных произведений"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EF51B8B" w14:textId="7922C037" w:rsidR="008870CE" w:rsidRPr="008870CE" w:rsidRDefault="008870CE" w:rsidP="008870C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870CE">
              <w:rPr>
                <w:rFonts w:ascii="Times New Roman" w:hAnsi="Times New Roman"/>
                <w:sz w:val="28"/>
                <w:szCs w:val="28"/>
              </w:rPr>
              <w:t>3-9 классы</w:t>
            </w:r>
          </w:p>
        </w:tc>
        <w:tc>
          <w:tcPr>
            <w:tcW w:w="3969" w:type="dxa"/>
            <w:shd w:val="clear" w:color="auto" w:fill="auto"/>
          </w:tcPr>
          <w:p w14:paraId="6C2E4E47" w14:textId="4534EFF2" w:rsidR="008870CE" w:rsidRPr="008870CE" w:rsidRDefault="008870CE" w:rsidP="008870C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870CE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239" w:type="dxa"/>
          </w:tcPr>
          <w:p w14:paraId="477DEF21" w14:textId="1AE5FB65" w:rsidR="008870CE" w:rsidRPr="008870CE" w:rsidRDefault="008870CE" w:rsidP="008870C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870C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8870CE" w:rsidRPr="00C141D5" w14:paraId="549D1741" w14:textId="77777777" w:rsidTr="001E64C3">
        <w:tc>
          <w:tcPr>
            <w:tcW w:w="704" w:type="dxa"/>
            <w:gridSpan w:val="4"/>
            <w:shd w:val="clear" w:color="auto" w:fill="auto"/>
          </w:tcPr>
          <w:p w14:paraId="27C5FB1F" w14:textId="41EBB2EE" w:rsidR="008870CE" w:rsidRPr="00C141D5" w:rsidRDefault="00B71C50" w:rsidP="008870C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20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13F8E1B" w14:textId="5A7AF7F4" w:rsidR="008870CE" w:rsidRPr="008870CE" w:rsidRDefault="008870CE" w:rsidP="008870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70CE">
              <w:rPr>
                <w:rFonts w:ascii="Times New Roman" w:hAnsi="Times New Roman"/>
                <w:sz w:val="28"/>
                <w:szCs w:val="28"/>
              </w:rPr>
              <w:t>Профилактика</w:t>
            </w:r>
            <w:r w:rsidRPr="008870C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8870CE">
              <w:rPr>
                <w:rFonts w:ascii="Times New Roman" w:hAnsi="Times New Roman"/>
                <w:sz w:val="28"/>
                <w:szCs w:val="28"/>
              </w:rPr>
              <w:t>правонарушений среди</w:t>
            </w:r>
            <w:r w:rsidRPr="008870C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8870CE">
              <w:rPr>
                <w:rFonts w:ascii="Times New Roman" w:hAnsi="Times New Roman"/>
                <w:sz w:val="28"/>
                <w:szCs w:val="28"/>
              </w:rPr>
              <w:t>несовершеннолетних,</w:t>
            </w:r>
            <w:r w:rsidRPr="008870C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8870CE">
              <w:rPr>
                <w:rFonts w:ascii="Times New Roman" w:hAnsi="Times New Roman"/>
                <w:sz w:val="28"/>
                <w:szCs w:val="28"/>
              </w:rPr>
              <w:t>насилия,</w:t>
            </w:r>
            <w:r w:rsidRPr="008870C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8870CE">
              <w:rPr>
                <w:rFonts w:ascii="Times New Roman" w:hAnsi="Times New Roman"/>
                <w:sz w:val="28"/>
                <w:szCs w:val="28"/>
              </w:rPr>
              <w:t>издевательств,</w:t>
            </w:r>
            <w:r w:rsidRPr="008870C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8870CE">
              <w:rPr>
                <w:rFonts w:ascii="Times New Roman" w:hAnsi="Times New Roman"/>
                <w:sz w:val="28"/>
                <w:szCs w:val="28"/>
              </w:rPr>
              <w:t>домогательств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E3B8457" w14:textId="3A872D46" w:rsidR="008870CE" w:rsidRPr="008870CE" w:rsidRDefault="008870CE" w:rsidP="008870C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870CE">
              <w:rPr>
                <w:rFonts w:ascii="Times New Roman" w:hAnsi="Times New Roman"/>
                <w:sz w:val="28"/>
                <w:szCs w:val="28"/>
              </w:rPr>
              <w:t>7-11 классы, деловые игры, дебаты</w:t>
            </w:r>
          </w:p>
        </w:tc>
        <w:tc>
          <w:tcPr>
            <w:tcW w:w="3969" w:type="dxa"/>
            <w:shd w:val="clear" w:color="auto" w:fill="auto"/>
          </w:tcPr>
          <w:p w14:paraId="6EE0A3E7" w14:textId="77777777" w:rsidR="008870CE" w:rsidRPr="008870CE" w:rsidRDefault="008870CE" w:rsidP="008870CE">
            <w:pPr>
              <w:pStyle w:val="TableParagraph"/>
              <w:ind w:left="108" w:right="229"/>
              <w:rPr>
                <w:sz w:val="28"/>
                <w:szCs w:val="28"/>
              </w:rPr>
            </w:pPr>
            <w:r w:rsidRPr="008870CE">
              <w:rPr>
                <w:sz w:val="28"/>
                <w:szCs w:val="28"/>
              </w:rPr>
              <w:t>Заместитель</w:t>
            </w:r>
            <w:r w:rsidRPr="008870CE">
              <w:rPr>
                <w:spacing w:val="-17"/>
                <w:sz w:val="28"/>
                <w:szCs w:val="28"/>
              </w:rPr>
              <w:t xml:space="preserve"> </w:t>
            </w:r>
            <w:r w:rsidRPr="008870CE">
              <w:rPr>
                <w:sz w:val="28"/>
                <w:szCs w:val="28"/>
              </w:rPr>
              <w:t>директора</w:t>
            </w:r>
            <w:r w:rsidRPr="008870CE">
              <w:rPr>
                <w:spacing w:val="-67"/>
                <w:sz w:val="28"/>
                <w:szCs w:val="28"/>
              </w:rPr>
              <w:t xml:space="preserve"> </w:t>
            </w:r>
            <w:r w:rsidRPr="008870CE">
              <w:rPr>
                <w:sz w:val="28"/>
                <w:szCs w:val="28"/>
              </w:rPr>
              <w:t>по воспитательной</w:t>
            </w:r>
            <w:r w:rsidRPr="008870CE">
              <w:rPr>
                <w:spacing w:val="1"/>
                <w:sz w:val="28"/>
                <w:szCs w:val="28"/>
              </w:rPr>
              <w:t xml:space="preserve"> </w:t>
            </w:r>
            <w:r w:rsidRPr="008870CE">
              <w:rPr>
                <w:sz w:val="28"/>
                <w:szCs w:val="28"/>
              </w:rPr>
              <w:t>работе,</w:t>
            </w:r>
          </w:p>
          <w:p w14:paraId="3C50D20D" w14:textId="3AFCCE14" w:rsidR="008870CE" w:rsidRPr="008870CE" w:rsidRDefault="008870CE" w:rsidP="008870C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870CE">
              <w:rPr>
                <w:rFonts w:ascii="Times New Roman" w:hAnsi="Times New Roman"/>
                <w:sz w:val="28"/>
                <w:szCs w:val="28"/>
              </w:rPr>
              <w:t>Классный</w:t>
            </w:r>
            <w:r w:rsidRPr="008870C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8870CE">
              <w:rPr>
                <w:rFonts w:ascii="Times New Roman" w:hAnsi="Times New Roman"/>
                <w:sz w:val="28"/>
                <w:szCs w:val="28"/>
              </w:rPr>
              <w:t>руководитель, участковый инспектор</w:t>
            </w:r>
          </w:p>
        </w:tc>
        <w:tc>
          <w:tcPr>
            <w:tcW w:w="2239" w:type="dxa"/>
          </w:tcPr>
          <w:p w14:paraId="03970B67" w14:textId="0F7AA42B" w:rsidR="008870CE" w:rsidRPr="008870CE" w:rsidRDefault="008870CE" w:rsidP="008870C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870C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8870CE" w:rsidRPr="00C141D5" w14:paraId="1F6C7452" w14:textId="77777777" w:rsidTr="001E64C3">
        <w:tc>
          <w:tcPr>
            <w:tcW w:w="704" w:type="dxa"/>
            <w:gridSpan w:val="4"/>
            <w:shd w:val="clear" w:color="auto" w:fill="auto"/>
          </w:tcPr>
          <w:p w14:paraId="642B0EFE" w14:textId="4435F5B6" w:rsidR="008870CE" w:rsidRPr="00C141D5" w:rsidRDefault="00B71C50" w:rsidP="008870C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2EB1B4F" w14:textId="6A5AAAD9" w:rsidR="008870CE" w:rsidRPr="008870CE" w:rsidRDefault="008870CE" w:rsidP="008870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0CE">
              <w:rPr>
                <w:rFonts w:ascii="Times New Roman" w:hAnsi="Times New Roman"/>
                <w:sz w:val="28"/>
                <w:szCs w:val="28"/>
                <w:lang w:val="kk-KZ"/>
              </w:rPr>
              <w:t>Акция "Поможем зимующим птицам" изготовление кормушек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0839B42" w14:textId="335925FE" w:rsidR="008870CE" w:rsidRPr="008870CE" w:rsidRDefault="008870CE" w:rsidP="008870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0CE">
              <w:rPr>
                <w:rFonts w:ascii="Times New Roman" w:hAnsi="Times New Roman"/>
                <w:sz w:val="28"/>
                <w:szCs w:val="28"/>
                <w:lang w:val="kk-KZ"/>
              </w:rPr>
              <w:t>1-5 классы</w:t>
            </w:r>
          </w:p>
        </w:tc>
        <w:tc>
          <w:tcPr>
            <w:tcW w:w="3969" w:type="dxa"/>
            <w:shd w:val="clear" w:color="auto" w:fill="auto"/>
          </w:tcPr>
          <w:p w14:paraId="03E832F5" w14:textId="7E134EF8" w:rsidR="008870CE" w:rsidRPr="008870CE" w:rsidRDefault="008870CE" w:rsidP="008870CE">
            <w:pPr>
              <w:pStyle w:val="TableParagraph"/>
              <w:ind w:left="108" w:right="229"/>
              <w:rPr>
                <w:sz w:val="28"/>
                <w:szCs w:val="28"/>
              </w:rPr>
            </w:pPr>
            <w:r w:rsidRPr="008870CE">
              <w:rPr>
                <w:sz w:val="28"/>
                <w:szCs w:val="28"/>
              </w:rPr>
              <w:t>Ст.вожатая</w:t>
            </w:r>
          </w:p>
        </w:tc>
        <w:tc>
          <w:tcPr>
            <w:tcW w:w="2239" w:type="dxa"/>
          </w:tcPr>
          <w:p w14:paraId="7DF79DC4" w14:textId="45C98E28" w:rsidR="008870CE" w:rsidRPr="008870CE" w:rsidRDefault="008870CE" w:rsidP="008870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0CE">
              <w:rPr>
                <w:rFonts w:ascii="Times New Roman" w:hAnsi="Times New Roman"/>
                <w:sz w:val="28"/>
                <w:szCs w:val="28"/>
                <w:lang w:val="kk-KZ"/>
              </w:rPr>
              <w:t>Декабрь-февраль</w:t>
            </w:r>
          </w:p>
        </w:tc>
      </w:tr>
      <w:tr w:rsidR="00B71C50" w:rsidRPr="00C141D5" w14:paraId="12A1BEC2" w14:textId="77777777" w:rsidTr="001E64C3">
        <w:tc>
          <w:tcPr>
            <w:tcW w:w="704" w:type="dxa"/>
            <w:gridSpan w:val="4"/>
            <w:shd w:val="clear" w:color="auto" w:fill="auto"/>
          </w:tcPr>
          <w:p w14:paraId="6C634BC5" w14:textId="1B60F6E7" w:rsidR="00B71C50" w:rsidRPr="00C141D5" w:rsidRDefault="00B71C50" w:rsidP="00B71C5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22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85EC897" w14:textId="26F0DA6F" w:rsidR="00B71C50" w:rsidRPr="00B71C50" w:rsidRDefault="00B71C50" w:rsidP="00B71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1C50">
              <w:rPr>
                <w:rFonts w:ascii="Times New Roman" w:hAnsi="Times New Roman"/>
                <w:sz w:val="28"/>
                <w:szCs w:val="28"/>
                <w:lang w:val="kk-KZ"/>
              </w:rPr>
              <w:t>Президенское многоборье (зимнее 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74224CB" w14:textId="00F88A47" w:rsidR="00B71C50" w:rsidRPr="00B71C50" w:rsidRDefault="00B71C50" w:rsidP="00B71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1C50">
              <w:rPr>
                <w:rFonts w:ascii="Times New Roman" w:hAnsi="Times New Roman"/>
                <w:sz w:val="28"/>
                <w:szCs w:val="28"/>
                <w:lang w:val="kk-KZ"/>
              </w:rPr>
              <w:t>4-11 классы</w:t>
            </w:r>
          </w:p>
        </w:tc>
        <w:tc>
          <w:tcPr>
            <w:tcW w:w="3969" w:type="dxa"/>
            <w:shd w:val="clear" w:color="auto" w:fill="auto"/>
          </w:tcPr>
          <w:p w14:paraId="2F8A54B7" w14:textId="59DD70E0" w:rsidR="00B71C50" w:rsidRPr="00B71C50" w:rsidRDefault="00B71C50" w:rsidP="00B71C50">
            <w:pPr>
              <w:pStyle w:val="TableParagraph"/>
              <w:ind w:left="108" w:right="229"/>
              <w:rPr>
                <w:sz w:val="28"/>
                <w:szCs w:val="28"/>
              </w:rPr>
            </w:pPr>
            <w:r w:rsidRPr="00B71C50">
              <w:rPr>
                <w:sz w:val="28"/>
                <w:szCs w:val="28"/>
              </w:rPr>
              <w:t>Инструктор ФК</w:t>
            </w:r>
          </w:p>
        </w:tc>
        <w:tc>
          <w:tcPr>
            <w:tcW w:w="2239" w:type="dxa"/>
          </w:tcPr>
          <w:p w14:paraId="68E0C991" w14:textId="1F402C3A" w:rsidR="00B71C50" w:rsidRPr="00B71C50" w:rsidRDefault="00B71C50" w:rsidP="00B71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1C50">
              <w:rPr>
                <w:rFonts w:ascii="Times New Roman" w:hAnsi="Times New Roman"/>
                <w:sz w:val="28"/>
                <w:szCs w:val="28"/>
                <w:lang w:val="kk-KZ"/>
              </w:rPr>
              <w:t>январь</w:t>
            </w:r>
          </w:p>
        </w:tc>
      </w:tr>
      <w:tr w:rsidR="00336082" w:rsidRPr="00C141D5" w14:paraId="54AD9052" w14:textId="77777777" w:rsidTr="006B59F8">
        <w:tc>
          <w:tcPr>
            <w:tcW w:w="704" w:type="dxa"/>
            <w:gridSpan w:val="4"/>
            <w:shd w:val="clear" w:color="auto" w:fill="auto"/>
          </w:tcPr>
          <w:p w14:paraId="7E268C99" w14:textId="13E963DB" w:rsidR="00336082" w:rsidRPr="00C141D5" w:rsidRDefault="00B71C50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23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7ECB52E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Қазақ есебі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EEF7942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Решение интеллектуальных заданий</w:t>
            </w:r>
          </w:p>
        </w:tc>
        <w:tc>
          <w:tcPr>
            <w:tcW w:w="3969" w:type="dxa"/>
            <w:shd w:val="clear" w:color="auto" w:fill="auto"/>
          </w:tcPr>
          <w:p w14:paraId="040BA0C3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Учителя математики</w:t>
            </w:r>
          </w:p>
        </w:tc>
        <w:tc>
          <w:tcPr>
            <w:tcW w:w="2239" w:type="dxa"/>
            <w:shd w:val="clear" w:color="auto" w:fill="auto"/>
          </w:tcPr>
          <w:p w14:paraId="4D230CC4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4 неделя января</w:t>
            </w:r>
          </w:p>
        </w:tc>
      </w:tr>
      <w:tr w:rsidR="00336082" w:rsidRPr="00C141D5" w14:paraId="627B3C96" w14:textId="77777777" w:rsidTr="006B59F8">
        <w:tc>
          <w:tcPr>
            <w:tcW w:w="704" w:type="dxa"/>
            <w:gridSpan w:val="4"/>
            <w:shd w:val="clear" w:color="auto" w:fill="auto"/>
          </w:tcPr>
          <w:p w14:paraId="218680D1" w14:textId="7A018DD2" w:rsidR="00336082" w:rsidRPr="00C141D5" w:rsidRDefault="00B71C50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24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4008A266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Областная защита проектов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Тарихқа тағзым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64B000B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Защита проектов</w:t>
            </w:r>
          </w:p>
        </w:tc>
        <w:tc>
          <w:tcPr>
            <w:tcW w:w="3969" w:type="dxa"/>
            <w:shd w:val="clear" w:color="auto" w:fill="auto"/>
          </w:tcPr>
          <w:p w14:paraId="264D696F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Учителя  истории, классные руководители .</w:t>
            </w:r>
          </w:p>
        </w:tc>
        <w:tc>
          <w:tcPr>
            <w:tcW w:w="2239" w:type="dxa"/>
            <w:shd w:val="clear" w:color="auto" w:fill="auto"/>
          </w:tcPr>
          <w:p w14:paraId="02D28D16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 неделя января</w:t>
            </w:r>
          </w:p>
        </w:tc>
      </w:tr>
      <w:tr w:rsidR="00074FCD" w:rsidRPr="00C141D5" w14:paraId="0A73953F" w14:textId="77777777" w:rsidTr="00B57C3A">
        <w:tc>
          <w:tcPr>
            <w:tcW w:w="704" w:type="dxa"/>
            <w:gridSpan w:val="4"/>
            <w:shd w:val="clear" w:color="auto" w:fill="auto"/>
          </w:tcPr>
          <w:p w14:paraId="6871EBB0" w14:textId="34C75EC9" w:rsidR="00074FCD" w:rsidRPr="00C141D5" w:rsidRDefault="00B71C50" w:rsidP="00074FC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25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56BAAAE" w14:textId="6FFA9489" w:rsidR="00074FCD" w:rsidRPr="00C141D5" w:rsidRDefault="00074FCD" w:rsidP="00074FC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9446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Заседание Совета  профилактики 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E7FDD0E" w14:textId="715CB264" w:rsidR="00074FCD" w:rsidRPr="00C141D5" w:rsidRDefault="00074FCD" w:rsidP="00074FC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9446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протокол</w:t>
            </w:r>
          </w:p>
        </w:tc>
        <w:tc>
          <w:tcPr>
            <w:tcW w:w="3969" w:type="dxa"/>
            <w:shd w:val="clear" w:color="auto" w:fill="auto"/>
          </w:tcPr>
          <w:p w14:paraId="4A504810" w14:textId="0C34874A" w:rsidR="00074FCD" w:rsidRPr="00C141D5" w:rsidRDefault="00074FCD" w:rsidP="00074FC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9446E6"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</w:tc>
        <w:tc>
          <w:tcPr>
            <w:tcW w:w="2239" w:type="dxa"/>
          </w:tcPr>
          <w:p w14:paraId="04E96FD3" w14:textId="23230ABB" w:rsidR="00074FCD" w:rsidRPr="00074FCD" w:rsidRDefault="00074FCD" w:rsidP="00074FC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нварь</w:t>
            </w:r>
          </w:p>
        </w:tc>
      </w:tr>
      <w:tr w:rsidR="00336082" w:rsidRPr="00C141D5" w14:paraId="54BE5631" w14:textId="77777777" w:rsidTr="006B59F8">
        <w:tc>
          <w:tcPr>
            <w:tcW w:w="704" w:type="dxa"/>
            <w:gridSpan w:val="4"/>
            <w:shd w:val="clear" w:color="auto" w:fill="auto"/>
          </w:tcPr>
          <w:p w14:paraId="2CD03E28" w14:textId="58867DEA" w:rsidR="00336082" w:rsidRPr="00C141D5" w:rsidRDefault="00B71C50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26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4BED5215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Акция «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Чудо в перьях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в рамках областного проекта 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ЭКО</w:t>
            </w:r>
            <w:r w:rsidRPr="00C141D5">
              <w:rPr>
                <w:rFonts w:ascii="Times New Roman" w:hAnsi="Times New Roman"/>
                <w:sz w:val="28"/>
                <w:szCs w:val="28"/>
                <w:lang w:val="en-US"/>
              </w:rPr>
              <w:t>boom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» (1-7 кл.)</w:t>
            </w:r>
          </w:p>
          <w:p w14:paraId="6A72C964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Акция «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Твори добро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» в рамках областного проекта «ЭКО</w:t>
            </w:r>
            <w:r w:rsidRPr="00C141D5">
              <w:rPr>
                <w:rFonts w:ascii="Times New Roman" w:hAnsi="Times New Roman"/>
                <w:sz w:val="28"/>
                <w:szCs w:val="28"/>
                <w:lang w:val="en-US"/>
              </w:rPr>
              <w:t>boom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» (1-11 кл.)</w:t>
            </w:r>
          </w:p>
          <w:p w14:paraId="50A4F265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Акция «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Кафе для птиц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» в рамках областного проекта «ЭКО</w:t>
            </w:r>
            <w:r w:rsidRPr="00C141D5">
              <w:rPr>
                <w:rFonts w:ascii="Times New Roman" w:hAnsi="Times New Roman"/>
                <w:sz w:val="28"/>
                <w:szCs w:val="28"/>
                <w:lang w:val="en-US"/>
              </w:rPr>
              <w:t>boom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» (1-4 кл.)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2F3EA33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Акция </w:t>
            </w:r>
          </w:p>
        </w:tc>
        <w:tc>
          <w:tcPr>
            <w:tcW w:w="3969" w:type="dxa"/>
            <w:shd w:val="clear" w:color="auto" w:fill="auto"/>
          </w:tcPr>
          <w:p w14:paraId="426C9ABE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Классные руководители, старшие вожатые</w:t>
            </w:r>
          </w:p>
        </w:tc>
        <w:tc>
          <w:tcPr>
            <w:tcW w:w="2239" w:type="dxa"/>
            <w:shd w:val="clear" w:color="auto" w:fill="auto"/>
          </w:tcPr>
          <w:p w14:paraId="5B793A4C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В течение месяца</w:t>
            </w:r>
          </w:p>
        </w:tc>
      </w:tr>
      <w:tr w:rsidR="00336082" w:rsidRPr="00074FCD" w14:paraId="3B017C0D" w14:textId="77777777" w:rsidTr="006B59F8">
        <w:tc>
          <w:tcPr>
            <w:tcW w:w="14850" w:type="dxa"/>
            <w:gridSpan w:val="10"/>
            <w:shd w:val="clear" w:color="auto" w:fill="auto"/>
          </w:tcPr>
          <w:p w14:paraId="24FD74D0" w14:textId="77777777" w:rsidR="00336082" w:rsidRPr="006807C0" w:rsidRDefault="00336082" w:rsidP="003360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</w:pPr>
            <w:r w:rsidRPr="006807C0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Февраль – месяц созидания и новаторства</w:t>
            </w:r>
          </w:p>
          <w:p w14:paraId="2A770F54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 февраля – Международный день дарения книг</w:t>
            </w:r>
          </w:p>
          <w:p w14:paraId="3493D319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Первый вторник февраля — Всемирный день безопасного Интернета</w:t>
            </w:r>
          </w:p>
          <w:p w14:paraId="261627CC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Тарихшы Ермұхан Бекмахановтың туғанына 110 жыл (15.02.1915,06.05.1966)</w:t>
            </w:r>
          </w:p>
        </w:tc>
      </w:tr>
      <w:tr w:rsidR="00336082" w:rsidRPr="00C141D5" w14:paraId="502B0D18" w14:textId="77777777" w:rsidTr="006B59F8">
        <w:tc>
          <w:tcPr>
            <w:tcW w:w="704" w:type="dxa"/>
            <w:gridSpan w:val="4"/>
            <w:shd w:val="clear" w:color="auto" w:fill="auto"/>
          </w:tcPr>
          <w:p w14:paraId="4300C861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013F9EC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Цифрлықәлемдеқауіпсізқадам</w:t>
            </w:r>
          </w:p>
          <w:p w14:paraId="69678D8D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351A072" w14:textId="77777777" w:rsidR="00336082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Профилактическое мероприятие </w:t>
            </w:r>
          </w:p>
          <w:p w14:paraId="44AE4A9D" w14:textId="1546361D" w:rsidR="004A22FF" w:rsidRPr="00C141D5" w:rsidRDefault="004A22FF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1-11 класс</w:t>
            </w:r>
          </w:p>
        </w:tc>
        <w:tc>
          <w:tcPr>
            <w:tcW w:w="3969" w:type="dxa"/>
            <w:shd w:val="clear" w:color="auto" w:fill="auto"/>
          </w:tcPr>
          <w:p w14:paraId="6D71548E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239" w:type="dxa"/>
            <w:shd w:val="clear" w:color="auto" w:fill="auto"/>
          </w:tcPr>
          <w:p w14:paraId="2FC5BE87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неделя февраля </w:t>
            </w:r>
          </w:p>
        </w:tc>
      </w:tr>
      <w:tr w:rsidR="00336082" w:rsidRPr="00C141D5" w14:paraId="1E630BC5" w14:textId="77777777" w:rsidTr="006B59F8">
        <w:tc>
          <w:tcPr>
            <w:tcW w:w="704" w:type="dxa"/>
            <w:gridSpan w:val="4"/>
            <w:shd w:val="clear" w:color="auto" w:fill="auto"/>
          </w:tcPr>
          <w:p w14:paraId="1EA23992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0876670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Дебаты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в рамках республиканского проекта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«Ұшқыр ой алаңы»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DE93024" w14:textId="77777777" w:rsidR="00336082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Школьные дебаты </w:t>
            </w:r>
          </w:p>
          <w:p w14:paraId="7571ACB4" w14:textId="54279BC4" w:rsidR="004A22FF" w:rsidRPr="00C141D5" w:rsidRDefault="004A22FF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5-10 класс</w:t>
            </w:r>
          </w:p>
        </w:tc>
        <w:tc>
          <w:tcPr>
            <w:tcW w:w="3969" w:type="dxa"/>
            <w:shd w:val="clear" w:color="auto" w:fill="auto"/>
          </w:tcPr>
          <w:p w14:paraId="24FB6350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239" w:type="dxa"/>
            <w:shd w:val="clear" w:color="auto" w:fill="auto"/>
          </w:tcPr>
          <w:p w14:paraId="5B1DB985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неделя февраля </w:t>
            </w:r>
          </w:p>
        </w:tc>
      </w:tr>
      <w:tr w:rsidR="00336082" w:rsidRPr="00C141D5" w14:paraId="106B51E6" w14:textId="77777777" w:rsidTr="006B59F8">
        <w:tc>
          <w:tcPr>
            <w:tcW w:w="704" w:type="dxa"/>
            <w:gridSpan w:val="4"/>
            <w:shd w:val="clear" w:color="auto" w:fill="auto"/>
          </w:tcPr>
          <w:p w14:paraId="58C73FFC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EEE81F5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Буллингтенқорған!</w:t>
            </w:r>
          </w:p>
          <w:p w14:paraId="4EFC84EC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EE545E9" w14:textId="77777777" w:rsidR="00336082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Профилактическое мероприятие</w:t>
            </w:r>
          </w:p>
          <w:p w14:paraId="48842162" w14:textId="5BEF6710" w:rsidR="00E308BF" w:rsidRPr="00C141D5" w:rsidRDefault="00E308BF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1-11 класс</w:t>
            </w:r>
          </w:p>
        </w:tc>
        <w:tc>
          <w:tcPr>
            <w:tcW w:w="3969" w:type="dxa"/>
            <w:shd w:val="clear" w:color="auto" w:fill="auto"/>
          </w:tcPr>
          <w:p w14:paraId="100189AA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260B092A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 неделя февраля</w:t>
            </w:r>
          </w:p>
        </w:tc>
      </w:tr>
      <w:tr w:rsidR="00D15420" w:rsidRPr="00C141D5" w14:paraId="505D2E64" w14:textId="77777777" w:rsidTr="00B40D87">
        <w:tc>
          <w:tcPr>
            <w:tcW w:w="704" w:type="dxa"/>
            <w:gridSpan w:val="4"/>
            <w:shd w:val="clear" w:color="auto" w:fill="auto"/>
          </w:tcPr>
          <w:p w14:paraId="6BED078B" w14:textId="4196C237" w:rsidR="00D15420" w:rsidRPr="00C141D5" w:rsidRDefault="004A22FF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F47629E" w14:textId="24CAAFAA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15420">
              <w:rPr>
                <w:rFonts w:ascii="Times New Roman" w:hAnsi="Times New Roman"/>
                <w:sz w:val="28"/>
                <w:szCs w:val="28"/>
              </w:rPr>
              <w:t>Час права «Подросток и закон»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09F42CD" w14:textId="0EC1C029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1542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Классный час 5-10 </w:t>
            </w:r>
            <w:r w:rsidRPr="00D1542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классы</w:t>
            </w:r>
          </w:p>
        </w:tc>
        <w:tc>
          <w:tcPr>
            <w:tcW w:w="3969" w:type="dxa"/>
            <w:shd w:val="clear" w:color="auto" w:fill="auto"/>
          </w:tcPr>
          <w:p w14:paraId="28D2B8F8" w14:textId="39F5AF99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1542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классные руководители</w:t>
            </w:r>
          </w:p>
        </w:tc>
        <w:tc>
          <w:tcPr>
            <w:tcW w:w="2239" w:type="dxa"/>
          </w:tcPr>
          <w:p w14:paraId="370EDDBB" w14:textId="215E5E18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15420">
              <w:rPr>
                <w:rFonts w:ascii="Times New Roman" w:hAnsi="Times New Roman"/>
                <w:sz w:val="28"/>
                <w:szCs w:val="28"/>
                <w:lang w:val="kk-KZ"/>
              </w:rPr>
              <w:t>февраль</w:t>
            </w:r>
          </w:p>
        </w:tc>
      </w:tr>
      <w:tr w:rsidR="00336082" w:rsidRPr="00C141D5" w14:paraId="5A090735" w14:textId="77777777" w:rsidTr="006B59F8">
        <w:tc>
          <w:tcPr>
            <w:tcW w:w="704" w:type="dxa"/>
            <w:gridSpan w:val="4"/>
            <w:shd w:val="clear" w:color="auto" w:fill="auto"/>
          </w:tcPr>
          <w:p w14:paraId="00319C88" w14:textId="1AB8DAEB" w:rsidR="00336082" w:rsidRPr="00C141D5" w:rsidRDefault="004A22FF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A4EB4D2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Челлендж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Шынжүректенкітапсыйла!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в рамках республиканского проекта «Балалар кітапханасы»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87BA49A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Челлендж</w:t>
            </w:r>
          </w:p>
        </w:tc>
        <w:tc>
          <w:tcPr>
            <w:tcW w:w="3969" w:type="dxa"/>
            <w:shd w:val="clear" w:color="auto" w:fill="auto"/>
          </w:tcPr>
          <w:p w14:paraId="0A664E4E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Библиотекарь</w:t>
            </w:r>
          </w:p>
          <w:p w14:paraId="11D6AA8F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Самоуправление школы</w:t>
            </w:r>
          </w:p>
        </w:tc>
        <w:tc>
          <w:tcPr>
            <w:tcW w:w="2239" w:type="dxa"/>
            <w:shd w:val="clear" w:color="auto" w:fill="auto"/>
          </w:tcPr>
          <w:p w14:paraId="7359E091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 неделя февраля</w:t>
            </w:r>
          </w:p>
        </w:tc>
      </w:tr>
      <w:tr w:rsidR="00D15420" w:rsidRPr="00C141D5" w14:paraId="2228C7CD" w14:textId="77777777" w:rsidTr="007141B7">
        <w:tc>
          <w:tcPr>
            <w:tcW w:w="704" w:type="dxa"/>
            <w:gridSpan w:val="4"/>
            <w:shd w:val="clear" w:color="auto" w:fill="auto"/>
          </w:tcPr>
          <w:p w14:paraId="2A4EB130" w14:textId="40B31727" w:rsidR="00D15420" w:rsidRPr="00C141D5" w:rsidRDefault="004A22FF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D38A16F" w14:textId="77777777" w:rsidR="00D15420" w:rsidRPr="00D15420" w:rsidRDefault="00D15420" w:rsidP="00D15420">
            <w:pPr>
              <w:pStyle w:val="TableParagraph"/>
              <w:ind w:right="338"/>
              <w:rPr>
                <w:sz w:val="28"/>
                <w:szCs w:val="28"/>
              </w:rPr>
            </w:pPr>
            <w:r w:rsidRPr="00D15420">
              <w:rPr>
                <w:sz w:val="28"/>
                <w:szCs w:val="28"/>
              </w:rPr>
              <w:t>Обеспечение</w:t>
            </w:r>
            <w:r w:rsidRPr="00D15420">
              <w:rPr>
                <w:spacing w:val="1"/>
                <w:sz w:val="28"/>
                <w:szCs w:val="28"/>
              </w:rPr>
              <w:t xml:space="preserve"> </w:t>
            </w:r>
            <w:r w:rsidRPr="00D15420">
              <w:rPr>
                <w:sz w:val="28"/>
                <w:szCs w:val="28"/>
              </w:rPr>
              <w:t>информационной</w:t>
            </w:r>
            <w:r w:rsidRPr="00D15420">
              <w:rPr>
                <w:spacing w:val="1"/>
                <w:sz w:val="28"/>
                <w:szCs w:val="28"/>
              </w:rPr>
              <w:t xml:space="preserve"> </w:t>
            </w:r>
            <w:r w:rsidRPr="00D15420">
              <w:rPr>
                <w:sz w:val="28"/>
                <w:szCs w:val="28"/>
              </w:rPr>
              <w:t>безопасности</w:t>
            </w:r>
            <w:r w:rsidRPr="00D15420">
              <w:rPr>
                <w:spacing w:val="-7"/>
                <w:sz w:val="28"/>
                <w:szCs w:val="28"/>
              </w:rPr>
              <w:t xml:space="preserve"> </w:t>
            </w:r>
            <w:r w:rsidRPr="00D15420">
              <w:rPr>
                <w:sz w:val="28"/>
                <w:szCs w:val="28"/>
              </w:rPr>
              <w:t>и</w:t>
            </w:r>
            <w:r w:rsidRPr="00D15420">
              <w:rPr>
                <w:spacing w:val="-4"/>
                <w:sz w:val="28"/>
                <w:szCs w:val="28"/>
              </w:rPr>
              <w:t xml:space="preserve"> </w:t>
            </w:r>
            <w:r w:rsidRPr="00D15420">
              <w:rPr>
                <w:sz w:val="28"/>
                <w:szCs w:val="28"/>
              </w:rPr>
              <w:t>цифровой</w:t>
            </w:r>
            <w:r w:rsidRPr="00D15420">
              <w:rPr>
                <w:spacing w:val="-67"/>
                <w:sz w:val="28"/>
                <w:szCs w:val="28"/>
              </w:rPr>
              <w:t xml:space="preserve"> </w:t>
            </w:r>
            <w:r w:rsidRPr="00D15420">
              <w:rPr>
                <w:sz w:val="28"/>
                <w:szCs w:val="28"/>
              </w:rPr>
              <w:t>грамотности</w:t>
            </w:r>
            <w:r w:rsidRPr="00D15420">
              <w:rPr>
                <w:spacing w:val="-1"/>
                <w:sz w:val="28"/>
                <w:szCs w:val="28"/>
              </w:rPr>
              <w:t xml:space="preserve"> </w:t>
            </w:r>
            <w:r w:rsidRPr="00D15420">
              <w:rPr>
                <w:sz w:val="28"/>
                <w:szCs w:val="28"/>
              </w:rPr>
              <w:t>детей.</w:t>
            </w:r>
          </w:p>
          <w:p w14:paraId="27F040C0" w14:textId="4095FBF0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15420">
              <w:rPr>
                <w:rFonts w:ascii="Times New Roman" w:hAnsi="Times New Roman"/>
                <w:sz w:val="28"/>
                <w:szCs w:val="28"/>
              </w:rPr>
              <w:t>Предупреждение</w:t>
            </w:r>
            <w:r w:rsidRPr="00D15420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D15420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D15420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  </w:t>
            </w:r>
            <w:r w:rsidRPr="00D15420">
              <w:rPr>
                <w:rFonts w:ascii="Times New Roman" w:hAnsi="Times New Roman"/>
                <w:sz w:val="28"/>
                <w:szCs w:val="28"/>
              </w:rPr>
              <w:t>кибербуллинге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6F0D613" w14:textId="54EEED25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15420">
              <w:rPr>
                <w:rFonts w:ascii="Times New Roman" w:hAnsi="Times New Roman"/>
                <w:sz w:val="28"/>
                <w:szCs w:val="28"/>
              </w:rPr>
              <w:t>5-11 класс, информационные занятия</w:t>
            </w:r>
          </w:p>
        </w:tc>
        <w:tc>
          <w:tcPr>
            <w:tcW w:w="3969" w:type="dxa"/>
            <w:shd w:val="clear" w:color="auto" w:fill="auto"/>
          </w:tcPr>
          <w:p w14:paraId="205165F4" w14:textId="6D0C7ECD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15420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D15420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 </w:t>
            </w:r>
            <w:r w:rsidRPr="00D15420"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  <w:r w:rsidRPr="00D15420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 w:rsidRPr="00D15420">
              <w:rPr>
                <w:rFonts w:ascii="Times New Roman" w:hAnsi="Times New Roman"/>
                <w:sz w:val="28"/>
                <w:szCs w:val="28"/>
              </w:rPr>
              <w:t>по воспитательной</w:t>
            </w:r>
            <w:r w:rsidRPr="00D1542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15420">
              <w:rPr>
                <w:rFonts w:ascii="Times New Roman" w:hAnsi="Times New Roman"/>
                <w:sz w:val="28"/>
                <w:szCs w:val="28"/>
              </w:rPr>
              <w:t>работе,</w:t>
            </w:r>
            <w:r w:rsidRPr="00D1542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D15420">
              <w:rPr>
                <w:rFonts w:ascii="Times New Roman" w:hAnsi="Times New Roman"/>
                <w:sz w:val="28"/>
                <w:szCs w:val="28"/>
              </w:rPr>
              <w:t>классный</w:t>
            </w:r>
            <w:r w:rsidRPr="00D1542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15420">
              <w:rPr>
                <w:rFonts w:ascii="Times New Roman" w:hAnsi="Times New Roman"/>
                <w:sz w:val="28"/>
                <w:szCs w:val="28"/>
              </w:rPr>
              <w:t>руководитель, учитель информатики</w:t>
            </w:r>
          </w:p>
        </w:tc>
        <w:tc>
          <w:tcPr>
            <w:tcW w:w="2239" w:type="dxa"/>
          </w:tcPr>
          <w:p w14:paraId="6DC10D51" w14:textId="136980ED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15420">
              <w:rPr>
                <w:rFonts w:ascii="Times New Roman" w:hAnsi="Times New Roman"/>
                <w:sz w:val="28"/>
                <w:szCs w:val="28"/>
                <w:lang w:val="kk-KZ"/>
              </w:rPr>
              <w:t>февраль</w:t>
            </w:r>
          </w:p>
        </w:tc>
      </w:tr>
      <w:tr w:rsidR="00336082" w:rsidRPr="00C141D5" w14:paraId="5744D408" w14:textId="77777777" w:rsidTr="006B59F8">
        <w:tc>
          <w:tcPr>
            <w:tcW w:w="704" w:type="dxa"/>
            <w:gridSpan w:val="4"/>
            <w:shd w:val="clear" w:color="auto" w:fill="auto"/>
          </w:tcPr>
          <w:p w14:paraId="27666D79" w14:textId="64C1F88F" w:rsidR="00336082" w:rsidRPr="00C141D5" w:rsidRDefault="004A22FF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F82800B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Областной проект  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«Я - лидер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» в рамках работыфракции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Образование и культура» Школьного парламента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C76EB9A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Проект</w:t>
            </w:r>
          </w:p>
        </w:tc>
        <w:tc>
          <w:tcPr>
            <w:tcW w:w="3969" w:type="dxa"/>
            <w:shd w:val="clear" w:color="auto" w:fill="auto"/>
          </w:tcPr>
          <w:p w14:paraId="29396955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Старшие вожатые, самоуправление школы</w:t>
            </w:r>
          </w:p>
        </w:tc>
        <w:tc>
          <w:tcPr>
            <w:tcW w:w="2239" w:type="dxa"/>
            <w:shd w:val="clear" w:color="auto" w:fill="auto"/>
          </w:tcPr>
          <w:p w14:paraId="1A8ABB6C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 неделя февраля</w:t>
            </w:r>
          </w:p>
        </w:tc>
      </w:tr>
      <w:tr w:rsidR="00B71C50" w:rsidRPr="00C141D5" w14:paraId="1968C456" w14:textId="77777777" w:rsidTr="007A37FC">
        <w:tc>
          <w:tcPr>
            <w:tcW w:w="704" w:type="dxa"/>
            <w:gridSpan w:val="4"/>
            <w:shd w:val="clear" w:color="auto" w:fill="auto"/>
          </w:tcPr>
          <w:p w14:paraId="112D8ED5" w14:textId="0069846F" w:rsidR="00B71C50" w:rsidRPr="00C141D5" w:rsidRDefault="004A22FF" w:rsidP="00B71C5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BCD498A" w14:textId="6E549ED2" w:rsidR="00B71C50" w:rsidRPr="00B71C50" w:rsidRDefault="00B71C50" w:rsidP="00B71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1C50">
              <w:rPr>
                <w:rFonts w:ascii="Times New Roman" w:hAnsi="Times New Roman"/>
                <w:sz w:val="28"/>
                <w:szCs w:val="28"/>
                <w:lang w:val="kk-KZ"/>
              </w:rPr>
              <w:t>Акция "Поможем зимующим птицам" изготовление кормушек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D8AE38A" w14:textId="3F5DCF5B" w:rsidR="00B71C50" w:rsidRPr="00B71C50" w:rsidRDefault="00B71C50" w:rsidP="00B71C5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B71C50">
              <w:rPr>
                <w:rFonts w:ascii="Times New Roman" w:hAnsi="Times New Roman"/>
                <w:sz w:val="28"/>
                <w:szCs w:val="28"/>
                <w:lang w:val="kk-KZ"/>
              </w:rPr>
              <w:t>1-5 класс</w:t>
            </w:r>
          </w:p>
        </w:tc>
        <w:tc>
          <w:tcPr>
            <w:tcW w:w="3969" w:type="dxa"/>
            <w:shd w:val="clear" w:color="auto" w:fill="auto"/>
          </w:tcPr>
          <w:p w14:paraId="4447E5A5" w14:textId="0CE8B3A6" w:rsidR="00B71C50" w:rsidRPr="00B71C50" w:rsidRDefault="00B71C50" w:rsidP="00B71C5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B71C50">
              <w:rPr>
                <w:rFonts w:ascii="Times New Roman" w:hAnsi="Times New Roman"/>
                <w:sz w:val="28"/>
                <w:szCs w:val="28"/>
                <w:lang w:val="kk-KZ"/>
              </w:rPr>
              <w:t>Ст.вожатая</w:t>
            </w:r>
          </w:p>
        </w:tc>
        <w:tc>
          <w:tcPr>
            <w:tcW w:w="2239" w:type="dxa"/>
          </w:tcPr>
          <w:p w14:paraId="1541D3D8" w14:textId="564095C2" w:rsidR="00B71C50" w:rsidRPr="00B71C50" w:rsidRDefault="00B71C50" w:rsidP="00B71C5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B71C50">
              <w:rPr>
                <w:rFonts w:ascii="Times New Roman" w:hAnsi="Times New Roman"/>
                <w:sz w:val="28"/>
                <w:szCs w:val="28"/>
                <w:lang w:val="kk-KZ"/>
              </w:rPr>
              <w:t>Декабрь-февраль</w:t>
            </w:r>
          </w:p>
        </w:tc>
      </w:tr>
      <w:tr w:rsidR="00336082" w:rsidRPr="00C141D5" w14:paraId="7F00A7E1" w14:textId="77777777" w:rsidTr="006B59F8">
        <w:tc>
          <w:tcPr>
            <w:tcW w:w="704" w:type="dxa"/>
            <w:gridSpan w:val="4"/>
            <w:shd w:val="clear" w:color="auto" w:fill="auto"/>
          </w:tcPr>
          <w:p w14:paraId="068720C9" w14:textId="027F2904" w:rsidR="00336082" w:rsidRPr="00C141D5" w:rsidRDefault="004A22FF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9016563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Воспитательный час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«Дос болам десен,досыңды сыйла,қымбаттым!</w:t>
            </w:r>
            <w:hyperlink w:history="1"/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» 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в рамках областного проекта«Мирас»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59B3A72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Воспитательный час</w:t>
            </w:r>
          </w:p>
        </w:tc>
        <w:tc>
          <w:tcPr>
            <w:tcW w:w="3969" w:type="dxa"/>
            <w:shd w:val="clear" w:color="auto" w:fill="auto"/>
          </w:tcPr>
          <w:p w14:paraId="7F1DD2B8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Руководители клубов  «Мирас»</w:t>
            </w:r>
          </w:p>
        </w:tc>
        <w:tc>
          <w:tcPr>
            <w:tcW w:w="2239" w:type="dxa"/>
            <w:shd w:val="clear" w:color="auto" w:fill="auto"/>
          </w:tcPr>
          <w:p w14:paraId="3629DC99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 неделя февраля</w:t>
            </w:r>
          </w:p>
        </w:tc>
      </w:tr>
      <w:tr w:rsidR="00D15420" w:rsidRPr="00C141D5" w14:paraId="7DFB4B21" w14:textId="77777777" w:rsidTr="00471C27">
        <w:tc>
          <w:tcPr>
            <w:tcW w:w="704" w:type="dxa"/>
            <w:gridSpan w:val="4"/>
            <w:shd w:val="clear" w:color="auto" w:fill="auto"/>
          </w:tcPr>
          <w:p w14:paraId="42EF7338" w14:textId="55891339" w:rsidR="00D15420" w:rsidRPr="00C141D5" w:rsidRDefault="004A22FF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7240DF2" w14:textId="40E741EE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5420">
              <w:rPr>
                <w:rFonts w:ascii="Times New Roman" w:hAnsi="Times New Roman"/>
                <w:sz w:val="28"/>
                <w:szCs w:val="28"/>
              </w:rPr>
              <w:t xml:space="preserve">Классный час по теме </w:t>
            </w:r>
            <w:r w:rsidRPr="00D15420">
              <w:rPr>
                <w:rFonts w:ascii="Times New Roman" w:hAnsi="Times New Roman"/>
                <w:sz w:val="28"/>
                <w:szCs w:val="28"/>
                <w:lang w:val="kk-KZ"/>
              </w:rPr>
              <w:t>духовно-нравственного</w:t>
            </w:r>
            <w:r w:rsidRPr="00D15420">
              <w:rPr>
                <w:rFonts w:ascii="Times New Roman" w:hAnsi="Times New Roman"/>
                <w:sz w:val="28"/>
                <w:szCs w:val="28"/>
              </w:rPr>
              <w:t xml:space="preserve"> воспитания «Кодекс вежливого человека»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D37FE9E" w14:textId="02D9292C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15420">
              <w:rPr>
                <w:rFonts w:ascii="Times New Roman" w:hAnsi="Times New Roman"/>
                <w:sz w:val="28"/>
                <w:szCs w:val="28"/>
              </w:rPr>
              <w:t>1-11 класс, разработка</w:t>
            </w:r>
          </w:p>
        </w:tc>
        <w:tc>
          <w:tcPr>
            <w:tcW w:w="3969" w:type="dxa"/>
            <w:shd w:val="clear" w:color="auto" w:fill="auto"/>
          </w:tcPr>
          <w:p w14:paraId="282FB70F" w14:textId="600D2B10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15420"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2239" w:type="dxa"/>
          </w:tcPr>
          <w:p w14:paraId="498E951D" w14:textId="7439F9DA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15420">
              <w:rPr>
                <w:rFonts w:ascii="Times New Roman" w:hAnsi="Times New Roman"/>
                <w:sz w:val="28"/>
                <w:szCs w:val="28"/>
                <w:lang w:val="kk-KZ"/>
              </w:rPr>
              <w:t>февраль</w:t>
            </w:r>
          </w:p>
        </w:tc>
      </w:tr>
      <w:tr w:rsidR="00D15420" w:rsidRPr="00C141D5" w14:paraId="05B426B2" w14:textId="77777777" w:rsidTr="00471C27">
        <w:tc>
          <w:tcPr>
            <w:tcW w:w="704" w:type="dxa"/>
            <w:gridSpan w:val="4"/>
            <w:shd w:val="clear" w:color="auto" w:fill="auto"/>
          </w:tcPr>
          <w:p w14:paraId="6A9B295A" w14:textId="27352DBB" w:rsidR="00D15420" w:rsidRPr="00C141D5" w:rsidRDefault="004A22FF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D8E5C0D" w14:textId="7EF37951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420">
              <w:rPr>
                <w:rFonts w:ascii="Times New Roman" w:hAnsi="Times New Roman"/>
                <w:sz w:val="28"/>
                <w:szCs w:val="28"/>
              </w:rPr>
              <w:t>Проект читающая школа. Видео ролик " Моя домашняя библиотека"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96E5051" w14:textId="5D820957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420">
              <w:rPr>
                <w:rFonts w:ascii="Times New Roman" w:hAnsi="Times New Roman"/>
                <w:sz w:val="28"/>
                <w:szCs w:val="28"/>
              </w:rPr>
              <w:t>2-7 классы</w:t>
            </w:r>
          </w:p>
        </w:tc>
        <w:tc>
          <w:tcPr>
            <w:tcW w:w="3969" w:type="dxa"/>
            <w:shd w:val="clear" w:color="auto" w:fill="auto"/>
          </w:tcPr>
          <w:p w14:paraId="580BF4FD" w14:textId="60AD449E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420">
              <w:rPr>
                <w:rFonts w:ascii="Times New Roman" w:hAnsi="Times New Roman"/>
                <w:sz w:val="28"/>
                <w:szCs w:val="28"/>
                <w:lang w:val="kk-KZ"/>
              </w:rPr>
              <w:t>Библиотекарь , классные руководители</w:t>
            </w:r>
          </w:p>
        </w:tc>
        <w:tc>
          <w:tcPr>
            <w:tcW w:w="2239" w:type="dxa"/>
          </w:tcPr>
          <w:p w14:paraId="5DC26546" w14:textId="722E3E75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5420">
              <w:rPr>
                <w:rFonts w:ascii="Times New Roman" w:hAnsi="Times New Roman"/>
                <w:sz w:val="28"/>
                <w:szCs w:val="28"/>
                <w:lang w:val="kk-KZ"/>
              </w:rPr>
              <w:t>февраль</w:t>
            </w:r>
          </w:p>
        </w:tc>
      </w:tr>
      <w:tr w:rsidR="00336082" w:rsidRPr="00C141D5" w14:paraId="614CB601" w14:textId="77777777" w:rsidTr="006B59F8">
        <w:tc>
          <w:tcPr>
            <w:tcW w:w="704" w:type="dxa"/>
            <w:gridSpan w:val="4"/>
            <w:shd w:val="clear" w:color="auto" w:fill="auto"/>
          </w:tcPr>
          <w:p w14:paraId="57355BD2" w14:textId="22EC02B9" w:rsidR="00336082" w:rsidRPr="00C141D5" w:rsidRDefault="004A22FF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5107582" w14:textId="77777777" w:rsidR="00336082" w:rsidRPr="00C141D5" w:rsidRDefault="00336082" w:rsidP="0033608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Час здоровья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 Қызға қырық үйден тыйым» 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в рамках областного проекта «Аққу»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859FB77" w14:textId="77777777" w:rsidR="00336082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Час здоровья</w:t>
            </w:r>
          </w:p>
          <w:p w14:paraId="5378DD7C" w14:textId="7DD94C6D" w:rsidR="00E308BF" w:rsidRPr="00C141D5" w:rsidRDefault="00E308BF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5-10 класс</w:t>
            </w:r>
          </w:p>
        </w:tc>
        <w:tc>
          <w:tcPr>
            <w:tcW w:w="3969" w:type="dxa"/>
            <w:shd w:val="clear" w:color="auto" w:fill="auto"/>
          </w:tcPr>
          <w:p w14:paraId="5ED5AF0B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Руководители клубов «Акку»</w:t>
            </w:r>
          </w:p>
        </w:tc>
        <w:tc>
          <w:tcPr>
            <w:tcW w:w="2239" w:type="dxa"/>
            <w:shd w:val="clear" w:color="auto" w:fill="auto"/>
          </w:tcPr>
          <w:p w14:paraId="46A92066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 неделя февраля</w:t>
            </w:r>
          </w:p>
        </w:tc>
      </w:tr>
      <w:tr w:rsidR="00D15420" w:rsidRPr="00C141D5" w14:paraId="23CD7EBC" w14:textId="77777777" w:rsidTr="00B56D07">
        <w:tc>
          <w:tcPr>
            <w:tcW w:w="704" w:type="dxa"/>
            <w:gridSpan w:val="4"/>
            <w:shd w:val="clear" w:color="auto" w:fill="auto"/>
          </w:tcPr>
          <w:p w14:paraId="54D89BE8" w14:textId="2412664B" w:rsidR="00D15420" w:rsidRPr="00C141D5" w:rsidRDefault="004A22FF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4E1EFE5" w14:textId="6AF9554F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5420">
              <w:rPr>
                <w:rFonts w:ascii="Times New Roman" w:hAnsi="Times New Roman"/>
                <w:sz w:val="28"/>
                <w:szCs w:val="28"/>
              </w:rPr>
              <w:t>Классный час</w:t>
            </w:r>
            <w:r w:rsidRPr="00D15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посвященный</w:t>
            </w:r>
            <w:r w:rsidRPr="00D15420">
              <w:rPr>
                <w:rStyle w:val="af6"/>
                <w:rFonts w:eastAsiaTheme="minorHAnsi"/>
                <w:sz w:val="28"/>
                <w:szCs w:val="28"/>
                <w:shd w:val="clear" w:color="auto" w:fill="FFFFFF"/>
              </w:rPr>
              <w:t> </w:t>
            </w:r>
            <w:r w:rsidRPr="00D1542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выводу</w:t>
            </w:r>
            <w:r w:rsidRPr="00D15420">
              <w:rPr>
                <w:rStyle w:val="af6"/>
                <w:rFonts w:eastAsiaTheme="minorHAnsi"/>
                <w:sz w:val="28"/>
                <w:szCs w:val="28"/>
                <w:shd w:val="clear" w:color="auto" w:fill="FFFFFF"/>
              </w:rPr>
              <w:t> </w:t>
            </w:r>
            <w:r w:rsidRPr="00D1542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войск</w:t>
            </w:r>
            <w:r w:rsidRPr="00D15420">
              <w:rPr>
                <w:rStyle w:val="af6"/>
                <w:rFonts w:eastAsiaTheme="minorHAnsi"/>
                <w:sz w:val="28"/>
                <w:szCs w:val="28"/>
                <w:shd w:val="clear" w:color="auto" w:fill="FFFFFF"/>
              </w:rPr>
              <w:t> </w:t>
            </w:r>
            <w:r w:rsidRPr="00D1542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из Афганистана</w:t>
            </w:r>
            <w:r w:rsidRPr="00D15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D15420">
              <w:rPr>
                <w:rStyle w:val="af6"/>
                <w:rFonts w:eastAsiaTheme="minorHAnsi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ABCEB26" w14:textId="7A4A96EE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1542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Классный час 5-10 классы</w:t>
            </w:r>
          </w:p>
        </w:tc>
        <w:tc>
          <w:tcPr>
            <w:tcW w:w="3969" w:type="dxa"/>
            <w:shd w:val="clear" w:color="auto" w:fill="auto"/>
          </w:tcPr>
          <w:p w14:paraId="7C95EB2A" w14:textId="1A8D2392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15420"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2239" w:type="dxa"/>
          </w:tcPr>
          <w:p w14:paraId="1E6BACB6" w14:textId="339A5C4D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15420">
              <w:rPr>
                <w:rFonts w:ascii="Times New Roman" w:hAnsi="Times New Roman"/>
                <w:sz w:val="28"/>
                <w:szCs w:val="28"/>
                <w:lang w:val="kk-KZ"/>
              </w:rPr>
              <w:t>февраль</w:t>
            </w:r>
          </w:p>
        </w:tc>
      </w:tr>
      <w:tr w:rsidR="00D15420" w:rsidRPr="00C141D5" w14:paraId="2332E857" w14:textId="77777777" w:rsidTr="00B56D07">
        <w:tc>
          <w:tcPr>
            <w:tcW w:w="704" w:type="dxa"/>
            <w:gridSpan w:val="4"/>
            <w:shd w:val="clear" w:color="auto" w:fill="auto"/>
          </w:tcPr>
          <w:p w14:paraId="652B2E7F" w14:textId="060C24E9" w:rsidR="00D15420" w:rsidRPr="00C141D5" w:rsidRDefault="004A22FF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14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44A3A71C" w14:textId="33428827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420">
              <w:rPr>
                <w:rFonts w:ascii="Times New Roman" w:hAnsi="Times New Roman"/>
                <w:sz w:val="28"/>
                <w:szCs w:val="28"/>
              </w:rPr>
              <w:t xml:space="preserve">Выставка, посвященная Дню вывода войск из Афганистана «Ни кто не создан для войны»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54EC95E" w14:textId="1A6E0F12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542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Выставка </w:t>
            </w:r>
          </w:p>
        </w:tc>
        <w:tc>
          <w:tcPr>
            <w:tcW w:w="3969" w:type="dxa"/>
            <w:shd w:val="clear" w:color="auto" w:fill="auto"/>
          </w:tcPr>
          <w:p w14:paraId="4A900014" w14:textId="0B44E349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542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Библиотекарь </w:t>
            </w:r>
          </w:p>
        </w:tc>
        <w:tc>
          <w:tcPr>
            <w:tcW w:w="2239" w:type="dxa"/>
          </w:tcPr>
          <w:p w14:paraId="115FCC72" w14:textId="6CD00E68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5420">
              <w:rPr>
                <w:rFonts w:ascii="Times New Roman" w:hAnsi="Times New Roman"/>
                <w:sz w:val="28"/>
                <w:szCs w:val="28"/>
                <w:lang w:val="kk-KZ"/>
              </w:rPr>
              <w:t>февраль</w:t>
            </w:r>
          </w:p>
        </w:tc>
      </w:tr>
      <w:tr w:rsidR="00D15420" w:rsidRPr="00C141D5" w14:paraId="05029EA4" w14:textId="77777777" w:rsidTr="00B56D07">
        <w:tc>
          <w:tcPr>
            <w:tcW w:w="704" w:type="dxa"/>
            <w:gridSpan w:val="4"/>
            <w:shd w:val="clear" w:color="auto" w:fill="auto"/>
          </w:tcPr>
          <w:p w14:paraId="7656680A" w14:textId="21A001E6" w:rsidR="00D15420" w:rsidRPr="00C141D5" w:rsidRDefault="004A22FF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15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BE2304E" w14:textId="3AC83DB0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420">
              <w:rPr>
                <w:rFonts w:ascii="Times New Roman" w:hAnsi="Times New Roman"/>
                <w:sz w:val="28"/>
                <w:szCs w:val="28"/>
              </w:rPr>
              <w:t>Проект читающая школа. Часы общения "Что модно читать"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F641718" w14:textId="49E88E94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5420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5B35C9">
              <w:rPr>
                <w:rFonts w:ascii="Times New Roman" w:hAnsi="Times New Roman"/>
                <w:sz w:val="28"/>
                <w:szCs w:val="28"/>
              </w:rPr>
              <w:t xml:space="preserve">-10 </w:t>
            </w:r>
            <w:r w:rsidRPr="00D1542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969" w:type="dxa"/>
            <w:shd w:val="clear" w:color="auto" w:fill="auto"/>
          </w:tcPr>
          <w:p w14:paraId="1DD6F02D" w14:textId="4666E8E7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5420">
              <w:rPr>
                <w:rFonts w:ascii="Times New Roman" w:hAnsi="Times New Roman"/>
                <w:sz w:val="28"/>
                <w:szCs w:val="28"/>
                <w:lang w:val="kk-KZ"/>
              </w:rPr>
              <w:t>Библиотекарь , классные руководители</w:t>
            </w:r>
          </w:p>
        </w:tc>
        <w:tc>
          <w:tcPr>
            <w:tcW w:w="2239" w:type="dxa"/>
          </w:tcPr>
          <w:p w14:paraId="59C8BCDF" w14:textId="7501B26B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5420">
              <w:rPr>
                <w:rFonts w:ascii="Times New Roman" w:hAnsi="Times New Roman"/>
                <w:sz w:val="28"/>
                <w:szCs w:val="28"/>
                <w:lang w:val="kk-KZ"/>
              </w:rPr>
              <w:t>февраль</w:t>
            </w:r>
          </w:p>
        </w:tc>
      </w:tr>
      <w:tr w:rsidR="00336082" w:rsidRPr="00C141D5" w14:paraId="3658A66B" w14:textId="77777777" w:rsidTr="006B59F8">
        <w:tc>
          <w:tcPr>
            <w:tcW w:w="704" w:type="dxa"/>
            <w:gridSpan w:val="4"/>
            <w:shd w:val="clear" w:color="auto" w:fill="auto"/>
          </w:tcPr>
          <w:p w14:paraId="56EF331B" w14:textId="68AA1B90" w:rsidR="00336082" w:rsidRPr="00C141D5" w:rsidRDefault="004A22FF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16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1887E7B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Қауіпсізқоғам</w:t>
            </w:r>
          </w:p>
          <w:p w14:paraId="5C690F32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8B2E68D" w14:textId="77777777" w:rsidR="00336082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Профилактическое мероприятие </w:t>
            </w:r>
          </w:p>
          <w:p w14:paraId="4578DB30" w14:textId="402EA3E2" w:rsidR="00E308BF" w:rsidRPr="00C141D5" w:rsidRDefault="00E308BF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5-11 класс</w:t>
            </w:r>
          </w:p>
        </w:tc>
        <w:tc>
          <w:tcPr>
            <w:tcW w:w="3969" w:type="dxa"/>
            <w:shd w:val="clear" w:color="auto" w:fill="auto"/>
          </w:tcPr>
          <w:p w14:paraId="487D9B1A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239" w:type="dxa"/>
            <w:shd w:val="clear" w:color="auto" w:fill="auto"/>
          </w:tcPr>
          <w:p w14:paraId="15B4060C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3 неделя февраля </w:t>
            </w:r>
          </w:p>
        </w:tc>
      </w:tr>
      <w:tr w:rsidR="00D15420" w:rsidRPr="00C141D5" w14:paraId="27AACEC5" w14:textId="77777777" w:rsidTr="00E614A0">
        <w:tc>
          <w:tcPr>
            <w:tcW w:w="704" w:type="dxa"/>
            <w:gridSpan w:val="4"/>
            <w:shd w:val="clear" w:color="auto" w:fill="auto"/>
          </w:tcPr>
          <w:p w14:paraId="2915DF21" w14:textId="7F9CC257" w:rsidR="00D15420" w:rsidRPr="00C141D5" w:rsidRDefault="004A22FF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17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471DC71C" w14:textId="6326ED39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15420">
              <w:rPr>
                <w:rFonts w:ascii="Times New Roman" w:hAnsi="Times New Roman"/>
                <w:sz w:val="28"/>
                <w:szCs w:val="28"/>
              </w:rPr>
              <w:t>Психологический тренинг " Я учусь владеть собой" (снятие нервно-психическое напряжения"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C6C5A02" w14:textId="67678C28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15420">
              <w:rPr>
                <w:rFonts w:ascii="Times New Roman" w:hAnsi="Times New Roman"/>
                <w:sz w:val="28"/>
                <w:szCs w:val="28"/>
              </w:rPr>
              <w:t xml:space="preserve">5-8 класс, тренинг </w:t>
            </w:r>
          </w:p>
        </w:tc>
        <w:tc>
          <w:tcPr>
            <w:tcW w:w="3969" w:type="dxa"/>
            <w:shd w:val="clear" w:color="auto" w:fill="auto"/>
          </w:tcPr>
          <w:p w14:paraId="43C5DA97" w14:textId="0A78BC51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15420">
              <w:rPr>
                <w:rFonts w:ascii="Times New Roman" w:hAnsi="Times New Roman"/>
                <w:sz w:val="28"/>
                <w:szCs w:val="28"/>
              </w:rPr>
              <w:t>Психолог школы</w:t>
            </w:r>
          </w:p>
        </w:tc>
        <w:tc>
          <w:tcPr>
            <w:tcW w:w="2239" w:type="dxa"/>
          </w:tcPr>
          <w:p w14:paraId="185FA0DC" w14:textId="54DD2479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1542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336082" w:rsidRPr="00C141D5" w14:paraId="4B4FC8D2" w14:textId="77777777" w:rsidTr="006B59F8">
        <w:tc>
          <w:tcPr>
            <w:tcW w:w="704" w:type="dxa"/>
            <w:gridSpan w:val="4"/>
            <w:shd w:val="clear" w:color="auto" w:fill="auto"/>
          </w:tcPr>
          <w:p w14:paraId="01F52939" w14:textId="030C67EA" w:rsidR="00336082" w:rsidRPr="00C141D5" w:rsidRDefault="004A22FF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18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53B14B9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Конкурс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Startup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в рамках республиканского проекта «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>Smartbala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696CCB6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Конкурс</w:t>
            </w:r>
          </w:p>
        </w:tc>
        <w:tc>
          <w:tcPr>
            <w:tcW w:w="3969" w:type="dxa"/>
            <w:shd w:val="clear" w:color="auto" w:fill="auto"/>
          </w:tcPr>
          <w:p w14:paraId="523821E1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Классные руководители</w:t>
            </w:r>
          </w:p>
          <w:p w14:paraId="4E78A4AE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Самоуправление школы</w:t>
            </w:r>
          </w:p>
        </w:tc>
        <w:tc>
          <w:tcPr>
            <w:tcW w:w="2239" w:type="dxa"/>
            <w:shd w:val="clear" w:color="auto" w:fill="auto"/>
          </w:tcPr>
          <w:p w14:paraId="05528F4A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 неделя ноября</w:t>
            </w:r>
          </w:p>
        </w:tc>
      </w:tr>
      <w:tr w:rsidR="00336082" w:rsidRPr="00C141D5" w14:paraId="10AA1DDD" w14:textId="77777777" w:rsidTr="006B59F8">
        <w:tc>
          <w:tcPr>
            <w:tcW w:w="704" w:type="dxa"/>
            <w:gridSpan w:val="4"/>
            <w:shd w:val="clear" w:color="auto" w:fill="auto"/>
          </w:tcPr>
          <w:p w14:paraId="4ED8104E" w14:textId="79A6EAB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 w:rsidR="004A22F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1F66F61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Акция</w:t>
            </w:r>
            <w:r w:rsidRPr="00C141D5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 «Неделя добра</w:t>
            </w:r>
            <w:r w:rsidRPr="00C141D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» в рамках областного проекта «Камкор»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89E7B24" w14:textId="77777777" w:rsidR="00336082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Акция </w:t>
            </w:r>
          </w:p>
          <w:p w14:paraId="761BBD6B" w14:textId="0C0F6EEE" w:rsidR="00E308BF" w:rsidRPr="00C141D5" w:rsidRDefault="00E308BF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Волонтёрский отряд</w:t>
            </w:r>
          </w:p>
        </w:tc>
        <w:tc>
          <w:tcPr>
            <w:tcW w:w="3969" w:type="dxa"/>
            <w:shd w:val="clear" w:color="auto" w:fill="auto"/>
          </w:tcPr>
          <w:p w14:paraId="213EA244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Классные руководители, старшие вожатые, самоуправление</w:t>
            </w:r>
          </w:p>
        </w:tc>
        <w:tc>
          <w:tcPr>
            <w:tcW w:w="2239" w:type="dxa"/>
            <w:shd w:val="clear" w:color="auto" w:fill="auto"/>
          </w:tcPr>
          <w:p w14:paraId="7AE3CFDC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 неделя февраля</w:t>
            </w:r>
          </w:p>
        </w:tc>
      </w:tr>
      <w:tr w:rsidR="00B71C50" w:rsidRPr="00C141D5" w14:paraId="74928110" w14:textId="77777777" w:rsidTr="00ED26A9">
        <w:tc>
          <w:tcPr>
            <w:tcW w:w="704" w:type="dxa"/>
            <w:gridSpan w:val="4"/>
            <w:shd w:val="clear" w:color="auto" w:fill="auto"/>
          </w:tcPr>
          <w:p w14:paraId="496C9E53" w14:textId="4E68D8D7" w:rsidR="00B71C50" w:rsidRPr="00C141D5" w:rsidRDefault="004A22FF" w:rsidP="00B71C5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20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702BE00" w14:textId="358E960C" w:rsidR="00B71C50" w:rsidRPr="00B71C50" w:rsidRDefault="00B71C50" w:rsidP="00B71C5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B71C50">
              <w:rPr>
                <w:rFonts w:ascii="Times New Roman" w:hAnsi="Times New Roman"/>
                <w:sz w:val="28"/>
                <w:szCs w:val="28"/>
              </w:rPr>
              <w:t xml:space="preserve">Заседание совета профилактики №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F3FFCC2" w14:textId="63BE6F88" w:rsidR="00B71C50" w:rsidRPr="00B71C50" w:rsidRDefault="00B71C50" w:rsidP="00B71C5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B71C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Протокол </w:t>
            </w:r>
          </w:p>
        </w:tc>
        <w:tc>
          <w:tcPr>
            <w:tcW w:w="3969" w:type="dxa"/>
            <w:shd w:val="clear" w:color="auto" w:fill="auto"/>
          </w:tcPr>
          <w:p w14:paraId="04D09ADD" w14:textId="1BC9A64D" w:rsidR="00B71C50" w:rsidRPr="00B71C50" w:rsidRDefault="00B71C50" w:rsidP="00B71C5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B71C50"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</w:tc>
        <w:tc>
          <w:tcPr>
            <w:tcW w:w="2239" w:type="dxa"/>
          </w:tcPr>
          <w:p w14:paraId="51D1B17A" w14:textId="21FD8F0C" w:rsidR="00B71C50" w:rsidRPr="00B71C50" w:rsidRDefault="00B71C50" w:rsidP="00B71C5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B71C50">
              <w:rPr>
                <w:rFonts w:ascii="Times New Roman" w:hAnsi="Times New Roman"/>
                <w:sz w:val="28"/>
                <w:szCs w:val="28"/>
                <w:lang w:val="kk-KZ"/>
              </w:rPr>
              <w:t>февраль</w:t>
            </w:r>
          </w:p>
        </w:tc>
      </w:tr>
      <w:tr w:rsidR="00336082" w:rsidRPr="00C141D5" w14:paraId="7B8787F2" w14:textId="77777777" w:rsidTr="006B59F8">
        <w:tc>
          <w:tcPr>
            <w:tcW w:w="704" w:type="dxa"/>
            <w:gridSpan w:val="4"/>
            <w:shd w:val="clear" w:color="auto" w:fill="auto"/>
          </w:tcPr>
          <w:p w14:paraId="69487356" w14:textId="541806CF" w:rsidR="00336082" w:rsidRPr="00C141D5" w:rsidRDefault="004A22FF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B7D9218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sz w:val="28"/>
                <w:szCs w:val="28"/>
              </w:rPr>
              <w:t>Игра «</w:t>
            </w:r>
            <w:r w:rsidRPr="00C141D5">
              <w:rPr>
                <w:rFonts w:ascii="Times New Roman" w:hAnsi="Times New Roman"/>
                <w:b/>
                <w:sz w:val="28"/>
                <w:szCs w:val="28"/>
              </w:rPr>
              <w:t>Путешествие в мир профессий</w:t>
            </w:r>
            <w:r w:rsidRPr="00C141D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рамках республиканского проекта </w:t>
            </w:r>
          </w:p>
          <w:p w14:paraId="3B5A731E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«Енбегі адал- жас өрен»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9E16762" w14:textId="77777777" w:rsidR="00336082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Игра </w:t>
            </w:r>
          </w:p>
          <w:p w14:paraId="17FF1BEB" w14:textId="5700ADF2" w:rsidR="00E308BF" w:rsidRPr="00C141D5" w:rsidRDefault="00E308BF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5-9 класс</w:t>
            </w:r>
          </w:p>
        </w:tc>
        <w:tc>
          <w:tcPr>
            <w:tcW w:w="3969" w:type="dxa"/>
            <w:shd w:val="clear" w:color="auto" w:fill="auto"/>
          </w:tcPr>
          <w:p w14:paraId="30DECDEE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Старшие вожатые, 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6E8EE8D8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 неделя февраля</w:t>
            </w:r>
          </w:p>
        </w:tc>
      </w:tr>
      <w:tr w:rsidR="00D15420" w:rsidRPr="00C141D5" w14:paraId="36A9291C" w14:textId="77777777" w:rsidTr="00535514">
        <w:tc>
          <w:tcPr>
            <w:tcW w:w="704" w:type="dxa"/>
            <w:gridSpan w:val="4"/>
            <w:shd w:val="clear" w:color="auto" w:fill="auto"/>
          </w:tcPr>
          <w:p w14:paraId="603B4A1D" w14:textId="398B7401" w:rsidR="00D15420" w:rsidRPr="00C141D5" w:rsidRDefault="004A22FF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22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D9734AB" w14:textId="3A208068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420">
              <w:rPr>
                <w:rFonts w:ascii="Times New Roman" w:hAnsi="Times New Roman"/>
                <w:sz w:val="28"/>
                <w:szCs w:val="28"/>
              </w:rPr>
              <w:t xml:space="preserve">Тренинг по профилактике суицида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CCC60D0" w14:textId="0BEAF7F1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15420">
              <w:rPr>
                <w:rFonts w:ascii="Times New Roman" w:hAnsi="Times New Roman"/>
                <w:sz w:val="28"/>
                <w:szCs w:val="28"/>
              </w:rPr>
              <w:t>9-11 класс, тренинг</w:t>
            </w:r>
          </w:p>
        </w:tc>
        <w:tc>
          <w:tcPr>
            <w:tcW w:w="3969" w:type="dxa"/>
            <w:shd w:val="clear" w:color="auto" w:fill="auto"/>
          </w:tcPr>
          <w:p w14:paraId="17AAB321" w14:textId="50368A14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15420">
              <w:rPr>
                <w:rFonts w:ascii="Times New Roman" w:hAnsi="Times New Roman"/>
                <w:sz w:val="28"/>
                <w:szCs w:val="28"/>
              </w:rPr>
              <w:t>Психолог школы</w:t>
            </w:r>
          </w:p>
        </w:tc>
        <w:tc>
          <w:tcPr>
            <w:tcW w:w="2239" w:type="dxa"/>
          </w:tcPr>
          <w:p w14:paraId="0AA6A8DF" w14:textId="575BFD94" w:rsidR="00D15420" w:rsidRPr="00D15420" w:rsidRDefault="00D15420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1542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5B35C9" w:rsidRPr="00C141D5" w14:paraId="7AB968A2" w14:textId="77777777" w:rsidTr="00535514">
        <w:tc>
          <w:tcPr>
            <w:tcW w:w="704" w:type="dxa"/>
            <w:gridSpan w:val="4"/>
            <w:shd w:val="clear" w:color="auto" w:fill="auto"/>
          </w:tcPr>
          <w:p w14:paraId="78512A81" w14:textId="0C31CD97" w:rsidR="005B35C9" w:rsidRPr="00C141D5" w:rsidRDefault="004A22FF" w:rsidP="005B35C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23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CD87CB0" w14:textId="3C0EF442" w:rsidR="005B35C9" w:rsidRPr="005B35C9" w:rsidRDefault="005B35C9" w:rsidP="005B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5C9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Pr="005B35C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B35C9">
              <w:rPr>
                <w:rFonts w:ascii="Times New Roman" w:hAnsi="Times New Roman"/>
                <w:sz w:val="28"/>
                <w:szCs w:val="28"/>
              </w:rPr>
              <w:t>школы</w:t>
            </w:r>
            <w:r w:rsidRPr="005B35C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B35C9">
              <w:rPr>
                <w:rFonts w:ascii="Times New Roman" w:hAnsi="Times New Roman"/>
                <w:sz w:val="28"/>
                <w:szCs w:val="28"/>
              </w:rPr>
              <w:t>медиаграмотности для</w:t>
            </w:r>
            <w:r w:rsidRPr="005B35C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B35C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предотвращения </w:t>
            </w:r>
            <w:r w:rsidRPr="005B35C9">
              <w:rPr>
                <w:rFonts w:ascii="Times New Roman" w:hAnsi="Times New Roman"/>
                <w:sz w:val="28"/>
                <w:szCs w:val="28"/>
              </w:rPr>
              <w:t>ненависти</w:t>
            </w:r>
            <w:r w:rsidRPr="005B35C9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 w:rsidRPr="005B35C9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5B35C9">
              <w:rPr>
                <w:rFonts w:ascii="Times New Roman" w:hAnsi="Times New Roman"/>
                <w:sz w:val="28"/>
                <w:szCs w:val="28"/>
              </w:rPr>
              <w:lastRenderedPageBreak/>
              <w:t>ксенофобии в</w:t>
            </w:r>
            <w:r w:rsidRPr="005B35C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B35C9">
              <w:rPr>
                <w:rFonts w:ascii="Times New Roman" w:hAnsi="Times New Roman"/>
                <w:sz w:val="28"/>
                <w:szCs w:val="28"/>
              </w:rPr>
              <w:t>социальных</w:t>
            </w:r>
            <w:r w:rsidRPr="005B35C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B35C9">
              <w:rPr>
                <w:rFonts w:ascii="Times New Roman" w:hAnsi="Times New Roman"/>
                <w:sz w:val="28"/>
                <w:szCs w:val="28"/>
              </w:rPr>
              <w:t>сетях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8346671" w14:textId="24BD6377" w:rsidR="005B35C9" w:rsidRPr="005B35C9" w:rsidRDefault="005B35C9" w:rsidP="005B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5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5-11 классы, внеклассное </w:t>
            </w:r>
            <w:r w:rsidRPr="005B35C9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мероприятие, дебаты</w:t>
            </w:r>
          </w:p>
        </w:tc>
        <w:tc>
          <w:tcPr>
            <w:tcW w:w="3969" w:type="dxa"/>
            <w:shd w:val="clear" w:color="auto" w:fill="auto"/>
          </w:tcPr>
          <w:p w14:paraId="0D4AFC95" w14:textId="109D9DC1" w:rsidR="005B35C9" w:rsidRPr="005B35C9" w:rsidRDefault="005B35C9" w:rsidP="005B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5C9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</w:t>
            </w:r>
            <w:r w:rsidRPr="005B35C9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 </w:t>
            </w:r>
            <w:r w:rsidRPr="005B35C9">
              <w:rPr>
                <w:rFonts w:ascii="Times New Roman" w:hAnsi="Times New Roman"/>
                <w:sz w:val="28"/>
                <w:szCs w:val="28"/>
              </w:rPr>
              <w:t>директора</w:t>
            </w:r>
            <w:r w:rsidRPr="005B35C9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 w:rsidRPr="005B35C9">
              <w:rPr>
                <w:rFonts w:ascii="Times New Roman" w:hAnsi="Times New Roman"/>
                <w:sz w:val="28"/>
                <w:szCs w:val="28"/>
              </w:rPr>
              <w:t>по воспитательной</w:t>
            </w:r>
            <w:r w:rsidRPr="005B35C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B35C9">
              <w:rPr>
                <w:rFonts w:ascii="Times New Roman" w:hAnsi="Times New Roman"/>
                <w:sz w:val="28"/>
                <w:szCs w:val="28"/>
              </w:rPr>
              <w:t>работе,</w:t>
            </w:r>
            <w:r w:rsidRPr="005B35C9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5B35C9">
              <w:rPr>
                <w:rFonts w:ascii="Times New Roman" w:hAnsi="Times New Roman"/>
                <w:sz w:val="28"/>
                <w:szCs w:val="28"/>
              </w:rPr>
              <w:lastRenderedPageBreak/>
              <w:t>классный</w:t>
            </w:r>
            <w:r w:rsidRPr="005B35C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B35C9">
              <w:rPr>
                <w:rFonts w:ascii="Times New Roman" w:hAnsi="Times New Roman"/>
                <w:sz w:val="28"/>
                <w:szCs w:val="28"/>
              </w:rPr>
              <w:t>руководитель, ст.вожатая</w:t>
            </w:r>
          </w:p>
        </w:tc>
        <w:tc>
          <w:tcPr>
            <w:tcW w:w="2239" w:type="dxa"/>
          </w:tcPr>
          <w:p w14:paraId="10C8999A" w14:textId="09B9C092" w:rsidR="005B35C9" w:rsidRPr="005B35C9" w:rsidRDefault="005B35C9" w:rsidP="005B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5C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февраль</w:t>
            </w:r>
          </w:p>
        </w:tc>
      </w:tr>
      <w:tr w:rsidR="00336082" w:rsidRPr="00C141D5" w14:paraId="46DFFE1B" w14:textId="77777777" w:rsidTr="006B59F8">
        <w:tc>
          <w:tcPr>
            <w:tcW w:w="704" w:type="dxa"/>
            <w:gridSpan w:val="4"/>
            <w:shd w:val="clear" w:color="auto" w:fill="auto"/>
          </w:tcPr>
          <w:p w14:paraId="19775B42" w14:textId="7DF48BDD" w:rsidR="00336082" w:rsidRPr="00C141D5" w:rsidRDefault="004A22FF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24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2F4AEB3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Правопорядок и социальная ответственность </w:t>
            </w:r>
          </w:p>
          <w:p w14:paraId="4FDEB396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27674F8" w14:textId="77777777" w:rsidR="00336082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Классный час</w:t>
            </w:r>
          </w:p>
          <w:p w14:paraId="2D9C61ED" w14:textId="664570AA" w:rsidR="00E308BF" w:rsidRPr="00C141D5" w:rsidRDefault="00E308BF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1-11 класс</w:t>
            </w:r>
          </w:p>
        </w:tc>
        <w:tc>
          <w:tcPr>
            <w:tcW w:w="3969" w:type="dxa"/>
            <w:shd w:val="clear" w:color="auto" w:fill="auto"/>
          </w:tcPr>
          <w:p w14:paraId="6365922B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4AA569FD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 неделя февраля</w:t>
            </w:r>
          </w:p>
        </w:tc>
      </w:tr>
      <w:tr w:rsidR="005B35C9" w:rsidRPr="00C141D5" w14:paraId="63B67D01" w14:textId="77777777" w:rsidTr="0073520D">
        <w:tc>
          <w:tcPr>
            <w:tcW w:w="704" w:type="dxa"/>
            <w:gridSpan w:val="4"/>
            <w:shd w:val="clear" w:color="auto" w:fill="auto"/>
          </w:tcPr>
          <w:p w14:paraId="26220D43" w14:textId="76CC8366" w:rsidR="005B35C9" w:rsidRDefault="004A22FF" w:rsidP="005B35C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25</w:t>
            </w:r>
          </w:p>
          <w:p w14:paraId="747B9BF3" w14:textId="6AE674F7" w:rsidR="005B35C9" w:rsidRPr="00C141D5" w:rsidRDefault="005B35C9" w:rsidP="005B35C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451AA147" w14:textId="795F7A70" w:rsidR="005B35C9" w:rsidRPr="005B35C9" w:rsidRDefault="005B35C9" w:rsidP="005B35C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5B35C9">
              <w:rPr>
                <w:rFonts w:ascii="Times New Roman" w:hAnsi="Times New Roman"/>
                <w:sz w:val="28"/>
                <w:szCs w:val="28"/>
                <w:lang w:val="kk-KZ"/>
              </w:rPr>
              <w:t>Всемирный День борьбы с туберкулёзом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9A9FF21" w14:textId="5EE9206F" w:rsidR="005B35C9" w:rsidRPr="005B35C9" w:rsidRDefault="005B35C9" w:rsidP="005B35C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5B35C9">
              <w:rPr>
                <w:rFonts w:ascii="Times New Roman" w:hAnsi="Times New Roman"/>
                <w:sz w:val="28"/>
                <w:szCs w:val="28"/>
                <w:lang w:val="kk-KZ"/>
              </w:rPr>
              <w:t>Класснык часы, беседы, диктант 5-11 класс</w:t>
            </w:r>
          </w:p>
        </w:tc>
        <w:tc>
          <w:tcPr>
            <w:tcW w:w="3969" w:type="dxa"/>
            <w:shd w:val="clear" w:color="auto" w:fill="auto"/>
          </w:tcPr>
          <w:p w14:paraId="79AD62C3" w14:textId="308E2502" w:rsidR="005B35C9" w:rsidRPr="005B35C9" w:rsidRDefault="005B35C9" w:rsidP="005B35C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5B35C9"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руководители, медсестра</w:t>
            </w:r>
          </w:p>
        </w:tc>
        <w:tc>
          <w:tcPr>
            <w:tcW w:w="2239" w:type="dxa"/>
          </w:tcPr>
          <w:p w14:paraId="0BB2C183" w14:textId="582E79AB" w:rsidR="005B35C9" w:rsidRPr="005B35C9" w:rsidRDefault="005B35C9" w:rsidP="005B35C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5B35C9">
              <w:rPr>
                <w:rFonts w:ascii="Times New Roman" w:hAnsi="Times New Roman"/>
                <w:sz w:val="28"/>
                <w:szCs w:val="28"/>
                <w:lang w:val="kk-KZ"/>
              </w:rPr>
              <w:t>февраль</w:t>
            </w:r>
          </w:p>
        </w:tc>
      </w:tr>
      <w:tr w:rsidR="00336082" w:rsidRPr="00C141D5" w14:paraId="64ED18E8" w14:textId="77777777" w:rsidTr="006B59F8">
        <w:tc>
          <w:tcPr>
            <w:tcW w:w="704" w:type="dxa"/>
            <w:gridSpan w:val="4"/>
            <w:shd w:val="clear" w:color="auto" w:fill="auto"/>
          </w:tcPr>
          <w:p w14:paraId="1A241A91" w14:textId="4BA17625" w:rsidR="00336082" w:rsidRPr="00C141D5" w:rsidRDefault="004A22FF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26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61BEE76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Мастер-класс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«Ұлттық аспапатар сыры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»  в рамках областного проекта «Аққу»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C6A3820" w14:textId="77777777" w:rsidR="00336082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Мастер-класс</w:t>
            </w:r>
          </w:p>
          <w:p w14:paraId="28981124" w14:textId="33E6277F" w:rsidR="00E308BF" w:rsidRPr="00C141D5" w:rsidRDefault="00E308BF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5-10 класс</w:t>
            </w:r>
          </w:p>
        </w:tc>
        <w:tc>
          <w:tcPr>
            <w:tcW w:w="3969" w:type="dxa"/>
            <w:shd w:val="clear" w:color="auto" w:fill="auto"/>
          </w:tcPr>
          <w:p w14:paraId="6CD657AF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Руководители клубов «Акку»</w:t>
            </w:r>
          </w:p>
        </w:tc>
        <w:tc>
          <w:tcPr>
            <w:tcW w:w="2239" w:type="dxa"/>
            <w:shd w:val="clear" w:color="auto" w:fill="auto"/>
          </w:tcPr>
          <w:p w14:paraId="75EECAF5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 неделя февраля</w:t>
            </w:r>
          </w:p>
        </w:tc>
      </w:tr>
      <w:tr w:rsidR="00D15420" w:rsidRPr="00C141D5" w14:paraId="67E89615" w14:textId="77777777" w:rsidTr="0062727E">
        <w:tc>
          <w:tcPr>
            <w:tcW w:w="704" w:type="dxa"/>
            <w:gridSpan w:val="4"/>
            <w:shd w:val="clear" w:color="auto" w:fill="auto"/>
          </w:tcPr>
          <w:p w14:paraId="5DECD692" w14:textId="4CA7C751" w:rsidR="00D15420" w:rsidRPr="00C141D5" w:rsidRDefault="004A22FF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27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1F08158" w14:textId="0FBF3444" w:rsidR="00D15420" w:rsidRPr="005B35C9" w:rsidRDefault="00D15420" w:rsidP="00D15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35C9">
              <w:rPr>
                <w:rFonts w:ascii="Times New Roman" w:hAnsi="Times New Roman"/>
                <w:color w:val="000000"/>
                <w:sz w:val="28"/>
                <w:szCs w:val="28"/>
              </w:rPr>
              <w:t>Челлендж оқуға құштар  мектеп - популяризация культуры чтения книг ( 9 мероприятий)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29EF2CB" w14:textId="3544BBE4" w:rsidR="00D15420" w:rsidRPr="005B35C9" w:rsidRDefault="00D15420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5B35C9">
              <w:rPr>
                <w:rFonts w:ascii="Times New Roman" w:hAnsi="Times New Roman"/>
                <w:color w:val="000000"/>
                <w:sz w:val="28"/>
                <w:szCs w:val="28"/>
              </w:rPr>
              <w:t>1-11 класс</w:t>
            </w:r>
          </w:p>
        </w:tc>
        <w:tc>
          <w:tcPr>
            <w:tcW w:w="3969" w:type="dxa"/>
            <w:shd w:val="clear" w:color="auto" w:fill="auto"/>
          </w:tcPr>
          <w:p w14:paraId="06D5502F" w14:textId="28E8F398" w:rsidR="00D15420" w:rsidRPr="005B35C9" w:rsidRDefault="00D15420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5B35C9">
              <w:rPr>
                <w:rFonts w:ascii="Times New Roman" w:hAnsi="Times New Roman"/>
                <w:color w:val="000000"/>
                <w:sz w:val="28"/>
                <w:szCs w:val="28"/>
              </w:rPr>
              <w:t>ЗДВР, библиотекарь, классные руководители</w:t>
            </w:r>
          </w:p>
        </w:tc>
        <w:tc>
          <w:tcPr>
            <w:tcW w:w="2239" w:type="dxa"/>
          </w:tcPr>
          <w:p w14:paraId="4071C6E8" w14:textId="77BC45BC" w:rsidR="00D15420" w:rsidRPr="005B35C9" w:rsidRDefault="00D15420" w:rsidP="00D1542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5B35C9">
              <w:rPr>
                <w:rFonts w:ascii="Times New Roman" w:hAnsi="Times New Roman"/>
                <w:color w:val="000000"/>
                <w:sz w:val="28"/>
                <w:szCs w:val="28"/>
              </w:rPr>
              <w:t>28.02.2</w:t>
            </w:r>
            <w:r w:rsidRPr="005B35C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336082" w:rsidRPr="00C141D5" w14:paraId="62AA711D" w14:textId="77777777" w:rsidTr="006B59F8">
        <w:tc>
          <w:tcPr>
            <w:tcW w:w="704" w:type="dxa"/>
            <w:gridSpan w:val="4"/>
            <w:shd w:val="clear" w:color="auto" w:fill="auto"/>
          </w:tcPr>
          <w:p w14:paraId="76E15884" w14:textId="1AE66156" w:rsidR="00336082" w:rsidRPr="00C141D5" w:rsidRDefault="004A22FF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28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E0DB0CC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Оқуға қуштар мектеп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EEFE462" w14:textId="77777777" w:rsidR="00336082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Чтение книг</w:t>
            </w:r>
          </w:p>
          <w:p w14:paraId="2E444ADE" w14:textId="6AFB2375" w:rsidR="00E308BF" w:rsidRPr="00C141D5" w:rsidRDefault="00E308BF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2-11 класс</w:t>
            </w:r>
          </w:p>
        </w:tc>
        <w:tc>
          <w:tcPr>
            <w:tcW w:w="3969" w:type="dxa"/>
            <w:shd w:val="clear" w:color="auto" w:fill="auto"/>
          </w:tcPr>
          <w:p w14:paraId="0CF8E870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Библиотекарь, 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43F9D698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4 неделя февраля</w:t>
            </w:r>
          </w:p>
        </w:tc>
      </w:tr>
      <w:tr w:rsidR="00E308BF" w:rsidRPr="00C141D5" w14:paraId="37F35F82" w14:textId="77777777" w:rsidTr="00347F9D">
        <w:tc>
          <w:tcPr>
            <w:tcW w:w="704" w:type="dxa"/>
            <w:gridSpan w:val="4"/>
            <w:shd w:val="clear" w:color="auto" w:fill="auto"/>
          </w:tcPr>
          <w:p w14:paraId="4EC29B36" w14:textId="56420878" w:rsidR="00E308BF" w:rsidRPr="00C141D5" w:rsidRDefault="004A22FF" w:rsidP="00E308B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29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AC94EEC" w14:textId="372F2867" w:rsidR="00E308BF" w:rsidRPr="00E308BF" w:rsidRDefault="00E308BF" w:rsidP="00E308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08BF">
              <w:rPr>
                <w:rFonts w:ascii="Times New Roman" w:hAnsi="Times New Roman"/>
                <w:sz w:val="28"/>
                <w:szCs w:val="28"/>
                <w:lang w:val="kk-KZ"/>
              </w:rPr>
              <w:t>Родительские лектории: "Профилактика  буллинга"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7E56137" w14:textId="272DD36F" w:rsidR="00E308BF" w:rsidRPr="00E308BF" w:rsidRDefault="00E308BF" w:rsidP="00E308B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E308BF">
              <w:rPr>
                <w:rFonts w:ascii="Times New Roman" w:hAnsi="Times New Roman"/>
                <w:sz w:val="28"/>
                <w:szCs w:val="28"/>
                <w:lang w:val="kk-KZ"/>
              </w:rPr>
              <w:t>Рекомендации родителям</w:t>
            </w:r>
          </w:p>
        </w:tc>
        <w:tc>
          <w:tcPr>
            <w:tcW w:w="3969" w:type="dxa"/>
            <w:shd w:val="clear" w:color="auto" w:fill="auto"/>
          </w:tcPr>
          <w:p w14:paraId="75CF5EA2" w14:textId="2414FEE6" w:rsidR="00E308BF" w:rsidRPr="00E308BF" w:rsidRDefault="00E308BF" w:rsidP="00E308B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E308BF">
              <w:rPr>
                <w:rFonts w:ascii="Times New Roman" w:hAnsi="Times New Roman"/>
                <w:sz w:val="28"/>
                <w:szCs w:val="28"/>
                <w:lang w:val="kk-KZ"/>
              </w:rPr>
              <w:t>ЗДВР, психолог</w:t>
            </w:r>
          </w:p>
        </w:tc>
        <w:tc>
          <w:tcPr>
            <w:tcW w:w="2239" w:type="dxa"/>
          </w:tcPr>
          <w:p w14:paraId="2F6E5D05" w14:textId="54839286" w:rsidR="00E308BF" w:rsidRPr="00E308BF" w:rsidRDefault="00E308BF" w:rsidP="00E308B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E308BF">
              <w:rPr>
                <w:rFonts w:ascii="Times New Roman" w:hAnsi="Times New Roman"/>
                <w:sz w:val="28"/>
                <w:szCs w:val="28"/>
                <w:lang w:val="kk-KZ"/>
              </w:rPr>
              <w:t>февраль</w:t>
            </w:r>
          </w:p>
        </w:tc>
      </w:tr>
      <w:tr w:rsidR="00336082" w:rsidRPr="00C141D5" w14:paraId="710665EF" w14:textId="77777777" w:rsidTr="006B59F8">
        <w:tc>
          <w:tcPr>
            <w:tcW w:w="704" w:type="dxa"/>
            <w:gridSpan w:val="4"/>
            <w:shd w:val="clear" w:color="auto" w:fill="auto"/>
          </w:tcPr>
          <w:p w14:paraId="3FC254F4" w14:textId="405BEA25" w:rsidR="00336082" w:rsidRPr="00C141D5" w:rsidRDefault="004A22FF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30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D41F24E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sz w:val="28"/>
                <w:szCs w:val="28"/>
              </w:rPr>
              <w:t>Час  чтения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Кітап қана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» в рамках республиканского проекта «Балалар кітапханасы»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0330E93" w14:textId="77777777" w:rsidR="00336082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Час чтения</w:t>
            </w:r>
          </w:p>
          <w:p w14:paraId="05F94FC4" w14:textId="0B478BF4" w:rsidR="00E308BF" w:rsidRPr="00C141D5" w:rsidRDefault="00E308BF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2-11 класс</w:t>
            </w:r>
          </w:p>
        </w:tc>
        <w:tc>
          <w:tcPr>
            <w:tcW w:w="3969" w:type="dxa"/>
            <w:shd w:val="clear" w:color="auto" w:fill="auto"/>
          </w:tcPr>
          <w:p w14:paraId="4875B2DF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Библиотекарь, 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665BF657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В течение месяца</w:t>
            </w:r>
          </w:p>
        </w:tc>
      </w:tr>
      <w:tr w:rsidR="005B35C9" w:rsidRPr="00C141D5" w14:paraId="11507A52" w14:textId="77777777" w:rsidTr="006C22ED">
        <w:tc>
          <w:tcPr>
            <w:tcW w:w="704" w:type="dxa"/>
            <w:gridSpan w:val="4"/>
            <w:shd w:val="clear" w:color="auto" w:fill="auto"/>
          </w:tcPr>
          <w:p w14:paraId="1FABD5D7" w14:textId="246C3572" w:rsidR="005B35C9" w:rsidRPr="00C141D5" w:rsidRDefault="004A22FF" w:rsidP="005B35C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E375008" w14:textId="1D3CEF4D" w:rsidR="005B35C9" w:rsidRPr="005B35C9" w:rsidRDefault="005B35C9" w:rsidP="005B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5C9">
              <w:rPr>
                <w:rFonts w:ascii="Times New Roman" w:hAnsi="Times New Roman"/>
                <w:sz w:val="28"/>
                <w:szCs w:val="28"/>
                <w:lang w:val="kk-KZ"/>
              </w:rPr>
              <w:t>Спортивная игра "Тологай"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B05FBDA" w14:textId="45B5213B" w:rsidR="005B35C9" w:rsidRPr="005B35C9" w:rsidRDefault="005B35C9" w:rsidP="005B35C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5B35C9">
              <w:rPr>
                <w:rFonts w:ascii="Times New Roman" w:hAnsi="Times New Roman"/>
                <w:sz w:val="28"/>
                <w:szCs w:val="28"/>
                <w:lang w:val="kk-KZ"/>
              </w:rPr>
              <w:t>1-3 классы</w:t>
            </w:r>
          </w:p>
        </w:tc>
        <w:tc>
          <w:tcPr>
            <w:tcW w:w="3969" w:type="dxa"/>
            <w:shd w:val="clear" w:color="auto" w:fill="auto"/>
          </w:tcPr>
          <w:p w14:paraId="3F9BB5D5" w14:textId="50C8C07B" w:rsidR="005B35C9" w:rsidRPr="005B35C9" w:rsidRDefault="005B35C9" w:rsidP="005B35C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5B35C9">
              <w:rPr>
                <w:rFonts w:ascii="Times New Roman" w:hAnsi="Times New Roman"/>
                <w:sz w:val="28"/>
                <w:szCs w:val="28"/>
                <w:lang w:val="kk-KZ"/>
              </w:rPr>
              <w:t>Инструктор ФК</w:t>
            </w:r>
          </w:p>
        </w:tc>
        <w:tc>
          <w:tcPr>
            <w:tcW w:w="2239" w:type="dxa"/>
          </w:tcPr>
          <w:p w14:paraId="539B8BD6" w14:textId="408D05AD" w:rsidR="005B35C9" w:rsidRPr="005B35C9" w:rsidRDefault="005B35C9" w:rsidP="005B35C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5B35C9">
              <w:rPr>
                <w:rFonts w:ascii="Times New Roman" w:hAnsi="Times New Roman"/>
                <w:sz w:val="28"/>
                <w:szCs w:val="28"/>
                <w:lang w:val="kk-KZ"/>
              </w:rPr>
              <w:t>февраль</w:t>
            </w:r>
          </w:p>
        </w:tc>
      </w:tr>
      <w:tr w:rsidR="00336082" w:rsidRPr="00C141D5" w14:paraId="2FEE5505" w14:textId="77777777" w:rsidTr="006B59F8">
        <w:tc>
          <w:tcPr>
            <w:tcW w:w="704" w:type="dxa"/>
            <w:gridSpan w:val="4"/>
            <w:shd w:val="clear" w:color="auto" w:fill="auto"/>
          </w:tcPr>
          <w:p w14:paraId="1D81651B" w14:textId="22AAEA3C" w:rsidR="00336082" w:rsidRPr="00C141D5" w:rsidRDefault="004A22FF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32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8108A37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Акция 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«Чудо в перьях»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рамках областного проекта 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ЭКО</w:t>
            </w:r>
            <w:r w:rsidRPr="00C141D5">
              <w:rPr>
                <w:rFonts w:ascii="Times New Roman" w:hAnsi="Times New Roman"/>
                <w:sz w:val="28"/>
                <w:szCs w:val="28"/>
                <w:lang w:val="en-US"/>
              </w:rPr>
              <w:t>boom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» (1-7 кл.)</w:t>
            </w:r>
          </w:p>
          <w:p w14:paraId="7D930571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Акция «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Твори добро»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рамках областного проекта 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«ЭКО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boom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 (1-11 кл.)</w:t>
            </w:r>
          </w:p>
          <w:p w14:paraId="0C44B95D" w14:textId="6B20411C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Акция «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Кафе для птиц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в рамках 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областного проекта «ЭКО</w:t>
            </w:r>
            <w:r w:rsidRPr="00C141D5">
              <w:rPr>
                <w:rFonts w:ascii="Times New Roman" w:hAnsi="Times New Roman"/>
                <w:sz w:val="28"/>
                <w:szCs w:val="28"/>
                <w:lang w:val="en-US"/>
              </w:rPr>
              <w:t>boom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» (1-4 кл.)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387DB42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Акция </w:t>
            </w:r>
          </w:p>
        </w:tc>
        <w:tc>
          <w:tcPr>
            <w:tcW w:w="3969" w:type="dxa"/>
            <w:shd w:val="clear" w:color="auto" w:fill="auto"/>
          </w:tcPr>
          <w:p w14:paraId="4DF34ED7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Классные руководители, старшие вожатые</w:t>
            </w:r>
          </w:p>
        </w:tc>
        <w:tc>
          <w:tcPr>
            <w:tcW w:w="2239" w:type="dxa"/>
            <w:shd w:val="clear" w:color="auto" w:fill="auto"/>
          </w:tcPr>
          <w:p w14:paraId="0A245C1C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В течение месяца</w:t>
            </w:r>
          </w:p>
        </w:tc>
      </w:tr>
      <w:tr w:rsidR="00336082" w:rsidRPr="00C141D5" w14:paraId="71BCCFC3" w14:textId="77777777" w:rsidTr="006B59F8">
        <w:tc>
          <w:tcPr>
            <w:tcW w:w="14850" w:type="dxa"/>
            <w:gridSpan w:val="10"/>
            <w:shd w:val="clear" w:color="auto" w:fill="auto"/>
          </w:tcPr>
          <w:p w14:paraId="65407928" w14:textId="77777777" w:rsidR="00336082" w:rsidRPr="006807C0" w:rsidRDefault="00336082" w:rsidP="003360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</w:pPr>
            <w:r w:rsidRPr="006807C0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Март – месяц независимости и патриотизма</w:t>
            </w:r>
          </w:p>
          <w:p w14:paraId="7574D349" w14:textId="77777777" w:rsidR="00336082" w:rsidRPr="00C141D5" w:rsidRDefault="00336082" w:rsidP="003360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t>1 марта – День Благодарности</w:t>
            </w:r>
          </w:p>
          <w:p w14:paraId="1DDA9CF8" w14:textId="77777777" w:rsidR="00336082" w:rsidRPr="00C141D5" w:rsidRDefault="00336082" w:rsidP="003360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t>8 марта – Международный женский день</w:t>
            </w:r>
          </w:p>
          <w:p w14:paraId="66C49CE6" w14:textId="77777777" w:rsidR="00336082" w:rsidRPr="00C141D5" w:rsidRDefault="00336082" w:rsidP="003360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t>Қазаө ханы Қасымханныңтуғанына 580 жыл (1445-1521)</w:t>
            </w:r>
          </w:p>
          <w:p w14:paraId="1FC41659" w14:textId="77777777" w:rsidR="00336082" w:rsidRPr="00C141D5" w:rsidRDefault="00336082" w:rsidP="003360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t>21, 22, 23 марта – праздник Наурыз</w:t>
            </w:r>
          </w:p>
          <w:p w14:paraId="409A124C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</w:rPr>
              <w:t>30 марта – Всемирный день Земли</w:t>
            </w:r>
          </w:p>
        </w:tc>
      </w:tr>
      <w:tr w:rsidR="00336082" w:rsidRPr="00C141D5" w14:paraId="55CAE25E" w14:textId="77777777" w:rsidTr="006B59F8">
        <w:tc>
          <w:tcPr>
            <w:tcW w:w="692" w:type="dxa"/>
            <w:gridSpan w:val="3"/>
            <w:shd w:val="clear" w:color="auto" w:fill="auto"/>
          </w:tcPr>
          <w:p w14:paraId="737B6A17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60A1F71B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40919F4D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Алғыс – ізгіниет</w:t>
            </w:r>
          </w:p>
          <w:p w14:paraId="2D99144E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shd w:val="clear" w:color="auto" w:fill="FFFFFF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4ACCB2D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  <w:shd w:val="clear" w:color="auto" w:fill="auto"/>
          </w:tcPr>
          <w:p w14:paraId="53FB6B31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239" w:type="dxa"/>
            <w:shd w:val="clear" w:color="auto" w:fill="auto"/>
          </w:tcPr>
          <w:p w14:paraId="6F4C1B94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неделя марта </w:t>
            </w:r>
          </w:p>
        </w:tc>
      </w:tr>
      <w:tr w:rsidR="00336082" w:rsidRPr="00C141D5" w14:paraId="24EAB584" w14:textId="77777777" w:rsidTr="006B59F8">
        <w:tc>
          <w:tcPr>
            <w:tcW w:w="692" w:type="dxa"/>
            <w:gridSpan w:val="3"/>
            <w:shd w:val="clear" w:color="auto" w:fill="auto"/>
          </w:tcPr>
          <w:p w14:paraId="635B15AD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385B6C68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Ойынғасалауаттыкөзқарас</w:t>
            </w:r>
          </w:p>
          <w:p w14:paraId="265AB477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0C9F52D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969" w:type="dxa"/>
            <w:shd w:val="clear" w:color="auto" w:fill="auto"/>
          </w:tcPr>
          <w:p w14:paraId="5ECF7ECF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239" w:type="dxa"/>
            <w:shd w:val="clear" w:color="auto" w:fill="auto"/>
          </w:tcPr>
          <w:p w14:paraId="5940C5A2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неделя марта </w:t>
            </w:r>
          </w:p>
        </w:tc>
      </w:tr>
      <w:tr w:rsidR="00E729F8" w:rsidRPr="00C141D5" w14:paraId="32DA8D9A" w14:textId="77777777" w:rsidTr="00C64740">
        <w:tc>
          <w:tcPr>
            <w:tcW w:w="692" w:type="dxa"/>
            <w:gridSpan w:val="3"/>
            <w:shd w:val="clear" w:color="auto" w:fill="auto"/>
          </w:tcPr>
          <w:p w14:paraId="6F3696DA" w14:textId="77777777" w:rsidR="00E729F8" w:rsidRPr="00C141D5" w:rsidRDefault="00E729F8" w:rsidP="00E72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832" w:type="dxa"/>
            <w:gridSpan w:val="3"/>
            <w:shd w:val="clear" w:color="auto" w:fill="auto"/>
          </w:tcPr>
          <w:p w14:paraId="1C462A4D" w14:textId="19F0F729" w:rsidR="00E729F8" w:rsidRPr="00E729F8" w:rsidRDefault="00E729F8" w:rsidP="00E72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729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1- марта День благодарности, мелосердия и дружбы народов Казахстана"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AD17E40" w14:textId="4C468CC7" w:rsidR="00E729F8" w:rsidRPr="00E729F8" w:rsidRDefault="00E729F8" w:rsidP="00E72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729F8">
              <w:rPr>
                <w:rFonts w:ascii="Times New Roman" w:hAnsi="Times New Roman"/>
                <w:sz w:val="28"/>
                <w:szCs w:val="28"/>
                <w:lang w:val="kk-KZ"/>
              </w:rPr>
              <w:t>1-11 классы, Классные часы</w:t>
            </w:r>
          </w:p>
        </w:tc>
        <w:tc>
          <w:tcPr>
            <w:tcW w:w="3969" w:type="dxa"/>
            <w:shd w:val="clear" w:color="auto" w:fill="auto"/>
          </w:tcPr>
          <w:p w14:paraId="61E53284" w14:textId="49938090" w:rsidR="00E729F8" w:rsidRPr="00E729F8" w:rsidRDefault="00E729F8" w:rsidP="00E72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729F8">
              <w:rPr>
                <w:rFonts w:ascii="Times New Roman" w:hAnsi="Times New Roman"/>
                <w:sz w:val="28"/>
                <w:szCs w:val="28"/>
                <w:lang w:val="kk-KZ"/>
              </w:rPr>
              <w:t>ЗДВР, ст.вожатая,Классные руководители</w:t>
            </w:r>
          </w:p>
        </w:tc>
        <w:tc>
          <w:tcPr>
            <w:tcW w:w="2239" w:type="dxa"/>
          </w:tcPr>
          <w:p w14:paraId="30CFE6EB" w14:textId="3AB7FF16" w:rsidR="00E729F8" w:rsidRPr="00E729F8" w:rsidRDefault="00E729F8" w:rsidP="00E72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729F8">
              <w:rPr>
                <w:rFonts w:ascii="Times New Roman" w:hAnsi="Times New Roman"/>
                <w:sz w:val="28"/>
                <w:szCs w:val="28"/>
                <w:lang w:val="kk-KZ"/>
              </w:rPr>
              <w:t>март</w:t>
            </w:r>
          </w:p>
        </w:tc>
      </w:tr>
      <w:tr w:rsidR="00336082" w:rsidRPr="00C141D5" w14:paraId="59357A68" w14:textId="77777777" w:rsidTr="006B59F8">
        <w:tc>
          <w:tcPr>
            <w:tcW w:w="692" w:type="dxa"/>
            <w:gridSpan w:val="3"/>
            <w:shd w:val="clear" w:color="auto" w:fill="auto"/>
          </w:tcPr>
          <w:p w14:paraId="5B423E60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175FD646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Областной челлендж</w:t>
            </w:r>
            <w:r w:rsidRPr="00C141D5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 «Спасибо за...» </w:t>
            </w:r>
            <w:r w:rsidRPr="00C141D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в рамках Дня благодарности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2ABF666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Челлендж</w:t>
            </w:r>
          </w:p>
        </w:tc>
        <w:tc>
          <w:tcPr>
            <w:tcW w:w="3969" w:type="dxa"/>
            <w:shd w:val="clear" w:color="auto" w:fill="auto"/>
          </w:tcPr>
          <w:p w14:paraId="2A187F06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Заместители директора по воспитательной работе, 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08CDC61A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 неделя марта</w:t>
            </w:r>
          </w:p>
        </w:tc>
      </w:tr>
      <w:tr w:rsidR="00336082" w:rsidRPr="00C141D5" w14:paraId="07FEF359" w14:textId="77777777" w:rsidTr="006B59F8">
        <w:tc>
          <w:tcPr>
            <w:tcW w:w="692" w:type="dxa"/>
            <w:gridSpan w:val="3"/>
            <w:shd w:val="clear" w:color="auto" w:fill="auto"/>
          </w:tcPr>
          <w:p w14:paraId="73A5D300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3B9CA46E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Челлендж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Ананыңаялыалақаны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в рамках республиканского проекта «Шабыт»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35CEC80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Челлендж</w:t>
            </w:r>
          </w:p>
        </w:tc>
        <w:tc>
          <w:tcPr>
            <w:tcW w:w="3969" w:type="dxa"/>
            <w:shd w:val="clear" w:color="auto" w:fill="auto"/>
          </w:tcPr>
          <w:p w14:paraId="1EE9AA7E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Классные руководители</w:t>
            </w:r>
          </w:p>
          <w:p w14:paraId="053E5BE6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Самоуправление школы</w:t>
            </w:r>
          </w:p>
        </w:tc>
        <w:tc>
          <w:tcPr>
            <w:tcW w:w="2239" w:type="dxa"/>
            <w:shd w:val="clear" w:color="auto" w:fill="auto"/>
          </w:tcPr>
          <w:p w14:paraId="44583BE7" w14:textId="77777777" w:rsidR="00336082" w:rsidRPr="00C141D5" w:rsidRDefault="00336082" w:rsidP="0033608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 неделя марта</w:t>
            </w:r>
          </w:p>
        </w:tc>
      </w:tr>
      <w:tr w:rsidR="00E2793E" w:rsidRPr="00C141D5" w14:paraId="5B22382E" w14:textId="77777777" w:rsidTr="006B59F8">
        <w:tc>
          <w:tcPr>
            <w:tcW w:w="692" w:type="dxa"/>
            <w:gridSpan w:val="3"/>
            <w:shd w:val="clear" w:color="auto" w:fill="auto"/>
          </w:tcPr>
          <w:p w14:paraId="1978CBF9" w14:textId="1FC3A5E5" w:rsidR="00E2793E" w:rsidRPr="00C141D5" w:rsidRDefault="00E729F8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4A35D3A4" w14:textId="2502084A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Классный час «Истоки религиозного экстремизма»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E051FA9" w14:textId="57CBAABC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8-9 класс</w:t>
            </w:r>
          </w:p>
        </w:tc>
        <w:tc>
          <w:tcPr>
            <w:tcW w:w="3969" w:type="dxa"/>
            <w:shd w:val="clear" w:color="auto" w:fill="auto"/>
          </w:tcPr>
          <w:p w14:paraId="759C4B24" w14:textId="74C42CD5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Заместители директора по воспитательной работе, 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07FB9F7D" w14:textId="77EE8DE5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 неделя марта</w:t>
            </w:r>
          </w:p>
        </w:tc>
      </w:tr>
      <w:tr w:rsidR="00E2793E" w:rsidRPr="00C141D5" w14:paraId="2B4501AE" w14:textId="77777777" w:rsidTr="006B59F8">
        <w:tc>
          <w:tcPr>
            <w:tcW w:w="692" w:type="dxa"/>
            <w:gridSpan w:val="3"/>
            <w:shd w:val="clear" w:color="auto" w:fill="auto"/>
          </w:tcPr>
          <w:p w14:paraId="5ACA5C6C" w14:textId="722973D3" w:rsidR="00E2793E" w:rsidRPr="00C141D5" w:rsidRDefault="00E729F8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6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204872D4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Выставка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Ұлттықмәдениет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»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в рамках республиканского проекта «Шабыт»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669EF75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Выставка </w:t>
            </w:r>
          </w:p>
        </w:tc>
        <w:tc>
          <w:tcPr>
            <w:tcW w:w="3969" w:type="dxa"/>
            <w:shd w:val="clear" w:color="auto" w:fill="auto"/>
          </w:tcPr>
          <w:p w14:paraId="79141712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Учителя художественного</w:t>
            </w:r>
          </w:p>
          <w:p w14:paraId="12C5F6E4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труда, классные</w:t>
            </w:r>
          </w:p>
          <w:p w14:paraId="4F9D4B4A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руководители</w:t>
            </w:r>
          </w:p>
          <w:p w14:paraId="605E3424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Самоуправление школы/ </w:t>
            </w:r>
          </w:p>
        </w:tc>
        <w:tc>
          <w:tcPr>
            <w:tcW w:w="2239" w:type="dxa"/>
            <w:shd w:val="clear" w:color="auto" w:fill="auto"/>
          </w:tcPr>
          <w:p w14:paraId="19033640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 неделя марта</w:t>
            </w:r>
          </w:p>
        </w:tc>
      </w:tr>
      <w:tr w:rsidR="00E2793E" w:rsidRPr="00C141D5" w14:paraId="1E5A48F5" w14:textId="77777777" w:rsidTr="0031185F">
        <w:tc>
          <w:tcPr>
            <w:tcW w:w="692" w:type="dxa"/>
            <w:gridSpan w:val="3"/>
            <w:shd w:val="clear" w:color="auto" w:fill="auto"/>
          </w:tcPr>
          <w:p w14:paraId="525F36F3" w14:textId="3B4D6003" w:rsidR="00E2793E" w:rsidRPr="00C141D5" w:rsidRDefault="00E729F8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29CBECD5" w14:textId="287EC576" w:rsidR="00E2793E" w:rsidRPr="00E2793E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2793E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Классный час «День мамы – самый добрый день!»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F497814" w14:textId="2269FAC3" w:rsidR="00E2793E" w:rsidRPr="00E2793E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2793E">
              <w:rPr>
                <w:rFonts w:ascii="Times New Roman" w:hAnsi="Times New Roman"/>
                <w:sz w:val="28"/>
                <w:szCs w:val="28"/>
              </w:rPr>
              <w:t>1-11 класс, разработка</w:t>
            </w:r>
          </w:p>
        </w:tc>
        <w:tc>
          <w:tcPr>
            <w:tcW w:w="3969" w:type="dxa"/>
            <w:shd w:val="clear" w:color="auto" w:fill="auto"/>
          </w:tcPr>
          <w:p w14:paraId="109062CC" w14:textId="56C5DBD6" w:rsidR="00E2793E" w:rsidRPr="00E2793E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2793E">
              <w:rPr>
                <w:rFonts w:ascii="Times New Roman" w:hAnsi="Times New Roman"/>
                <w:sz w:val="28"/>
                <w:szCs w:val="28"/>
              </w:rPr>
              <w:t>Кл.  руководители</w:t>
            </w:r>
          </w:p>
        </w:tc>
        <w:tc>
          <w:tcPr>
            <w:tcW w:w="2239" w:type="dxa"/>
          </w:tcPr>
          <w:p w14:paraId="0E2AE32F" w14:textId="7F8F8824" w:rsidR="00E2793E" w:rsidRPr="00E2793E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2793E">
              <w:rPr>
                <w:rFonts w:ascii="Times New Roman" w:hAnsi="Times New Roman"/>
                <w:sz w:val="28"/>
                <w:szCs w:val="28"/>
                <w:lang w:val="kk-KZ"/>
              </w:rPr>
              <w:t>март</w:t>
            </w:r>
          </w:p>
        </w:tc>
      </w:tr>
      <w:tr w:rsidR="00E2793E" w:rsidRPr="00C141D5" w14:paraId="1D44D5D9" w14:textId="77777777" w:rsidTr="006B59F8">
        <w:tc>
          <w:tcPr>
            <w:tcW w:w="692" w:type="dxa"/>
            <w:gridSpan w:val="3"/>
            <w:shd w:val="clear" w:color="auto" w:fill="auto"/>
          </w:tcPr>
          <w:p w14:paraId="115E2E2E" w14:textId="0FFEA17F" w:rsidR="00E2793E" w:rsidRPr="00C141D5" w:rsidRDefault="00E729F8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651E5680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Акция  </w:t>
            </w:r>
            <w:r w:rsidRPr="00C141D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«Коррупции нет! Вместе  против нарушений в школе»</w:t>
            </w:r>
            <w:r w:rsidRPr="00C141D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в рамках работы фракции «Право и порядок» Школьного парламента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7E96AC1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Акция </w:t>
            </w:r>
          </w:p>
        </w:tc>
        <w:tc>
          <w:tcPr>
            <w:tcW w:w="3969" w:type="dxa"/>
            <w:shd w:val="clear" w:color="auto" w:fill="auto"/>
          </w:tcPr>
          <w:p w14:paraId="30B14A6D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Заместители директора по воспитательной работе, старшие вожатые, самоуправление школы,  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1C81090C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 неделя марта</w:t>
            </w:r>
          </w:p>
        </w:tc>
      </w:tr>
      <w:tr w:rsidR="00E729F8" w:rsidRPr="00C141D5" w14:paraId="0675809D" w14:textId="77777777" w:rsidTr="00CF4958">
        <w:tc>
          <w:tcPr>
            <w:tcW w:w="692" w:type="dxa"/>
            <w:gridSpan w:val="3"/>
            <w:shd w:val="clear" w:color="auto" w:fill="auto"/>
          </w:tcPr>
          <w:p w14:paraId="5ED330B7" w14:textId="36862D86" w:rsidR="00E729F8" w:rsidRPr="00C141D5" w:rsidRDefault="00E729F8" w:rsidP="00E72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6700D45D" w14:textId="6609555A" w:rsidR="00E729F8" w:rsidRPr="00E729F8" w:rsidRDefault="00E729F8" w:rsidP="00E729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729F8">
              <w:rPr>
                <w:rFonts w:ascii="Times New Roman" w:hAnsi="Times New Roman"/>
                <w:sz w:val="28"/>
                <w:szCs w:val="28"/>
                <w:lang w:val="kk-KZ"/>
              </w:rPr>
              <w:t>Семинар-тренинг для девочек по репродуктивному здоровью и половому воспитанию. Профилактика ранней беременност и болезней передоваемых половым путём.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5DFE59A" w14:textId="0F1C53EF" w:rsidR="00E729F8" w:rsidRPr="00E729F8" w:rsidRDefault="00E729F8" w:rsidP="00E72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729F8">
              <w:rPr>
                <w:rFonts w:ascii="Times New Roman" w:hAnsi="Times New Roman"/>
                <w:sz w:val="28"/>
                <w:szCs w:val="28"/>
                <w:lang w:val="kk-KZ"/>
              </w:rPr>
              <w:t>По плану ЗОЖ</w:t>
            </w:r>
          </w:p>
        </w:tc>
        <w:tc>
          <w:tcPr>
            <w:tcW w:w="3969" w:type="dxa"/>
            <w:shd w:val="clear" w:color="auto" w:fill="auto"/>
          </w:tcPr>
          <w:p w14:paraId="19781B6A" w14:textId="4CCCC36D" w:rsidR="00E729F8" w:rsidRPr="00E729F8" w:rsidRDefault="00E729F8" w:rsidP="00E72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729F8">
              <w:rPr>
                <w:rFonts w:ascii="Times New Roman" w:hAnsi="Times New Roman"/>
                <w:sz w:val="28"/>
                <w:szCs w:val="28"/>
                <w:lang w:val="kk-KZ"/>
              </w:rPr>
              <w:t>Медсестра школы, ЗДВР</w:t>
            </w:r>
          </w:p>
        </w:tc>
        <w:tc>
          <w:tcPr>
            <w:tcW w:w="2239" w:type="dxa"/>
          </w:tcPr>
          <w:p w14:paraId="2FC07C83" w14:textId="66721100" w:rsidR="00E729F8" w:rsidRPr="00E729F8" w:rsidRDefault="00E729F8" w:rsidP="00E72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729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течение года</w:t>
            </w:r>
          </w:p>
        </w:tc>
      </w:tr>
      <w:tr w:rsidR="00E2793E" w:rsidRPr="00C141D5" w14:paraId="059FB908" w14:textId="77777777" w:rsidTr="00B24027">
        <w:tc>
          <w:tcPr>
            <w:tcW w:w="692" w:type="dxa"/>
            <w:gridSpan w:val="3"/>
            <w:shd w:val="clear" w:color="auto" w:fill="auto"/>
          </w:tcPr>
          <w:p w14:paraId="47A00C47" w14:textId="4A70B153" w:rsidR="00E2793E" w:rsidRPr="00C141D5" w:rsidRDefault="00E729F8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5DFE1BF1" w14:textId="77777777" w:rsidR="00E2793E" w:rsidRPr="00E2793E" w:rsidRDefault="00E2793E" w:rsidP="00E279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2793E">
              <w:rPr>
                <w:rFonts w:ascii="Times New Roman" w:hAnsi="Times New Roman"/>
                <w:sz w:val="28"/>
                <w:szCs w:val="28"/>
              </w:rPr>
              <w:t xml:space="preserve"> Уроки правовых знаний:</w:t>
            </w:r>
          </w:p>
          <w:p w14:paraId="7882C69D" w14:textId="77777777" w:rsidR="00E2793E" w:rsidRPr="00E2793E" w:rsidRDefault="00E2793E" w:rsidP="00E279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2793E">
              <w:rPr>
                <w:rFonts w:ascii="Times New Roman" w:hAnsi="Times New Roman"/>
                <w:sz w:val="28"/>
                <w:szCs w:val="28"/>
              </w:rPr>
              <w:t>-школа-территория закона</w:t>
            </w:r>
          </w:p>
          <w:p w14:paraId="4C0A5B9D" w14:textId="77777777" w:rsidR="00E2793E" w:rsidRPr="00E2793E" w:rsidRDefault="00E2793E" w:rsidP="00E279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2793E">
              <w:rPr>
                <w:rFonts w:ascii="Times New Roman" w:hAnsi="Times New Roman"/>
                <w:sz w:val="28"/>
                <w:szCs w:val="28"/>
              </w:rPr>
              <w:t>-вирус сквернословия</w:t>
            </w:r>
          </w:p>
          <w:p w14:paraId="44696323" w14:textId="77777777" w:rsidR="00E2793E" w:rsidRPr="00E2793E" w:rsidRDefault="00E2793E" w:rsidP="00E279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2793E">
              <w:rPr>
                <w:rFonts w:ascii="Times New Roman" w:hAnsi="Times New Roman"/>
                <w:sz w:val="28"/>
                <w:szCs w:val="28"/>
              </w:rPr>
              <w:t>-мои права и обязанности</w:t>
            </w:r>
          </w:p>
          <w:p w14:paraId="6203E9E4" w14:textId="1A0D0C09" w:rsidR="00E2793E" w:rsidRPr="00E2793E" w:rsidRDefault="00E2793E" w:rsidP="00E2793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2793E">
              <w:rPr>
                <w:sz w:val="28"/>
                <w:szCs w:val="28"/>
              </w:rPr>
              <w:t>-телефон доверия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B30B176" w14:textId="01937257" w:rsidR="00E2793E" w:rsidRPr="00E2793E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279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Классный час 1-11 классы</w:t>
            </w:r>
          </w:p>
        </w:tc>
        <w:tc>
          <w:tcPr>
            <w:tcW w:w="3969" w:type="dxa"/>
            <w:shd w:val="clear" w:color="auto" w:fill="auto"/>
          </w:tcPr>
          <w:p w14:paraId="2614C958" w14:textId="10962882" w:rsidR="00E2793E" w:rsidRPr="00E2793E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2793E"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2239" w:type="dxa"/>
          </w:tcPr>
          <w:p w14:paraId="067D07C5" w14:textId="6B9CBFD8" w:rsidR="00E2793E" w:rsidRPr="00E2793E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2793E">
              <w:rPr>
                <w:rFonts w:ascii="Times New Roman" w:hAnsi="Times New Roman"/>
                <w:sz w:val="28"/>
                <w:szCs w:val="28"/>
                <w:lang w:val="kk-KZ"/>
              </w:rPr>
              <w:t>март</w:t>
            </w:r>
          </w:p>
        </w:tc>
      </w:tr>
      <w:tr w:rsidR="00E2793E" w:rsidRPr="00C141D5" w14:paraId="4F24E31E" w14:textId="77777777" w:rsidTr="006B59F8">
        <w:tc>
          <w:tcPr>
            <w:tcW w:w="692" w:type="dxa"/>
            <w:gridSpan w:val="3"/>
            <w:shd w:val="clear" w:color="auto" w:fill="auto"/>
          </w:tcPr>
          <w:p w14:paraId="74CC9A0E" w14:textId="65C8FC32" w:rsidR="00E2793E" w:rsidRPr="00C141D5" w:rsidRDefault="00E729F8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683EFC13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Школьный театр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в рамках республиканского проекта «Шабыт»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35961CF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Театральная постановка</w:t>
            </w:r>
          </w:p>
        </w:tc>
        <w:tc>
          <w:tcPr>
            <w:tcW w:w="3969" w:type="dxa"/>
            <w:shd w:val="clear" w:color="auto" w:fill="auto"/>
          </w:tcPr>
          <w:p w14:paraId="270A142C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Учителя эстетического</w:t>
            </w:r>
          </w:p>
          <w:p w14:paraId="48B4AAE2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цикла,/педагоги языковых предметов, педагоги дополнительного образования</w:t>
            </w:r>
          </w:p>
          <w:p w14:paraId="560C8434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Самоуправление школы</w:t>
            </w:r>
          </w:p>
        </w:tc>
        <w:tc>
          <w:tcPr>
            <w:tcW w:w="2239" w:type="dxa"/>
            <w:shd w:val="clear" w:color="auto" w:fill="auto"/>
          </w:tcPr>
          <w:p w14:paraId="3938B281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 неделя марта</w:t>
            </w:r>
          </w:p>
        </w:tc>
      </w:tr>
      <w:tr w:rsidR="00E2793E" w:rsidRPr="00C141D5" w14:paraId="29CADCDB" w14:textId="77777777" w:rsidTr="006B59F8">
        <w:tc>
          <w:tcPr>
            <w:tcW w:w="692" w:type="dxa"/>
            <w:gridSpan w:val="3"/>
            <w:shd w:val="clear" w:color="auto" w:fill="auto"/>
          </w:tcPr>
          <w:p w14:paraId="5529D116" w14:textId="1418FD16" w:rsidR="00E2793E" w:rsidRPr="00C141D5" w:rsidRDefault="00E729F8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40471501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Наурыз – жыл басы</w:t>
            </w:r>
          </w:p>
          <w:p w14:paraId="01FDA34E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A6E95F0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  <w:shd w:val="clear" w:color="auto" w:fill="auto"/>
          </w:tcPr>
          <w:p w14:paraId="7F7B17A4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239" w:type="dxa"/>
            <w:shd w:val="clear" w:color="auto" w:fill="auto"/>
          </w:tcPr>
          <w:p w14:paraId="3046DE4C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3 неделя марта </w:t>
            </w:r>
          </w:p>
        </w:tc>
      </w:tr>
      <w:tr w:rsidR="00E2793E" w:rsidRPr="00C141D5" w14:paraId="3ED6DB44" w14:textId="77777777" w:rsidTr="00C92B86">
        <w:tc>
          <w:tcPr>
            <w:tcW w:w="692" w:type="dxa"/>
            <w:gridSpan w:val="3"/>
            <w:shd w:val="clear" w:color="auto" w:fill="auto"/>
          </w:tcPr>
          <w:p w14:paraId="16AAD46E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832" w:type="dxa"/>
            <w:gridSpan w:val="3"/>
            <w:shd w:val="clear" w:color="auto" w:fill="auto"/>
          </w:tcPr>
          <w:p w14:paraId="32A43683" w14:textId="157A343D" w:rsidR="00E2793E" w:rsidRPr="00E2793E" w:rsidRDefault="00E2793E" w:rsidP="00E279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2793E">
              <w:rPr>
                <w:rFonts w:ascii="Times New Roman" w:hAnsi="Times New Roman"/>
                <w:sz w:val="28"/>
                <w:szCs w:val="28"/>
              </w:rPr>
              <w:t>Общешкольные родительские собрания (отдельный план)</w:t>
            </w:r>
            <w:r w:rsidRPr="00E2793E">
              <w:rPr>
                <w:rFonts w:ascii="Times New Roman" w:hAnsi="Times New Roman"/>
                <w:sz w:val="28"/>
                <w:szCs w:val="28"/>
              </w:rPr>
              <w:t xml:space="preserve"> ЦПР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0CBFC0E" w14:textId="012CD88D" w:rsidR="00E2793E" w:rsidRPr="00E2793E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2793E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3969" w:type="dxa"/>
            <w:shd w:val="clear" w:color="auto" w:fill="auto"/>
          </w:tcPr>
          <w:p w14:paraId="0C919555" w14:textId="307C45E2" w:rsidR="00E2793E" w:rsidRPr="00E2793E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2793E">
              <w:rPr>
                <w:rFonts w:ascii="Times New Roman" w:hAnsi="Times New Roman"/>
                <w:sz w:val="28"/>
                <w:szCs w:val="28"/>
                <w:lang w:val="kk-KZ"/>
              </w:rPr>
              <w:t>Администрация школы</w:t>
            </w:r>
          </w:p>
        </w:tc>
        <w:tc>
          <w:tcPr>
            <w:tcW w:w="2239" w:type="dxa"/>
          </w:tcPr>
          <w:p w14:paraId="481A951A" w14:textId="2A91AC78" w:rsidR="00E2793E" w:rsidRPr="00E2793E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2793E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E2793E" w:rsidRPr="00C141D5" w14:paraId="190DA0E3" w14:textId="77777777" w:rsidTr="006B59F8">
        <w:tc>
          <w:tcPr>
            <w:tcW w:w="692" w:type="dxa"/>
            <w:gridSpan w:val="3"/>
            <w:shd w:val="clear" w:color="auto" w:fill="auto"/>
          </w:tcPr>
          <w:p w14:paraId="66878FD4" w14:textId="2E9CD616" w:rsidR="00E2793E" w:rsidRPr="00C141D5" w:rsidRDefault="00E729F8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79A5A2C9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Областной конкурс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«Ұлы даланың ерке қызы» 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в рамках областного проекта «Аққу»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262F300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Конкурс </w:t>
            </w:r>
          </w:p>
        </w:tc>
        <w:tc>
          <w:tcPr>
            <w:tcW w:w="3969" w:type="dxa"/>
            <w:shd w:val="clear" w:color="auto" w:fill="auto"/>
          </w:tcPr>
          <w:p w14:paraId="09113C1E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Руководители клуба  «Акку» </w:t>
            </w:r>
          </w:p>
        </w:tc>
        <w:tc>
          <w:tcPr>
            <w:tcW w:w="2239" w:type="dxa"/>
            <w:shd w:val="clear" w:color="auto" w:fill="auto"/>
          </w:tcPr>
          <w:p w14:paraId="753BFAB3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 неделя марта</w:t>
            </w:r>
          </w:p>
        </w:tc>
      </w:tr>
      <w:tr w:rsidR="00E2793E" w:rsidRPr="00C141D5" w14:paraId="75C1D4F4" w14:textId="77777777" w:rsidTr="006B59F8">
        <w:tc>
          <w:tcPr>
            <w:tcW w:w="692" w:type="dxa"/>
            <w:gridSpan w:val="3"/>
            <w:shd w:val="clear" w:color="auto" w:fill="auto"/>
          </w:tcPr>
          <w:p w14:paraId="3AE1E1AF" w14:textId="634B2CCF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 w:rsidR="00E729F8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069BB96A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Домбырашылар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F24CBE3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Исполнение кюев</w:t>
            </w:r>
          </w:p>
        </w:tc>
        <w:tc>
          <w:tcPr>
            <w:tcW w:w="3969" w:type="dxa"/>
            <w:shd w:val="clear" w:color="auto" w:fill="auto"/>
          </w:tcPr>
          <w:p w14:paraId="61AE75AA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Учителя музыки</w:t>
            </w:r>
          </w:p>
        </w:tc>
        <w:tc>
          <w:tcPr>
            <w:tcW w:w="2239" w:type="dxa"/>
            <w:shd w:val="clear" w:color="auto" w:fill="auto"/>
          </w:tcPr>
          <w:p w14:paraId="7CE4EF6B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 неделя марта</w:t>
            </w:r>
          </w:p>
        </w:tc>
      </w:tr>
      <w:tr w:rsidR="00E2793E" w:rsidRPr="00C141D5" w14:paraId="3E187E6B" w14:textId="77777777" w:rsidTr="006A2973">
        <w:tc>
          <w:tcPr>
            <w:tcW w:w="692" w:type="dxa"/>
            <w:gridSpan w:val="3"/>
            <w:shd w:val="clear" w:color="auto" w:fill="auto"/>
          </w:tcPr>
          <w:p w14:paraId="37BBD029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832" w:type="dxa"/>
            <w:gridSpan w:val="3"/>
            <w:shd w:val="clear" w:color="auto" w:fill="auto"/>
          </w:tcPr>
          <w:p w14:paraId="3B2D9208" w14:textId="51602AF8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1C50">
              <w:rPr>
                <w:rFonts w:ascii="Times New Roman" w:hAnsi="Times New Roman"/>
                <w:sz w:val="28"/>
                <w:szCs w:val="28"/>
              </w:rPr>
              <w:t xml:space="preserve">Заседание совета профилактики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E480E47" w14:textId="4142963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B71C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Протокол </w:t>
            </w:r>
          </w:p>
        </w:tc>
        <w:tc>
          <w:tcPr>
            <w:tcW w:w="3969" w:type="dxa"/>
            <w:shd w:val="clear" w:color="auto" w:fill="auto"/>
          </w:tcPr>
          <w:p w14:paraId="0D589DAD" w14:textId="3289A27C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B71C50"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</w:tc>
        <w:tc>
          <w:tcPr>
            <w:tcW w:w="2239" w:type="dxa"/>
          </w:tcPr>
          <w:p w14:paraId="1BA5AE32" w14:textId="4B2D78C3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март</w:t>
            </w:r>
          </w:p>
        </w:tc>
      </w:tr>
      <w:tr w:rsidR="00E2793E" w:rsidRPr="00C141D5" w14:paraId="4EDCADBC" w14:textId="77777777" w:rsidTr="006B59F8">
        <w:tc>
          <w:tcPr>
            <w:tcW w:w="692" w:type="dxa"/>
            <w:gridSpan w:val="3"/>
            <w:shd w:val="clear" w:color="auto" w:fill="auto"/>
          </w:tcPr>
          <w:p w14:paraId="281382DD" w14:textId="4671A21D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 w:rsidR="00E729F8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0F901342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Экологическая акция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Час Земли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в рамках республиканского проекта «Қамқөр»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53F7C95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Акция </w:t>
            </w:r>
          </w:p>
        </w:tc>
        <w:tc>
          <w:tcPr>
            <w:tcW w:w="3969" w:type="dxa"/>
            <w:shd w:val="clear" w:color="auto" w:fill="auto"/>
          </w:tcPr>
          <w:p w14:paraId="0F9B1D0D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Учителя-предметники в</w:t>
            </w:r>
          </w:p>
          <w:p w14:paraId="4CB622AF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рамках Недели/Декады</w:t>
            </w:r>
          </w:p>
          <w:p w14:paraId="025D7ECD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естественных наук</w:t>
            </w:r>
          </w:p>
        </w:tc>
        <w:tc>
          <w:tcPr>
            <w:tcW w:w="2239" w:type="dxa"/>
            <w:shd w:val="clear" w:color="auto" w:fill="auto"/>
          </w:tcPr>
          <w:p w14:paraId="57D62F2D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 неделя марта</w:t>
            </w:r>
          </w:p>
        </w:tc>
      </w:tr>
      <w:tr w:rsidR="00E729F8" w:rsidRPr="00C141D5" w14:paraId="50D1DC14" w14:textId="77777777" w:rsidTr="00A12269">
        <w:tc>
          <w:tcPr>
            <w:tcW w:w="692" w:type="dxa"/>
            <w:gridSpan w:val="3"/>
            <w:shd w:val="clear" w:color="auto" w:fill="auto"/>
          </w:tcPr>
          <w:p w14:paraId="0146FB2B" w14:textId="126CEFF6" w:rsidR="00E729F8" w:rsidRPr="00C141D5" w:rsidRDefault="00E729F8" w:rsidP="00E72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16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1B1E57EC" w14:textId="52E988E7" w:rsidR="00E729F8" w:rsidRPr="00E729F8" w:rsidRDefault="00E729F8" w:rsidP="00E72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729F8">
              <w:rPr>
                <w:rFonts w:ascii="Times New Roman" w:hAnsi="Times New Roman"/>
                <w:sz w:val="28"/>
                <w:szCs w:val="28"/>
              </w:rPr>
              <w:t>Проект читающая школа. Фестиваль "Моя читающая мама"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61FAE28" w14:textId="6435DFD4" w:rsidR="00E729F8" w:rsidRPr="00E729F8" w:rsidRDefault="00E729F8" w:rsidP="00E72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729F8">
              <w:rPr>
                <w:rFonts w:ascii="Times New Roman" w:hAnsi="Times New Roman"/>
                <w:sz w:val="28"/>
                <w:szCs w:val="28"/>
              </w:rPr>
              <w:t>1-5 класс</w:t>
            </w:r>
          </w:p>
        </w:tc>
        <w:tc>
          <w:tcPr>
            <w:tcW w:w="3969" w:type="dxa"/>
            <w:shd w:val="clear" w:color="auto" w:fill="auto"/>
          </w:tcPr>
          <w:p w14:paraId="38692D6E" w14:textId="01D8C706" w:rsidR="00E729F8" w:rsidRPr="00E729F8" w:rsidRDefault="00E729F8" w:rsidP="00E72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729F8">
              <w:rPr>
                <w:rFonts w:ascii="Times New Roman" w:hAnsi="Times New Roman"/>
                <w:sz w:val="28"/>
                <w:szCs w:val="28"/>
              </w:rPr>
              <w:t>Библиотекарь, классные руководители</w:t>
            </w:r>
          </w:p>
        </w:tc>
        <w:tc>
          <w:tcPr>
            <w:tcW w:w="2239" w:type="dxa"/>
          </w:tcPr>
          <w:p w14:paraId="36009E9E" w14:textId="7457E015" w:rsidR="00E729F8" w:rsidRPr="00E729F8" w:rsidRDefault="00E729F8" w:rsidP="00E72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729F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E2793E" w:rsidRPr="00C141D5" w14:paraId="443B7DE5" w14:textId="77777777" w:rsidTr="006B59F8">
        <w:tc>
          <w:tcPr>
            <w:tcW w:w="692" w:type="dxa"/>
            <w:gridSpan w:val="3"/>
            <w:shd w:val="clear" w:color="auto" w:fill="auto"/>
          </w:tcPr>
          <w:p w14:paraId="0301F4B8" w14:textId="4DE8C64D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 w:rsidR="00E729F8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7D15EE23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Час творчества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«Аталар мұрасы-халық қазынасы»   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в рамках областного проекта «Мирас»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D5DB6DE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Час творчества</w:t>
            </w:r>
          </w:p>
        </w:tc>
        <w:tc>
          <w:tcPr>
            <w:tcW w:w="3969" w:type="dxa"/>
            <w:shd w:val="clear" w:color="auto" w:fill="auto"/>
          </w:tcPr>
          <w:p w14:paraId="1F3D40B0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Руководители клуба «Мирас»</w:t>
            </w:r>
          </w:p>
        </w:tc>
        <w:tc>
          <w:tcPr>
            <w:tcW w:w="2239" w:type="dxa"/>
            <w:shd w:val="clear" w:color="auto" w:fill="auto"/>
          </w:tcPr>
          <w:p w14:paraId="0BE751D8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 неделя марта</w:t>
            </w:r>
          </w:p>
        </w:tc>
      </w:tr>
      <w:tr w:rsidR="00E2793E" w:rsidRPr="00C141D5" w14:paraId="3D616BA9" w14:textId="77777777" w:rsidTr="006B59F8">
        <w:tc>
          <w:tcPr>
            <w:tcW w:w="692" w:type="dxa"/>
            <w:gridSpan w:val="3"/>
            <w:shd w:val="clear" w:color="auto" w:fill="auto"/>
          </w:tcPr>
          <w:p w14:paraId="39599D66" w14:textId="547FC9A5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 w:rsidR="00E729F8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3DF8186A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Мастер-класс совместно с клубом бабушек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«Өнерлі қыз»     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в рамках областного проекта «Аққу»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1CD637C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Мастер-класс</w:t>
            </w:r>
          </w:p>
        </w:tc>
        <w:tc>
          <w:tcPr>
            <w:tcW w:w="3969" w:type="dxa"/>
            <w:shd w:val="clear" w:color="auto" w:fill="auto"/>
          </w:tcPr>
          <w:p w14:paraId="6F6E891A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Руководители клуба  «Акку» </w:t>
            </w:r>
          </w:p>
        </w:tc>
        <w:tc>
          <w:tcPr>
            <w:tcW w:w="2239" w:type="dxa"/>
            <w:shd w:val="clear" w:color="auto" w:fill="auto"/>
          </w:tcPr>
          <w:p w14:paraId="7E8E8A6D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 неделя марта</w:t>
            </w:r>
          </w:p>
        </w:tc>
      </w:tr>
      <w:tr w:rsidR="00E729F8" w:rsidRPr="00C141D5" w14:paraId="70026D14" w14:textId="77777777" w:rsidTr="00F12179">
        <w:tc>
          <w:tcPr>
            <w:tcW w:w="692" w:type="dxa"/>
            <w:gridSpan w:val="3"/>
            <w:shd w:val="clear" w:color="auto" w:fill="auto"/>
          </w:tcPr>
          <w:p w14:paraId="5F2322BD" w14:textId="31EA0781" w:rsidR="00E729F8" w:rsidRPr="00C141D5" w:rsidRDefault="00E729F8" w:rsidP="00E72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19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61F892DC" w14:textId="7C5EFE02" w:rsidR="00E729F8" w:rsidRPr="00E729F8" w:rsidRDefault="00E729F8" w:rsidP="00E72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29F8">
              <w:rPr>
                <w:rFonts w:ascii="Times New Roman" w:hAnsi="Times New Roman"/>
                <w:sz w:val="28"/>
                <w:szCs w:val="28"/>
                <w:lang w:val="kk-KZ"/>
              </w:rPr>
              <w:t>"Праздник весны - Наурыз" от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дельный</w:t>
            </w:r>
            <w:r w:rsidRPr="00E729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план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826F8D6" w14:textId="19F72AB9" w:rsidR="00E729F8" w:rsidRPr="00E729F8" w:rsidRDefault="00E729F8" w:rsidP="00E72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729F8">
              <w:rPr>
                <w:rFonts w:ascii="Times New Roman" w:hAnsi="Times New Roman"/>
                <w:sz w:val="28"/>
                <w:szCs w:val="28"/>
                <w:lang w:val="kk-KZ"/>
              </w:rPr>
              <w:t>Классные часы, праздничный концерт, спортивные состязания</w:t>
            </w:r>
          </w:p>
        </w:tc>
        <w:tc>
          <w:tcPr>
            <w:tcW w:w="3969" w:type="dxa"/>
            <w:shd w:val="clear" w:color="auto" w:fill="auto"/>
          </w:tcPr>
          <w:p w14:paraId="2A24E756" w14:textId="62DFCED4" w:rsidR="00E729F8" w:rsidRPr="00E729F8" w:rsidRDefault="00E729F8" w:rsidP="00E72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729F8">
              <w:rPr>
                <w:rFonts w:ascii="Times New Roman" w:hAnsi="Times New Roman"/>
                <w:sz w:val="28"/>
                <w:szCs w:val="28"/>
                <w:lang w:val="kk-KZ"/>
              </w:rPr>
              <w:t>Кл.рук. 1-1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E729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кл</w:t>
            </w:r>
          </w:p>
        </w:tc>
        <w:tc>
          <w:tcPr>
            <w:tcW w:w="2239" w:type="dxa"/>
          </w:tcPr>
          <w:p w14:paraId="64CB8D8E" w14:textId="2C26DECA" w:rsidR="00E729F8" w:rsidRPr="00E729F8" w:rsidRDefault="00E729F8" w:rsidP="00E72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729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март </w:t>
            </w:r>
          </w:p>
        </w:tc>
      </w:tr>
      <w:tr w:rsidR="00E2793E" w:rsidRPr="00C141D5" w14:paraId="5A73F526" w14:textId="77777777" w:rsidTr="006B59F8">
        <w:tc>
          <w:tcPr>
            <w:tcW w:w="692" w:type="dxa"/>
            <w:gridSpan w:val="3"/>
            <w:shd w:val="clear" w:color="auto" w:fill="auto"/>
          </w:tcPr>
          <w:p w14:paraId="5D6C1A2B" w14:textId="026CD1E8" w:rsidR="00E2793E" w:rsidRPr="00C141D5" w:rsidRDefault="00E729F8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20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1734D36B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Областной этап республиканского  форума  «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Открываем мир профессий»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09F63A5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Форум </w:t>
            </w:r>
          </w:p>
        </w:tc>
        <w:tc>
          <w:tcPr>
            <w:tcW w:w="3969" w:type="dxa"/>
            <w:shd w:val="clear" w:color="auto" w:fill="auto"/>
          </w:tcPr>
          <w:p w14:paraId="5DBE9E7C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Заместители директора по воспитательной работе, 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74D2EA50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 неделя марта</w:t>
            </w:r>
          </w:p>
        </w:tc>
      </w:tr>
      <w:tr w:rsidR="00E729F8" w:rsidRPr="00C141D5" w14:paraId="45C833F6" w14:textId="77777777" w:rsidTr="009306A1">
        <w:tc>
          <w:tcPr>
            <w:tcW w:w="692" w:type="dxa"/>
            <w:gridSpan w:val="3"/>
            <w:shd w:val="clear" w:color="auto" w:fill="auto"/>
          </w:tcPr>
          <w:p w14:paraId="66080ACF" w14:textId="352268E4" w:rsidR="00E729F8" w:rsidRPr="00C141D5" w:rsidRDefault="00E729F8" w:rsidP="00E72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21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5D938EF9" w14:textId="6EE2E3A9" w:rsidR="00E729F8" w:rsidRPr="00E729F8" w:rsidRDefault="00E729F8" w:rsidP="00E72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E729F8">
              <w:rPr>
                <w:rFonts w:ascii="Times New Roman" w:hAnsi="Times New Roman"/>
                <w:sz w:val="28"/>
                <w:szCs w:val="28"/>
                <w:lang w:val="kk-KZ"/>
              </w:rPr>
              <w:t>Организация весенних каникул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0E0D641" w14:textId="1144CA9A" w:rsidR="00E729F8" w:rsidRPr="00E729F8" w:rsidRDefault="00E729F8" w:rsidP="00E72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729F8">
              <w:rPr>
                <w:rFonts w:ascii="Times New Roman" w:hAnsi="Times New Roman"/>
                <w:sz w:val="28"/>
                <w:szCs w:val="28"/>
                <w:lang w:val="kk-KZ"/>
              </w:rPr>
              <w:t>Составление плана</w:t>
            </w:r>
          </w:p>
        </w:tc>
        <w:tc>
          <w:tcPr>
            <w:tcW w:w="3969" w:type="dxa"/>
            <w:shd w:val="clear" w:color="auto" w:fill="auto"/>
          </w:tcPr>
          <w:p w14:paraId="4C882F63" w14:textId="171D2155" w:rsidR="00E729F8" w:rsidRPr="00E729F8" w:rsidRDefault="00E729F8" w:rsidP="00E72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729F8"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</w:tc>
        <w:tc>
          <w:tcPr>
            <w:tcW w:w="2239" w:type="dxa"/>
          </w:tcPr>
          <w:p w14:paraId="1F8ED683" w14:textId="539473DF" w:rsidR="00E729F8" w:rsidRPr="00E729F8" w:rsidRDefault="00E729F8" w:rsidP="00E72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E729F8">
              <w:rPr>
                <w:rFonts w:ascii="Times New Roman" w:hAnsi="Times New Roman"/>
                <w:sz w:val="28"/>
                <w:szCs w:val="28"/>
                <w:lang w:val="kk-KZ"/>
              </w:rPr>
              <w:t>март</w:t>
            </w:r>
          </w:p>
        </w:tc>
      </w:tr>
      <w:tr w:rsidR="00E729F8" w:rsidRPr="00C141D5" w14:paraId="43AC6122" w14:textId="77777777" w:rsidTr="009306A1">
        <w:tc>
          <w:tcPr>
            <w:tcW w:w="692" w:type="dxa"/>
            <w:gridSpan w:val="3"/>
            <w:shd w:val="clear" w:color="auto" w:fill="auto"/>
          </w:tcPr>
          <w:p w14:paraId="505B6B36" w14:textId="2C1D339D" w:rsidR="00E729F8" w:rsidRPr="00C141D5" w:rsidRDefault="00E729F8" w:rsidP="00E729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22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5E2CD626" w14:textId="3FE20A17" w:rsidR="00E729F8" w:rsidRPr="00E729F8" w:rsidRDefault="00E729F8" w:rsidP="00E72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29F8">
              <w:rPr>
                <w:rFonts w:ascii="Times New Roman" w:hAnsi="Times New Roman"/>
                <w:sz w:val="28"/>
                <w:szCs w:val="28"/>
              </w:rPr>
              <w:t>Беседы по ПДД, инструктаж по ТБ по время каникул.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9206058" w14:textId="5DA9F337" w:rsidR="00E729F8" w:rsidRPr="00E729F8" w:rsidRDefault="00E729F8" w:rsidP="00E72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29F8">
              <w:rPr>
                <w:rFonts w:ascii="Times New Roman" w:hAnsi="Times New Roman"/>
                <w:sz w:val="28"/>
                <w:szCs w:val="28"/>
              </w:rPr>
              <w:t>Ведомость ознакомления учащихся</w:t>
            </w:r>
          </w:p>
        </w:tc>
        <w:tc>
          <w:tcPr>
            <w:tcW w:w="3969" w:type="dxa"/>
            <w:shd w:val="clear" w:color="auto" w:fill="auto"/>
          </w:tcPr>
          <w:p w14:paraId="5BE45D2B" w14:textId="77777777" w:rsidR="00E729F8" w:rsidRPr="00E729F8" w:rsidRDefault="00E729F8" w:rsidP="00E729F8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29F8">
              <w:rPr>
                <w:rFonts w:ascii="Times New Roman" w:hAnsi="Times New Roman"/>
                <w:sz w:val="28"/>
                <w:szCs w:val="28"/>
                <w:lang w:val="kk-KZ"/>
              </w:rPr>
              <w:t>Кл.руководители</w:t>
            </w:r>
          </w:p>
          <w:p w14:paraId="6A1D096D" w14:textId="77777777" w:rsidR="00E729F8" w:rsidRPr="00E729F8" w:rsidRDefault="00E729F8" w:rsidP="00E72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39" w:type="dxa"/>
          </w:tcPr>
          <w:p w14:paraId="76FF855E" w14:textId="62D732CE" w:rsidR="00E729F8" w:rsidRPr="00E729F8" w:rsidRDefault="00E729F8" w:rsidP="00E72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29F8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E2793E" w:rsidRPr="00C141D5" w14:paraId="26F0E109" w14:textId="77777777" w:rsidTr="006B59F8">
        <w:tc>
          <w:tcPr>
            <w:tcW w:w="692" w:type="dxa"/>
            <w:gridSpan w:val="3"/>
            <w:shd w:val="clear" w:color="auto" w:fill="auto"/>
          </w:tcPr>
          <w:p w14:paraId="2D9096D6" w14:textId="19702066" w:rsidR="00E2793E" w:rsidRPr="00C141D5" w:rsidRDefault="00E729F8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23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1EF75607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Букроссинг в рамках республиканского проекта</w:t>
            </w:r>
            <w:r w:rsidRPr="00C141D5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 «Балалар кітапханасы»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1AC0C8F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Буккроссинг</w:t>
            </w:r>
          </w:p>
        </w:tc>
        <w:tc>
          <w:tcPr>
            <w:tcW w:w="3969" w:type="dxa"/>
            <w:shd w:val="clear" w:color="auto" w:fill="auto"/>
          </w:tcPr>
          <w:p w14:paraId="106A7E67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Библиотекарь, 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607FEE96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В течение месяца</w:t>
            </w:r>
          </w:p>
        </w:tc>
      </w:tr>
      <w:tr w:rsidR="00E2793E" w:rsidRPr="00C141D5" w14:paraId="4C03D895" w14:textId="77777777" w:rsidTr="006B59F8">
        <w:tc>
          <w:tcPr>
            <w:tcW w:w="692" w:type="dxa"/>
            <w:gridSpan w:val="3"/>
            <w:shd w:val="clear" w:color="auto" w:fill="auto"/>
          </w:tcPr>
          <w:p w14:paraId="01F5E95E" w14:textId="540A1DAF" w:rsidR="00E2793E" w:rsidRPr="00C141D5" w:rsidRDefault="00E729F8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24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52067F7B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Акция «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Чудо в перьях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» в рамках областного проекта «ЭКО</w:t>
            </w:r>
            <w:r w:rsidRPr="00C141D5">
              <w:rPr>
                <w:rFonts w:ascii="Times New Roman" w:hAnsi="Times New Roman"/>
                <w:sz w:val="28"/>
                <w:szCs w:val="28"/>
                <w:lang w:val="en-US"/>
              </w:rPr>
              <w:t>boom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» (1-7 кл.)</w:t>
            </w:r>
          </w:p>
          <w:p w14:paraId="5E5584B3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Акция «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Твори добро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» в рамках областного проекта «ЭКО</w:t>
            </w:r>
            <w:r w:rsidRPr="00C141D5">
              <w:rPr>
                <w:rFonts w:ascii="Times New Roman" w:hAnsi="Times New Roman"/>
                <w:sz w:val="28"/>
                <w:szCs w:val="28"/>
                <w:lang w:val="en-US"/>
              </w:rPr>
              <w:t>boom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» (1-11 кл.)</w:t>
            </w:r>
          </w:p>
          <w:p w14:paraId="11D0B0E7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Акция «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Кафе для птиц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» в рамках областного проекта «ЭКО</w:t>
            </w:r>
            <w:r w:rsidRPr="00C141D5">
              <w:rPr>
                <w:rFonts w:ascii="Times New Roman" w:hAnsi="Times New Roman"/>
                <w:sz w:val="28"/>
                <w:szCs w:val="28"/>
                <w:lang w:val="en-US"/>
              </w:rPr>
              <w:t>boom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» (1-4 кл.)</w:t>
            </w:r>
          </w:p>
          <w:p w14:paraId="0E1F5AA6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Акция 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«Бум баттл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» в рамках областного проекта «ЭКО</w:t>
            </w:r>
            <w:r w:rsidRPr="00C141D5">
              <w:rPr>
                <w:rFonts w:ascii="Times New Roman" w:hAnsi="Times New Roman"/>
                <w:sz w:val="28"/>
                <w:szCs w:val="28"/>
                <w:lang w:val="en-US"/>
              </w:rPr>
              <w:t>boom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» (1-11 кл.)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3E545C7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Акция </w:t>
            </w:r>
          </w:p>
        </w:tc>
        <w:tc>
          <w:tcPr>
            <w:tcW w:w="3969" w:type="dxa"/>
            <w:shd w:val="clear" w:color="auto" w:fill="auto"/>
          </w:tcPr>
          <w:p w14:paraId="6DB2DB53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Классные руководители старшие вожатые</w:t>
            </w:r>
          </w:p>
        </w:tc>
        <w:tc>
          <w:tcPr>
            <w:tcW w:w="2239" w:type="dxa"/>
            <w:shd w:val="clear" w:color="auto" w:fill="auto"/>
          </w:tcPr>
          <w:p w14:paraId="0194FEE9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В течение месяца</w:t>
            </w:r>
          </w:p>
        </w:tc>
      </w:tr>
      <w:tr w:rsidR="00E2793E" w:rsidRPr="00074FCD" w14:paraId="51D4D47D" w14:textId="77777777" w:rsidTr="006B59F8">
        <w:tc>
          <w:tcPr>
            <w:tcW w:w="14850" w:type="dxa"/>
            <w:gridSpan w:val="10"/>
            <w:shd w:val="clear" w:color="auto" w:fill="auto"/>
          </w:tcPr>
          <w:p w14:paraId="4A989EDA" w14:textId="77777777" w:rsidR="00E2793E" w:rsidRPr="006807C0" w:rsidRDefault="00E2793E" w:rsidP="00E279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</w:pPr>
            <w:r w:rsidRPr="006807C0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Апрель – месяц трудолюбия и профессионализма</w:t>
            </w:r>
          </w:p>
          <w:p w14:paraId="5C12E484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t>2 апреля – Международный день детской книги</w:t>
            </w:r>
          </w:p>
          <w:p w14:paraId="5BD57531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t>7 апреля – Всемирный день здоровья</w:t>
            </w:r>
          </w:p>
          <w:p w14:paraId="26FDBF74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t>12 апреля – День Науки</w:t>
            </w:r>
          </w:p>
          <w:p w14:paraId="6FA69922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t>15 апреля – Международный день культуры</w:t>
            </w:r>
          </w:p>
          <w:p w14:paraId="654D9EF1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18 апреля – Международный день охраны памятников и исторических мест </w:t>
            </w:r>
          </w:p>
          <w:p w14:paraId="6DD76B79" w14:textId="77777777" w:rsidR="00E2793E" w:rsidRPr="00C141D5" w:rsidRDefault="00E2793E" w:rsidP="00E2793E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</w:rPr>
              <w:t>23-апреля  – Национальный день книги</w:t>
            </w:r>
          </w:p>
          <w:p w14:paraId="7C42FEAF" w14:textId="77777777" w:rsidR="00E2793E" w:rsidRPr="00C141D5" w:rsidRDefault="00E2793E" w:rsidP="00E2793E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/>
              </w:rPr>
              <w:t>Ақын Тұманбай Молдағалиевтің туғанына 90 жыл (20.03.1938)</w:t>
            </w:r>
          </w:p>
          <w:p w14:paraId="313177FC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/>
              </w:rPr>
              <w:t>ҚР еңбек сіңірген мұғалімі Бітібаева Қанипа Омарғалиқызының туғанына 80 жыл (1.05.1945-2014)</w:t>
            </w:r>
          </w:p>
        </w:tc>
      </w:tr>
      <w:tr w:rsidR="00E2793E" w:rsidRPr="00C141D5" w14:paraId="131E31E6" w14:textId="77777777" w:rsidTr="006B59F8">
        <w:tc>
          <w:tcPr>
            <w:tcW w:w="673" w:type="dxa"/>
            <w:gridSpan w:val="2"/>
            <w:shd w:val="clear" w:color="auto" w:fill="auto"/>
          </w:tcPr>
          <w:p w14:paraId="6CE8A65C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3443074A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Алғыс – ізгіниет</w:t>
            </w:r>
          </w:p>
          <w:p w14:paraId="0A7B8312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shd w:val="clear" w:color="auto" w:fill="FFFFFF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DF9F594" w14:textId="77777777" w:rsidR="00E2793E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Классный час </w:t>
            </w:r>
          </w:p>
          <w:p w14:paraId="3F5FED35" w14:textId="772DA075" w:rsidR="0027554F" w:rsidRPr="00C141D5" w:rsidRDefault="0027554F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1-11 класс</w:t>
            </w:r>
          </w:p>
        </w:tc>
        <w:tc>
          <w:tcPr>
            <w:tcW w:w="3969" w:type="dxa"/>
            <w:shd w:val="clear" w:color="auto" w:fill="auto"/>
          </w:tcPr>
          <w:p w14:paraId="5E1BCF69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239" w:type="dxa"/>
            <w:shd w:val="clear" w:color="auto" w:fill="auto"/>
          </w:tcPr>
          <w:p w14:paraId="6BF0E215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 неделя апреля</w:t>
            </w:r>
          </w:p>
        </w:tc>
      </w:tr>
      <w:tr w:rsidR="00E2793E" w:rsidRPr="00C141D5" w14:paraId="5EA5BA0A" w14:textId="77777777" w:rsidTr="006B59F8">
        <w:tc>
          <w:tcPr>
            <w:tcW w:w="673" w:type="dxa"/>
            <w:gridSpan w:val="2"/>
            <w:shd w:val="clear" w:color="auto" w:fill="auto"/>
          </w:tcPr>
          <w:p w14:paraId="086CF82F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5779DC51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Книги, которые мы выбираем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B6B473B" w14:textId="77777777" w:rsidR="00E2793E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Классный час</w:t>
            </w:r>
          </w:p>
          <w:p w14:paraId="790606EF" w14:textId="2BB2C00F" w:rsidR="0027554F" w:rsidRPr="00C141D5" w:rsidRDefault="0027554F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1-9 класс</w:t>
            </w:r>
          </w:p>
        </w:tc>
        <w:tc>
          <w:tcPr>
            <w:tcW w:w="3969" w:type="dxa"/>
            <w:shd w:val="clear" w:color="auto" w:fill="auto"/>
          </w:tcPr>
          <w:p w14:paraId="7744F429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239" w:type="dxa"/>
            <w:shd w:val="clear" w:color="auto" w:fill="auto"/>
          </w:tcPr>
          <w:p w14:paraId="2B57B41E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 неделя апреля</w:t>
            </w:r>
          </w:p>
        </w:tc>
      </w:tr>
      <w:tr w:rsidR="003E3EB2" w:rsidRPr="00C141D5" w14:paraId="4987A068" w14:textId="77777777" w:rsidTr="00B05042">
        <w:tc>
          <w:tcPr>
            <w:tcW w:w="673" w:type="dxa"/>
            <w:gridSpan w:val="2"/>
            <w:shd w:val="clear" w:color="auto" w:fill="auto"/>
          </w:tcPr>
          <w:p w14:paraId="0D160B00" w14:textId="77777777" w:rsidR="003E3EB2" w:rsidRPr="00C141D5" w:rsidRDefault="003E3EB2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851" w:type="dxa"/>
            <w:gridSpan w:val="4"/>
            <w:shd w:val="clear" w:color="auto" w:fill="auto"/>
          </w:tcPr>
          <w:p w14:paraId="21B0B2B4" w14:textId="27AF4FAD" w:rsidR="003E3EB2" w:rsidRPr="003E3EB2" w:rsidRDefault="003E3EB2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E3EB2">
              <w:rPr>
                <w:rFonts w:ascii="Times New Roman" w:hAnsi="Times New Roman"/>
                <w:sz w:val="28"/>
                <w:szCs w:val="28"/>
              </w:rPr>
              <w:t>Месячник по правовому воспитанию "Сарбаз-2023"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0FEA49D" w14:textId="2D60ACD0" w:rsidR="003E3EB2" w:rsidRDefault="0027554F" w:rsidP="003E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3EB2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="003E3EB2" w:rsidRPr="003E3EB2">
              <w:rPr>
                <w:rFonts w:ascii="Times New Roman" w:hAnsi="Times New Roman"/>
                <w:sz w:val="28"/>
                <w:szCs w:val="28"/>
                <w:lang w:val="kk-KZ"/>
              </w:rPr>
              <w:t>онкурс</w:t>
            </w:r>
          </w:p>
          <w:p w14:paraId="12C4639B" w14:textId="61C6728E" w:rsidR="0027554F" w:rsidRPr="003E3EB2" w:rsidRDefault="0027554F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10-11 класс</w:t>
            </w:r>
          </w:p>
        </w:tc>
        <w:tc>
          <w:tcPr>
            <w:tcW w:w="3969" w:type="dxa"/>
            <w:shd w:val="clear" w:color="auto" w:fill="auto"/>
          </w:tcPr>
          <w:p w14:paraId="132DFE57" w14:textId="3B88C0F0" w:rsidR="003E3EB2" w:rsidRPr="003E3EB2" w:rsidRDefault="003E3EB2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E3EB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ЗДВР, НВП</w:t>
            </w:r>
          </w:p>
        </w:tc>
        <w:tc>
          <w:tcPr>
            <w:tcW w:w="2239" w:type="dxa"/>
          </w:tcPr>
          <w:p w14:paraId="6682F897" w14:textId="085E7B60" w:rsidR="003E3EB2" w:rsidRPr="003E3EB2" w:rsidRDefault="003E3EB2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E3EB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E2793E" w:rsidRPr="00C141D5" w14:paraId="1683A71D" w14:textId="77777777" w:rsidTr="006B59F8">
        <w:tc>
          <w:tcPr>
            <w:tcW w:w="673" w:type="dxa"/>
            <w:gridSpan w:val="2"/>
            <w:shd w:val="clear" w:color="auto" w:fill="auto"/>
          </w:tcPr>
          <w:p w14:paraId="16DEF4FE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02696235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Өміргесалауаттықадам</w:t>
            </w:r>
          </w:p>
          <w:p w14:paraId="1FE94BFF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05228E7" w14:textId="77777777" w:rsidR="00E2793E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Профилактическое мероприятие </w:t>
            </w:r>
          </w:p>
          <w:p w14:paraId="541526B7" w14:textId="30160A61" w:rsidR="0027554F" w:rsidRPr="00C141D5" w:rsidRDefault="0027554F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1-11 класс</w:t>
            </w:r>
          </w:p>
        </w:tc>
        <w:tc>
          <w:tcPr>
            <w:tcW w:w="3969" w:type="dxa"/>
            <w:shd w:val="clear" w:color="auto" w:fill="auto"/>
          </w:tcPr>
          <w:p w14:paraId="4A7B2A59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239" w:type="dxa"/>
            <w:shd w:val="clear" w:color="auto" w:fill="auto"/>
          </w:tcPr>
          <w:p w14:paraId="72147970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 неделя апреля</w:t>
            </w:r>
          </w:p>
        </w:tc>
      </w:tr>
      <w:tr w:rsidR="00E2793E" w:rsidRPr="00C141D5" w14:paraId="4E76515A" w14:textId="77777777" w:rsidTr="006B59F8">
        <w:tc>
          <w:tcPr>
            <w:tcW w:w="673" w:type="dxa"/>
            <w:gridSpan w:val="2"/>
            <w:shd w:val="clear" w:color="auto" w:fill="auto"/>
          </w:tcPr>
          <w:p w14:paraId="53AECCE4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73F719FF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Час творчества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«Сұлулық қызға ғана тән»  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в рамках областного проекта «Аққу»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18A0043" w14:textId="77777777" w:rsidR="00E2793E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Час творчества</w:t>
            </w:r>
          </w:p>
          <w:p w14:paraId="69AD3D4D" w14:textId="5ACCD381" w:rsidR="0027554F" w:rsidRPr="00C141D5" w:rsidRDefault="0027554F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5-10 класс</w:t>
            </w:r>
          </w:p>
        </w:tc>
        <w:tc>
          <w:tcPr>
            <w:tcW w:w="3969" w:type="dxa"/>
            <w:shd w:val="clear" w:color="auto" w:fill="auto"/>
          </w:tcPr>
          <w:p w14:paraId="3615A1F1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Руководители клубов «Акку»</w:t>
            </w:r>
          </w:p>
        </w:tc>
        <w:tc>
          <w:tcPr>
            <w:tcW w:w="2239" w:type="dxa"/>
            <w:shd w:val="clear" w:color="auto" w:fill="auto"/>
          </w:tcPr>
          <w:p w14:paraId="76F274C3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 неделя апреля</w:t>
            </w:r>
          </w:p>
        </w:tc>
      </w:tr>
      <w:tr w:rsidR="003E3EB2" w:rsidRPr="00C141D5" w14:paraId="29E99AC1" w14:textId="77777777" w:rsidTr="00977AC1">
        <w:tc>
          <w:tcPr>
            <w:tcW w:w="673" w:type="dxa"/>
            <w:gridSpan w:val="2"/>
            <w:shd w:val="clear" w:color="auto" w:fill="auto"/>
          </w:tcPr>
          <w:p w14:paraId="1FF922A6" w14:textId="5EA96D7A" w:rsidR="003E3EB2" w:rsidRPr="00C141D5" w:rsidRDefault="0027554F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33B2F20D" w14:textId="070241B8" w:rsidR="003E3EB2" w:rsidRPr="003E3EB2" w:rsidRDefault="003E3EB2" w:rsidP="003E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3EB2">
              <w:rPr>
                <w:rFonts w:ascii="Times New Roman" w:hAnsi="Times New Roman"/>
                <w:sz w:val="28"/>
                <w:szCs w:val="28"/>
              </w:rPr>
              <w:t>Проект читающая школа. Конкурс  "Лучший читатель класса"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2FCBBF4" w14:textId="7C9FE39E" w:rsidR="003E3EB2" w:rsidRPr="003E3EB2" w:rsidRDefault="003E3EB2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E3EB2">
              <w:rPr>
                <w:rFonts w:ascii="Times New Roman" w:hAnsi="Times New Roman"/>
                <w:sz w:val="28"/>
                <w:szCs w:val="28"/>
              </w:rPr>
              <w:t xml:space="preserve">1-4 класс </w:t>
            </w:r>
          </w:p>
        </w:tc>
        <w:tc>
          <w:tcPr>
            <w:tcW w:w="3969" w:type="dxa"/>
            <w:shd w:val="clear" w:color="auto" w:fill="auto"/>
          </w:tcPr>
          <w:p w14:paraId="64C37AAC" w14:textId="1CEC11F2" w:rsidR="003E3EB2" w:rsidRPr="003E3EB2" w:rsidRDefault="003E3EB2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E3EB2">
              <w:rPr>
                <w:rFonts w:ascii="Times New Roman" w:hAnsi="Times New Roman"/>
                <w:sz w:val="28"/>
                <w:szCs w:val="28"/>
              </w:rPr>
              <w:t>Библиотекарь,  классные руководители</w:t>
            </w:r>
          </w:p>
        </w:tc>
        <w:tc>
          <w:tcPr>
            <w:tcW w:w="2239" w:type="dxa"/>
          </w:tcPr>
          <w:p w14:paraId="3A45FC37" w14:textId="277939F9" w:rsidR="003E3EB2" w:rsidRPr="003E3EB2" w:rsidRDefault="003E3EB2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E3EB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E2793E" w:rsidRPr="00C141D5" w14:paraId="63733934" w14:textId="77777777" w:rsidTr="006B59F8">
        <w:tc>
          <w:tcPr>
            <w:tcW w:w="673" w:type="dxa"/>
            <w:gridSpan w:val="2"/>
            <w:shd w:val="clear" w:color="auto" w:fill="auto"/>
          </w:tcPr>
          <w:p w14:paraId="2C1BD4EB" w14:textId="4F724B20" w:rsidR="00E2793E" w:rsidRPr="00C141D5" w:rsidRDefault="0027554F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42C41270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Мастер-класс для родителей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Атадан-өсиет, анаданқасиет»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(ЦППР)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7042F12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Мастер-класс </w:t>
            </w:r>
          </w:p>
        </w:tc>
        <w:tc>
          <w:tcPr>
            <w:tcW w:w="3969" w:type="dxa"/>
            <w:shd w:val="clear" w:color="auto" w:fill="auto"/>
          </w:tcPr>
          <w:p w14:paraId="768EC451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Классные руководители/ педагоги-психологи</w:t>
            </w:r>
          </w:p>
        </w:tc>
        <w:tc>
          <w:tcPr>
            <w:tcW w:w="2239" w:type="dxa"/>
            <w:shd w:val="clear" w:color="auto" w:fill="auto"/>
          </w:tcPr>
          <w:p w14:paraId="5E0E3E27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 неделя апреля</w:t>
            </w:r>
          </w:p>
        </w:tc>
      </w:tr>
      <w:tr w:rsidR="003E3EB2" w:rsidRPr="00C141D5" w14:paraId="335D5EDF" w14:textId="77777777" w:rsidTr="00F718BC">
        <w:tc>
          <w:tcPr>
            <w:tcW w:w="673" w:type="dxa"/>
            <w:gridSpan w:val="2"/>
            <w:shd w:val="clear" w:color="auto" w:fill="auto"/>
          </w:tcPr>
          <w:p w14:paraId="3EB302B3" w14:textId="6EB8FBC4" w:rsidR="003E3EB2" w:rsidRPr="00C141D5" w:rsidRDefault="0027554F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747B649E" w14:textId="1FBB68D0" w:rsidR="003E3EB2" w:rsidRPr="003E3EB2" w:rsidRDefault="003E3EB2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E3EB2">
              <w:rPr>
                <w:rFonts w:ascii="Times New Roman" w:hAnsi="Times New Roman"/>
                <w:sz w:val="28"/>
                <w:szCs w:val="28"/>
              </w:rPr>
              <w:t>Классный час «Первый человек в космосе»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CCFE833" w14:textId="73B0C7B4" w:rsidR="003E3EB2" w:rsidRPr="003E3EB2" w:rsidRDefault="003E3EB2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E3EB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Классный час 1-11 классы</w:t>
            </w:r>
          </w:p>
        </w:tc>
        <w:tc>
          <w:tcPr>
            <w:tcW w:w="3969" w:type="dxa"/>
            <w:shd w:val="clear" w:color="auto" w:fill="auto"/>
          </w:tcPr>
          <w:p w14:paraId="0F0BCE76" w14:textId="5FEA43EB" w:rsidR="003E3EB2" w:rsidRPr="003E3EB2" w:rsidRDefault="003E3EB2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E3EB2"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2239" w:type="dxa"/>
          </w:tcPr>
          <w:p w14:paraId="52FC47DA" w14:textId="393C6E35" w:rsidR="003E3EB2" w:rsidRPr="003E3EB2" w:rsidRDefault="003E3EB2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E3EB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E2793E" w:rsidRPr="00C141D5" w14:paraId="61EB22E9" w14:textId="77777777" w:rsidTr="006B59F8">
        <w:tc>
          <w:tcPr>
            <w:tcW w:w="673" w:type="dxa"/>
            <w:gridSpan w:val="2"/>
            <w:shd w:val="clear" w:color="auto" w:fill="auto"/>
          </w:tcPr>
          <w:p w14:paraId="56667454" w14:textId="04FF6D62" w:rsidR="00E2793E" w:rsidRPr="00C141D5" w:rsidRDefault="0027554F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33899EB2" w14:textId="77777777" w:rsidR="00E2793E" w:rsidRPr="00C141D5" w:rsidRDefault="00E2793E" w:rsidP="00E2793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Областной проект  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«Я - лидер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» в рамках работы фракции «Образование и культура» Школьного парламента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199E6E2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Проект </w:t>
            </w:r>
          </w:p>
        </w:tc>
        <w:tc>
          <w:tcPr>
            <w:tcW w:w="3969" w:type="dxa"/>
            <w:shd w:val="clear" w:color="auto" w:fill="auto"/>
          </w:tcPr>
          <w:p w14:paraId="483B4C3C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Старшая вожатая, самоуправление школы</w:t>
            </w:r>
          </w:p>
        </w:tc>
        <w:tc>
          <w:tcPr>
            <w:tcW w:w="2239" w:type="dxa"/>
            <w:shd w:val="clear" w:color="auto" w:fill="auto"/>
          </w:tcPr>
          <w:p w14:paraId="25E8755C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 неделя апреля</w:t>
            </w:r>
          </w:p>
        </w:tc>
      </w:tr>
      <w:tr w:rsidR="00E2793E" w:rsidRPr="00C141D5" w14:paraId="392653CA" w14:textId="77777777" w:rsidTr="006B59F8">
        <w:tc>
          <w:tcPr>
            <w:tcW w:w="673" w:type="dxa"/>
            <w:gridSpan w:val="2"/>
            <w:shd w:val="clear" w:color="auto" w:fill="auto"/>
          </w:tcPr>
          <w:p w14:paraId="14A73258" w14:textId="573EC27F" w:rsidR="00E2793E" w:rsidRPr="00C141D5" w:rsidRDefault="0027554F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6D430A72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Игра в шахматы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FF4A542" w14:textId="13969802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Игра </w:t>
            </w:r>
            <w:r w:rsidR="0027554F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4-8 класс</w:t>
            </w:r>
          </w:p>
        </w:tc>
        <w:tc>
          <w:tcPr>
            <w:tcW w:w="3969" w:type="dxa"/>
            <w:shd w:val="clear" w:color="auto" w:fill="auto"/>
          </w:tcPr>
          <w:p w14:paraId="2774B9E8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440CC675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 неделя апреля</w:t>
            </w:r>
          </w:p>
        </w:tc>
      </w:tr>
      <w:tr w:rsidR="00E2793E" w:rsidRPr="00C141D5" w14:paraId="24499F7F" w14:textId="77777777" w:rsidTr="006B59F8">
        <w:tc>
          <w:tcPr>
            <w:tcW w:w="673" w:type="dxa"/>
            <w:gridSpan w:val="2"/>
            <w:shd w:val="clear" w:color="auto" w:fill="auto"/>
          </w:tcPr>
          <w:p w14:paraId="0E694BB2" w14:textId="408CFA29" w:rsidR="00E2793E" w:rsidRPr="00C141D5" w:rsidRDefault="0027554F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7889A0EF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Буллингтенқорған!</w:t>
            </w:r>
          </w:p>
          <w:p w14:paraId="52EFF6A5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833E72B" w14:textId="77777777" w:rsidR="00E2793E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Профилактическое мероприятие</w:t>
            </w:r>
          </w:p>
          <w:p w14:paraId="5AD601AA" w14:textId="60F7CD3A" w:rsidR="0027554F" w:rsidRPr="00C141D5" w:rsidRDefault="0027554F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1-11 класс</w:t>
            </w:r>
          </w:p>
        </w:tc>
        <w:tc>
          <w:tcPr>
            <w:tcW w:w="3969" w:type="dxa"/>
            <w:shd w:val="clear" w:color="auto" w:fill="auto"/>
          </w:tcPr>
          <w:p w14:paraId="5F0ABBE9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39D7BBBA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 неделя апреля</w:t>
            </w:r>
          </w:p>
        </w:tc>
      </w:tr>
      <w:tr w:rsidR="00E2793E" w:rsidRPr="00C141D5" w14:paraId="03C17820" w14:textId="77777777" w:rsidTr="006B59F8">
        <w:tc>
          <w:tcPr>
            <w:tcW w:w="673" w:type="dxa"/>
            <w:gridSpan w:val="2"/>
            <w:shd w:val="clear" w:color="auto" w:fill="auto"/>
          </w:tcPr>
          <w:p w14:paraId="37788535" w14:textId="36BBFB81" w:rsidR="00E2793E" w:rsidRPr="00C141D5" w:rsidRDefault="0027554F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259B1354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Дебаты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в рамках республиканского проекта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«Ұшқыр ой алаңы»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DC96369" w14:textId="77777777" w:rsidR="00E2793E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Школьные дебаты </w:t>
            </w:r>
          </w:p>
          <w:p w14:paraId="49414585" w14:textId="0BCAF10E" w:rsidR="0027554F" w:rsidRPr="00C141D5" w:rsidRDefault="0027554F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5-11 класс</w:t>
            </w:r>
          </w:p>
        </w:tc>
        <w:tc>
          <w:tcPr>
            <w:tcW w:w="3969" w:type="dxa"/>
            <w:shd w:val="clear" w:color="auto" w:fill="auto"/>
          </w:tcPr>
          <w:p w14:paraId="6814EE82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239" w:type="dxa"/>
            <w:shd w:val="clear" w:color="auto" w:fill="auto"/>
          </w:tcPr>
          <w:p w14:paraId="060EE059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 неделя апреля</w:t>
            </w:r>
          </w:p>
        </w:tc>
      </w:tr>
      <w:tr w:rsidR="003E3EB2" w:rsidRPr="00C141D5" w14:paraId="4B4FF66E" w14:textId="77777777" w:rsidTr="00C52393">
        <w:tc>
          <w:tcPr>
            <w:tcW w:w="673" w:type="dxa"/>
            <w:gridSpan w:val="2"/>
            <w:shd w:val="clear" w:color="auto" w:fill="auto"/>
          </w:tcPr>
          <w:p w14:paraId="23E26A21" w14:textId="4209C5C8" w:rsidR="003E3EB2" w:rsidRPr="00C141D5" w:rsidRDefault="0027554F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400E2E48" w14:textId="01E6E09E" w:rsidR="003E3EB2" w:rsidRPr="003E3EB2" w:rsidRDefault="003E3EB2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E3EB2">
              <w:rPr>
                <w:rFonts w:ascii="Times New Roman" w:hAnsi="Times New Roman"/>
                <w:sz w:val="28"/>
                <w:szCs w:val="28"/>
              </w:rPr>
              <w:t>Проект читающая школа. "Твоя любимая книга"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B126621" w14:textId="1143C4A0" w:rsidR="003E3EB2" w:rsidRPr="003E3EB2" w:rsidRDefault="003E3EB2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E3EB2">
              <w:rPr>
                <w:rFonts w:ascii="Times New Roman" w:hAnsi="Times New Roman"/>
                <w:sz w:val="28"/>
                <w:szCs w:val="28"/>
              </w:rPr>
              <w:t xml:space="preserve">1-5 классы, беседа-обсуждение </w:t>
            </w:r>
          </w:p>
        </w:tc>
        <w:tc>
          <w:tcPr>
            <w:tcW w:w="3969" w:type="dxa"/>
            <w:shd w:val="clear" w:color="auto" w:fill="auto"/>
          </w:tcPr>
          <w:p w14:paraId="0BE5085C" w14:textId="6FDADC95" w:rsidR="003E3EB2" w:rsidRPr="003E3EB2" w:rsidRDefault="003E3EB2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E3EB2">
              <w:rPr>
                <w:rFonts w:ascii="Times New Roman" w:hAnsi="Times New Roman"/>
                <w:sz w:val="28"/>
                <w:szCs w:val="28"/>
              </w:rPr>
              <w:t>Библиотекарь,  классные руководители</w:t>
            </w:r>
          </w:p>
        </w:tc>
        <w:tc>
          <w:tcPr>
            <w:tcW w:w="2239" w:type="dxa"/>
          </w:tcPr>
          <w:p w14:paraId="6C7E7B60" w14:textId="3A4D2249" w:rsidR="003E3EB2" w:rsidRPr="003E3EB2" w:rsidRDefault="003E3EB2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E3EB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E2793E" w:rsidRPr="00C141D5" w14:paraId="70B4EB09" w14:textId="77777777" w:rsidTr="006B59F8">
        <w:tc>
          <w:tcPr>
            <w:tcW w:w="673" w:type="dxa"/>
            <w:gridSpan w:val="2"/>
            <w:shd w:val="clear" w:color="auto" w:fill="auto"/>
          </w:tcPr>
          <w:p w14:paraId="302A032C" w14:textId="5E44C456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1</w:t>
            </w:r>
            <w:r w:rsidR="0027554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56C87484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Фестиваль «</w:t>
            </w:r>
            <w:r w:rsidRPr="00C141D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Тұған өлкем</w:t>
            </w:r>
            <w:r w:rsidRPr="00C141D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» в рамках Концепции «Төрт тоқсан – төрт өнер»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32ADB5F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Фестиваль </w:t>
            </w:r>
          </w:p>
        </w:tc>
        <w:tc>
          <w:tcPr>
            <w:tcW w:w="3969" w:type="dxa"/>
            <w:shd w:val="clear" w:color="auto" w:fill="auto"/>
          </w:tcPr>
          <w:p w14:paraId="7E2EA92B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Заместители директора по воспитательной работе, учителя истории, 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5F1CD8C5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 неделя апреля</w:t>
            </w:r>
          </w:p>
        </w:tc>
      </w:tr>
      <w:tr w:rsidR="0027554F" w:rsidRPr="00C141D5" w14:paraId="0FA891E0" w14:textId="77777777" w:rsidTr="00AC66C9">
        <w:tc>
          <w:tcPr>
            <w:tcW w:w="673" w:type="dxa"/>
            <w:gridSpan w:val="2"/>
            <w:shd w:val="clear" w:color="auto" w:fill="auto"/>
          </w:tcPr>
          <w:p w14:paraId="5B92E3E6" w14:textId="4B5D1676" w:rsidR="0027554F" w:rsidRPr="00C141D5" w:rsidRDefault="0027554F" w:rsidP="0027554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2D3DE804" w14:textId="04EB6ED5" w:rsidR="0027554F" w:rsidRPr="0027554F" w:rsidRDefault="0027554F" w:rsidP="0027554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7554F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Беседа по безопасности в сети Интернет, бережного отношения с личной информацией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AFAA5CA" w14:textId="57078964" w:rsidR="0027554F" w:rsidRPr="0027554F" w:rsidRDefault="0027554F" w:rsidP="0027554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7554F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1-11 класс, классный час</w:t>
            </w:r>
          </w:p>
        </w:tc>
        <w:tc>
          <w:tcPr>
            <w:tcW w:w="3969" w:type="dxa"/>
            <w:shd w:val="clear" w:color="auto" w:fill="auto"/>
          </w:tcPr>
          <w:p w14:paraId="3CB70309" w14:textId="572E9B04" w:rsidR="0027554F" w:rsidRPr="0027554F" w:rsidRDefault="0027554F" w:rsidP="0027554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7554F">
              <w:rPr>
                <w:rFonts w:ascii="Times New Roman" w:hAnsi="Times New Roman"/>
                <w:sz w:val="28"/>
                <w:szCs w:val="28"/>
                <w:lang w:val="kk-KZ"/>
              </w:rPr>
              <w:t>Кл.руководители</w:t>
            </w:r>
          </w:p>
        </w:tc>
        <w:tc>
          <w:tcPr>
            <w:tcW w:w="2239" w:type="dxa"/>
          </w:tcPr>
          <w:p w14:paraId="53FC4324" w14:textId="31FDD28E" w:rsidR="0027554F" w:rsidRPr="0027554F" w:rsidRDefault="0027554F" w:rsidP="0027554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7554F"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</w:tr>
      <w:tr w:rsidR="003E3EB2" w:rsidRPr="00C141D5" w14:paraId="44166071" w14:textId="77777777" w:rsidTr="00B7019C">
        <w:tc>
          <w:tcPr>
            <w:tcW w:w="673" w:type="dxa"/>
            <w:gridSpan w:val="2"/>
            <w:shd w:val="clear" w:color="auto" w:fill="auto"/>
          </w:tcPr>
          <w:p w14:paraId="0B18EEC2" w14:textId="4F9ADEB5" w:rsidR="003E3EB2" w:rsidRPr="00C141D5" w:rsidRDefault="0027554F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15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568C36C8" w14:textId="512ADEAA" w:rsidR="003E3EB2" w:rsidRPr="0027554F" w:rsidRDefault="003E3EB2" w:rsidP="003E3EB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7554F">
              <w:rPr>
                <w:rFonts w:ascii="Times New Roman" w:hAnsi="Times New Roman"/>
                <w:sz w:val="28"/>
                <w:szCs w:val="28"/>
              </w:rPr>
              <w:t>Общешкольные родительские собрания (отдельный план)</w:t>
            </w:r>
            <w:r w:rsidRPr="0027554F">
              <w:rPr>
                <w:rFonts w:ascii="Times New Roman" w:hAnsi="Times New Roman"/>
                <w:sz w:val="28"/>
                <w:szCs w:val="28"/>
              </w:rPr>
              <w:t xml:space="preserve"> ЦПР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C1E7A3C" w14:textId="09AF8A65" w:rsidR="003E3EB2" w:rsidRPr="0027554F" w:rsidRDefault="003E3EB2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7554F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3969" w:type="dxa"/>
            <w:shd w:val="clear" w:color="auto" w:fill="auto"/>
          </w:tcPr>
          <w:p w14:paraId="18443900" w14:textId="2E5D0189" w:rsidR="003E3EB2" w:rsidRPr="0027554F" w:rsidRDefault="003E3EB2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7554F">
              <w:rPr>
                <w:rFonts w:ascii="Times New Roman" w:hAnsi="Times New Roman"/>
                <w:sz w:val="28"/>
                <w:szCs w:val="28"/>
                <w:lang w:val="kk-KZ"/>
              </w:rPr>
              <w:t>Администрация школы</w:t>
            </w:r>
          </w:p>
        </w:tc>
        <w:tc>
          <w:tcPr>
            <w:tcW w:w="2239" w:type="dxa"/>
          </w:tcPr>
          <w:p w14:paraId="0C4B6961" w14:textId="4110AB21" w:rsidR="003E3EB2" w:rsidRPr="0027554F" w:rsidRDefault="003E3EB2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7554F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E2793E" w:rsidRPr="00C141D5" w14:paraId="1BE28B46" w14:textId="77777777" w:rsidTr="006B59F8">
        <w:tc>
          <w:tcPr>
            <w:tcW w:w="673" w:type="dxa"/>
            <w:gridSpan w:val="2"/>
            <w:shd w:val="clear" w:color="auto" w:fill="auto"/>
          </w:tcPr>
          <w:p w14:paraId="67A9A091" w14:textId="5F06886F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 w:rsidR="0027554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7181D4E2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Қоғамдықмүліктіқорға!</w:t>
            </w:r>
          </w:p>
          <w:p w14:paraId="1CD0C5C2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969E828" w14:textId="77777777" w:rsidR="00E2793E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Профилактическое мероприятие </w:t>
            </w:r>
          </w:p>
          <w:p w14:paraId="103F6D6F" w14:textId="7AB48CA9" w:rsidR="0027554F" w:rsidRPr="00C141D5" w:rsidRDefault="0027554F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1-11 класс</w:t>
            </w:r>
          </w:p>
        </w:tc>
        <w:tc>
          <w:tcPr>
            <w:tcW w:w="3969" w:type="dxa"/>
            <w:shd w:val="clear" w:color="auto" w:fill="auto"/>
          </w:tcPr>
          <w:p w14:paraId="6C55F983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239" w:type="dxa"/>
            <w:shd w:val="clear" w:color="auto" w:fill="auto"/>
          </w:tcPr>
          <w:p w14:paraId="39520DA7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 неделя апреля</w:t>
            </w:r>
          </w:p>
        </w:tc>
      </w:tr>
      <w:tr w:rsidR="003E3EB2" w:rsidRPr="00C141D5" w14:paraId="5B2DDF59" w14:textId="77777777" w:rsidTr="00DC2BBE">
        <w:tc>
          <w:tcPr>
            <w:tcW w:w="673" w:type="dxa"/>
            <w:gridSpan w:val="2"/>
            <w:shd w:val="clear" w:color="auto" w:fill="auto"/>
          </w:tcPr>
          <w:p w14:paraId="7BC145FF" w14:textId="3E12B5E7" w:rsidR="003E3EB2" w:rsidRPr="00C141D5" w:rsidRDefault="0027554F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17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40A7522E" w14:textId="55CA300F" w:rsidR="003E3EB2" w:rsidRPr="003E3EB2" w:rsidRDefault="003E3EB2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E3EB2">
              <w:rPr>
                <w:rFonts w:ascii="Times New Roman" w:hAnsi="Times New Roman"/>
                <w:sz w:val="28"/>
                <w:szCs w:val="28"/>
                <w:lang w:val="kk-KZ"/>
              </w:rPr>
              <w:t>Правовое воспитание ( по отдел плану). Распростронение листовок среди родителей "Ответственность несовершеннолетних за преступление и правонарушения"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E088301" w14:textId="48A29E58" w:rsidR="003E3EB2" w:rsidRPr="003E3EB2" w:rsidRDefault="003E3EB2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E3EB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5-11 классы. Беседа, круглый стол, лектории</w:t>
            </w:r>
          </w:p>
        </w:tc>
        <w:tc>
          <w:tcPr>
            <w:tcW w:w="3969" w:type="dxa"/>
            <w:shd w:val="clear" w:color="auto" w:fill="auto"/>
          </w:tcPr>
          <w:p w14:paraId="5796A477" w14:textId="21A16937" w:rsidR="003E3EB2" w:rsidRPr="003E3EB2" w:rsidRDefault="003E3EB2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E3EB2">
              <w:rPr>
                <w:rFonts w:ascii="Times New Roman" w:hAnsi="Times New Roman"/>
                <w:sz w:val="28"/>
                <w:szCs w:val="28"/>
                <w:lang w:val="kk-KZ"/>
              </w:rPr>
              <w:t>ЗДВР, классные руководители</w:t>
            </w:r>
          </w:p>
        </w:tc>
        <w:tc>
          <w:tcPr>
            <w:tcW w:w="2239" w:type="dxa"/>
          </w:tcPr>
          <w:p w14:paraId="493040AC" w14:textId="484E3540" w:rsidR="003E3EB2" w:rsidRPr="003E3EB2" w:rsidRDefault="003E3EB2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E3EB2">
              <w:rPr>
                <w:rFonts w:ascii="Times New Roman" w:hAnsi="Times New Roman"/>
                <w:sz w:val="28"/>
                <w:szCs w:val="28"/>
                <w:lang w:val="kk-KZ"/>
              </w:rPr>
              <w:t>апрель</w:t>
            </w:r>
          </w:p>
        </w:tc>
      </w:tr>
      <w:tr w:rsidR="0027554F" w:rsidRPr="00C141D5" w14:paraId="57B972C9" w14:textId="77777777" w:rsidTr="00DC2BBE">
        <w:tc>
          <w:tcPr>
            <w:tcW w:w="673" w:type="dxa"/>
            <w:gridSpan w:val="2"/>
            <w:shd w:val="clear" w:color="auto" w:fill="auto"/>
          </w:tcPr>
          <w:p w14:paraId="01B695FD" w14:textId="1BB9FACD" w:rsidR="0027554F" w:rsidRPr="00C141D5" w:rsidRDefault="0027554F" w:rsidP="0027554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18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54A4C3A1" w14:textId="2ABA97D6" w:rsidR="0027554F" w:rsidRPr="0027554F" w:rsidRDefault="0027554F" w:rsidP="002755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554F">
              <w:rPr>
                <w:rFonts w:ascii="Times New Roman" w:hAnsi="Times New Roman"/>
                <w:sz w:val="28"/>
                <w:szCs w:val="28"/>
                <w:lang w:val="kk-KZ"/>
              </w:rPr>
              <w:t>Единые кл.часы по экологическому воспитанию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D664A70" w14:textId="77777777" w:rsidR="0027554F" w:rsidRDefault="0027554F" w:rsidP="002755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554F">
              <w:rPr>
                <w:rFonts w:ascii="Times New Roman" w:hAnsi="Times New Roman"/>
                <w:sz w:val="28"/>
                <w:szCs w:val="28"/>
                <w:lang w:val="kk-KZ"/>
              </w:rPr>
              <w:t>Кл.час</w:t>
            </w:r>
          </w:p>
          <w:p w14:paraId="4FF1E496" w14:textId="45AE25AF" w:rsidR="0027554F" w:rsidRPr="0027554F" w:rsidRDefault="0027554F" w:rsidP="002755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5-10 класс</w:t>
            </w:r>
          </w:p>
        </w:tc>
        <w:tc>
          <w:tcPr>
            <w:tcW w:w="3969" w:type="dxa"/>
            <w:shd w:val="clear" w:color="auto" w:fill="auto"/>
          </w:tcPr>
          <w:p w14:paraId="0DDB2AF5" w14:textId="1BC989F2" w:rsidR="0027554F" w:rsidRPr="0027554F" w:rsidRDefault="0027554F" w:rsidP="002755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554F">
              <w:rPr>
                <w:rFonts w:ascii="Times New Roman" w:hAnsi="Times New Roman"/>
                <w:sz w:val="28"/>
                <w:szCs w:val="28"/>
                <w:lang w:val="kk-KZ"/>
              </w:rPr>
              <w:t>Кл.рук 1-10кл</w:t>
            </w:r>
          </w:p>
        </w:tc>
        <w:tc>
          <w:tcPr>
            <w:tcW w:w="2239" w:type="dxa"/>
          </w:tcPr>
          <w:p w14:paraId="2C0BB207" w14:textId="1DBDD318" w:rsidR="0027554F" w:rsidRPr="0027554F" w:rsidRDefault="0027554F" w:rsidP="002755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554F">
              <w:rPr>
                <w:rFonts w:ascii="Times New Roman" w:hAnsi="Times New Roman"/>
                <w:sz w:val="28"/>
                <w:szCs w:val="28"/>
                <w:lang w:val="kk-KZ"/>
              </w:rPr>
              <w:t>ежемесячно</w:t>
            </w:r>
          </w:p>
        </w:tc>
      </w:tr>
      <w:tr w:rsidR="00E2793E" w:rsidRPr="00C141D5" w14:paraId="6E438BAE" w14:textId="77777777" w:rsidTr="006B59F8">
        <w:tc>
          <w:tcPr>
            <w:tcW w:w="673" w:type="dxa"/>
            <w:gridSpan w:val="2"/>
            <w:shd w:val="clear" w:color="auto" w:fill="auto"/>
          </w:tcPr>
          <w:p w14:paraId="5D05BA78" w14:textId="07058735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 w:rsidR="0027554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3FCF76B8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Экочеллендж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Түлектердіңағашегуі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в рамках республиканского проекта «Қамқөр»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50A449E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Челлендж</w:t>
            </w:r>
          </w:p>
        </w:tc>
        <w:tc>
          <w:tcPr>
            <w:tcW w:w="3969" w:type="dxa"/>
            <w:shd w:val="clear" w:color="auto" w:fill="auto"/>
          </w:tcPr>
          <w:p w14:paraId="45F717B9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Классные руководители</w:t>
            </w:r>
          </w:p>
          <w:p w14:paraId="3355E222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Самоуправление школы</w:t>
            </w:r>
          </w:p>
        </w:tc>
        <w:tc>
          <w:tcPr>
            <w:tcW w:w="2239" w:type="dxa"/>
            <w:shd w:val="clear" w:color="auto" w:fill="auto"/>
          </w:tcPr>
          <w:p w14:paraId="00D10899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 неделя апреля</w:t>
            </w:r>
          </w:p>
        </w:tc>
      </w:tr>
      <w:tr w:rsidR="00E2793E" w:rsidRPr="00C141D5" w14:paraId="4FCB464F" w14:textId="77777777" w:rsidTr="006B59F8">
        <w:tc>
          <w:tcPr>
            <w:tcW w:w="673" w:type="dxa"/>
            <w:gridSpan w:val="2"/>
            <w:shd w:val="clear" w:color="auto" w:fill="auto"/>
          </w:tcPr>
          <w:p w14:paraId="30527199" w14:textId="382E9F31" w:rsidR="00E2793E" w:rsidRPr="00C141D5" w:rsidRDefault="0027554F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20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65DCC270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Областной конкурс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«Сарбаз-ел қорғаны» 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в рамках областного проекта «Мирас»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968AE72" w14:textId="77777777" w:rsidR="00E2793E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Конкурс </w:t>
            </w:r>
          </w:p>
          <w:p w14:paraId="611C23F1" w14:textId="7F35728C" w:rsidR="0027554F" w:rsidRPr="00C141D5" w:rsidRDefault="0027554F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5-11 класс</w:t>
            </w:r>
          </w:p>
        </w:tc>
        <w:tc>
          <w:tcPr>
            <w:tcW w:w="3969" w:type="dxa"/>
            <w:shd w:val="clear" w:color="auto" w:fill="auto"/>
          </w:tcPr>
          <w:p w14:paraId="0F9BCBEA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Руководители клубов «Мирас»</w:t>
            </w:r>
          </w:p>
        </w:tc>
        <w:tc>
          <w:tcPr>
            <w:tcW w:w="2239" w:type="dxa"/>
            <w:shd w:val="clear" w:color="auto" w:fill="auto"/>
          </w:tcPr>
          <w:p w14:paraId="66EA910B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 неделя апреля</w:t>
            </w:r>
          </w:p>
        </w:tc>
      </w:tr>
      <w:tr w:rsidR="003E3EB2" w:rsidRPr="00C141D5" w14:paraId="5A7F61D1" w14:textId="77777777" w:rsidTr="002C71DF">
        <w:tc>
          <w:tcPr>
            <w:tcW w:w="673" w:type="dxa"/>
            <w:gridSpan w:val="2"/>
            <w:shd w:val="clear" w:color="auto" w:fill="auto"/>
          </w:tcPr>
          <w:p w14:paraId="22BDE02D" w14:textId="1AE43C10" w:rsidR="003E3EB2" w:rsidRPr="00C141D5" w:rsidRDefault="0027554F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21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694DE4B4" w14:textId="47218681" w:rsidR="003E3EB2" w:rsidRPr="003E3EB2" w:rsidRDefault="003E3EB2" w:rsidP="003E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3EB2">
              <w:rPr>
                <w:rFonts w:ascii="Times New Roman" w:hAnsi="Times New Roman"/>
                <w:sz w:val="28"/>
                <w:szCs w:val="28"/>
                <w:lang w:val="kk-KZ"/>
              </w:rPr>
              <w:t>Тренинг "Преодолевая трудности"  ( профилактика зависимого поведения)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C4BBCBB" w14:textId="6C31EC23" w:rsidR="003E3EB2" w:rsidRPr="003E3EB2" w:rsidRDefault="003E3EB2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E3EB2">
              <w:rPr>
                <w:rFonts w:ascii="Times New Roman" w:hAnsi="Times New Roman"/>
                <w:sz w:val="28"/>
                <w:szCs w:val="28"/>
                <w:lang w:val="kk-KZ"/>
              </w:rPr>
              <w:t>5-8 класс</w:t>
            </w:r>
          </w:p>
        </w:tc>
        <w:tc>
          <w:tcPr>
            <w:tcW w:w="3969" w:type="dxa"/>
            <w:shd w:val="clear" w:color="auto" w:fill="auto"/>
          </w:tcPr>
          <w:p w14:paraId="30944EFD" w14:textId="523CDC6C" w:rsidR="003E3EB2" w:rsidRPr="003E3EB2" w:rsidRDefault="003E3EB2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E3EB2">
              <w:rPr>
                <w:rFonts w:ascii="Times New Roman" w:hAnsi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2239" w:type="dxa"/>
          </w:tcPr>
          <w:p w14:paraId="44A71FE5" w14:textId="03E0EFAF" w:rsidR="003E3EB2" w:rsidRPr="003E3EB2" w:rsidRDefault="003E3EB2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E3EB2">
              <w:rPr>
                <w:rFonts w:ascii="Times New Roman" w:hAnsi="Times New Roman"/>
                <w:sz w:val="28"/>
                <w:szCs w:val="28"/>
                <w:lang w:val="kk-KZ"/>
              </w:rPr>
              <w:t>апрель</w:t>
            </w:r>
          </w:p>
        </w:tc>
      </w:tr>
      <w:tr w:rsidR="003E3EB2" w:rsidRPr="00C141D5" w14:paraId="30A8B43C" w14:textId="77777777" w:rsidTr="002C71DF">
        <w:tc>
          <w:tcPr>
            <w:tcW w:w="673" w:type="dxa"/>
            <w:gridSpan w:val="2"/>
            <w:shd w:val="clear" w:color="auto" w:fill="auto"/>
          </w:tcPr>
          <w:p w14:paraId="3674249B" w14:textId="0EF7177D" w:rsidR="003E3EB2" w:rsidRPr="00C141D5" w:rsidRDefault="0027554F" w:rsidP="003E3EB2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22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20AD186A" w14:textId="330D4855" w:rsidR="003E3EB2" w:rsidRPr="003E3EB2" w:rsidRDefault="003E3EB2" w:rsidP="003E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3EB2">
              <w:rPr>
                <w:rFonts w:ascii="Times New Roman" w:hAnsi="Times New Roman"/>
                <w:sz w:val="28"/>
                <w:szCs w:val="28"/>
              </w:rPr>
              <w:t xml:space="preserve">Президентские многоборье (летнее)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B8E66A3" w14:textId="1F9CA53F" w:rsidR="003E3EB2" w:rsidRPr="003E3EB2" w:rsidRDefault="003E3EB2" w:rsidP="003E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3EB2">
              <w:rPr>
                <w:rFonts w:ascii="Times New Roman" w:hAnsi="Times New Roman"/>
                <w:sz w:val="28"/>
                <w:szCs w:val="28"/>
              </w:rPr>
              <w:t>4-11 классы</w:t>
            </w:r>
          </w:p>
        </w:tc>
        <w:tc>
          <w:tcPr>
            <w:tcW w:w="3969" w:type="dxa"/>
            <w:shd w:val="clear" w:color="auto" w:fill="auto"/>
          </w:tcPr>
          <w:p w14:paraId="110443AC" w14:textId="577C167C" w:rsidR="003E3EB2" w:rsidRPr="003E3EB2" w:rsidRDefault="003E3EB2" w:rsidP="003E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3EB2">
              <w:rPr>
                <w:rFonts w:ascii="Times New Roman" w:hAnsi="Times New Roman"/>
                <w:sz w:val="28"/>
                <w:szCs w:val="28"/>
              </w:rPr>
              <w:t>Инструктор ФК, учителя физической культуры</w:t>
            </w:r>
          </w:p>
        </w:tc>
        <w:tc>
          <w:tcPr>
            <w:tcW w:w="2239" w:type="dxa"/>
          </w:tcPr>
          <w:p w14:paraId="6BA4E9C2" w14:textId="4E778084" w:rsidR="003E3EB2" w:rsidRPr="003E3EB2" w:rsidRDefault="003E3EB2" w:rsidP="003E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3EB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E2793E" w:rsidRPr="00C141D5" w14:paraId="55D85D87" w14:textId="77777777" w:rsidTr="006B59F8">
        <w:tc>
          <w:tcPr>
            <w:tcW w:w="673" w:type="dxa"/>
            <w:gridSpan w:val="2"/>
            <w:shd w:val="clear" w:color="auto" w:fill="auto"/>
          </w:tcPr>
          <w:p w14:paraId="44553371" w14:textId="3EA2C117" w:rsidR="00E2793E" w:rsidRPr="00C141D5" w:rsidRDefault="0027554F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23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13A361BA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41D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</w:t>
            </w:r>
            <w:r w:rsidRPr="00C141D5">
              <w:rPr>
                <w:rFonts w:ascii="Times New Roman" w:eastAsia="Calibri" w:hAnsi="Times New Roman"/>
                <w:sz w:val="28"/>
                <w:szCs w:val="28"/>
              </w:rPr>
              <w:t>онкурс авторских фантастических произведений в рамках недели детской книги</w:t>
            </w:r>
            <w:r w:rsidRPr="00C141D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в рамках республиканского проекта «Балалар кітапханасы»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DE8D0B8" w14:textId="0C601F9C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Конкурс </w:t>
            </w:r>
            <w:r w:rsidR="0027554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4-9 класс</w:t>
            </w:r>
          </w:p>
        </w:tc>
        <w:tc>
          <w:tcPr>
            <w:tcW w:w="3969" w:type="dxa"/>
            <w:shd w:val="clear" w:color="auto" w:fill="auto"/>
          </w:tcPr>
          <w:p w14:paraId="679C0CDD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ЗДВР, старшая вожатая, библиотекарь</w:t>
            </w:r>
          </w:p>
        </w:tc>
        <w:tc>
          <w:tcPr>
            <w:tcW w:w="2239" w:type="dxa"/>
            <w:shd w:val="clear" w:color="auto" w:fill="auto"/>
          </w:tcPr>
          <w:p w14:paraId="68A67B62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 неделя апреля</w:t>
            </w:r>
          </w:p>
        </w:tc>
      </w:tr>
      <w:tr w:rsidR="00E2793E" w:rsidRPr="00C141D5" w14:paraId="17A0E7BD" w14:textId="77777777" w:rsidTr="006B59F8">
        <w:tc>
          <w:tcPr>
            <w:tcW w:w="673" w:type="dxa"/>
            <w:gridSpan w:val="2"/>
            <w:shd w:val="clear" w:color="auto" w:fill="auto"/>
          </w:tcPr>
          <w:p w14:paraId="6888F8B4" w14:textId="741DD8C8" w:rsidR="00E2793E" w:rsidRPr="00C141D5" w:rsidRDefault="0027554F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24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69BA0A79" w14:textId="77777777" w:rsidR="00E2793E" w:rsidRPr="00C141D5" w:rsidRDefault="00E2793E" w:rsidP="00E2793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141D5">
              <w:rPr>
                <w:rFonts w:ascii="Times New Roman" w:hAnsi="Times New Roman"/>
                <w:sz w:val="28"/>
                <w:szCs w:val="28"/>
              </w:rPr>
              <w:t xml:space="preserve">Областной конкурс </w:t>
            </w:r>
            <w:r w:rsidRPr="00C141D5">
              <w:rPr>
                <w:rFonts w:ascii="Times New Roman" w:hAnsi="Times New Roman"/>
                <w:b/>
                <w:sz w:val="28"/>
                <w:szCs w:val="28"/>
              </w:rPr>
              <w:t>«Лучший руководитель дебатного клуба»</w:t>
            </w:r>
            <w:r w:rsidRPr="00C141D5">
              <w:rPr>
                <w:rFonts w:ascii="Times New Roman" w:hAnsi="Times New Roman"/>
                <w:sz w:val="28"/>
                <w:szCs w:val="28"/>
              </w:rPr>
              <w:t xml:space="preserve"> в рамках работы фракции «Образование и культура» Школьного парлмаента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130B22E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Конкурс </w:t>
            </w:r>
          </w:p>
        </w:tc>
        <w:tc>
          <w:tcPr>
            <w:tcW w:w="3969" w:type="dxa"/>
            <w:shd w:val="clear" w:color="auto" w:fill="auto"/>
          </w:tcPr>
          <w:p w14:paraId="6430499A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239" w:type="dxa"/>
            <w:shd w:val="clear" w:color="auto" w:fill="auto"/>
          </w:tcPr>
          <w:p w14:paraId="2B84904F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 неделя апреля</w:t>
            </w:r>
          </w:p>
        </w:tc>
      </w:tr>
      <w:tr w:rsidR="0027554F" w:rsidRPr="00C141D5" w14:paraId="1F179D0C" w14:textId="77777777" w:rsidTr="004F53C5">
        <w:tc>
          <w:tcPr>
            <w:tcW w:w="673" w:type="dxa"/>
            <w:gridSpan w:val="2"/>
            <w:shd w:val="clear" w:color="auto" w:fill="auto"/>
          </w:tcPr>
          <w:p w14:paraId="3270787B" w14:textId="350DAA6D" w:rsidR="0027554F" w:rsidRPr="00C141D5" w:rsidRDefault="0027554F" w:rsidP="0027554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25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1FCAC51A" w14:textId="00B5F5F7" w:rsidR="0027554F" w:rsidRPr="0027554F" w:rsidRDefault="0027554F" w:rsidP="002755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54F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Челлендж игра в шахматы - демонстрация интеллектуальных способностей обучающихся  через игру в шахматы. ( 9 мероприятий)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0F835AF" w14:textId="5FA9C877" w:rsidR="0027554F" w:rsidRPr="0027554F" w:rsidRDefault="0027554F" w:rsidP="0027554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7554F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4-11 класс</w:t>
            </w:r>
          </w:p>
        </w:tc>
        <w:tc>
          <w:tcPr>
            <w:tcW w:w="3969" w:type="dxa"/>
            <w:shd w:val="clear" w:color="auto" w:fill="auto"/>
          </w:tcPr>
          <w:p w14:paraId="0D30601B" w14:textId="0F7C5EDE" w:rsidR="0027554F" w:rsidRPr="0027554F" w:rsidRDefault="0027554F" w:rsidP="0027554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7554F">
              <w:rPr>
                <w:rFonts w:ascii="Times New Roman" w:hAnsi="Times New Roman"/>
                <w:sz w:val="28"/>
                <w:szCs w:val="28"/>
                <w:lang w:val="kk-KZ"/>
              </w:rPr>
              <w:t>Руководитель кружка</w:t>
            </w:r>
          </w:p>
        </w:tc>
        <w:tc>
          <w:tcPr>
            <w:tcW w:w="2239" w:type="dxa"/>
          </w:tcPr>
          <w:p w14:paraId="13E3A402" w14:textId="64E55FF2" w:rsidR="0027554F" w:rsidRPr="0027554F" w:rsidRDefault="0027554F" w:rsidP="0027554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7554F">
              <w:rPr>
                <w:rFonts w:ascii="Times New Roman" w:hAnsi="Times New Roman"/>
                <w:sz w:val="28"/>
                <w:szCs w:val="28"/>
              </w:rPr>
              <w:t>12.04.2</w:t>
            </w:r>
            <w:r w:rsidR="006A5F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A5F00" w:rsidRPr="00C141D5" w14:paraId="4ECE15EC" w14:textId="77777777" w:rsidTr="004F53C5">
        <w:tc>
          <w:tcPr>
            <w:tcW w:w="673" w:type="dxa"/>
            <w:gridSpan w:val="2"/>
            <w:shd w:val="clear" w:color="auto" w:fill="auto"/>
          </w:tcPr>
          <w:p w14:paraId="30C472D3" w14:textId="77777777" w:rsidR="006A5F00" w:rsidRDefault="006A5F00" w:rsidP="006A5F0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851" w:type="dxa"/>
            <w:gridSpan w:val="4"/>
            <w:shd w:val="clear" w:color="auto" w:fill="auto"/>
          </w:tcPr>
          <w:p w14:paraId="7B75D021" w14:textId="7230F639" w:rsidR="006A5F00" w:rsidRPr="006A5F00" w:rsidRDefault="006A5F00" w:rsidP="006A5F0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6A5F00">
              <w:rPr>
                <w:rFonts w:ascii="Times New Roman" w:hAnsi="Times New Roman"/>
                <w:sz w:val="28"/>
                <w:szCs w:val="28"/>
              </w:rPr>
              <w:t xml:space="preserve">Заседание совета профилактики №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1BE8D21" w14:textId="5B54C79E" w:rsidR="006A5F00" w:rsidRPr="006A5F00" w:rsidRDefault="006A5F00" w:rsidP="006A5F00">
            <w:pPr>
              <w:spacing w:after="0" w:line="240" w:lineRule="auto"/>
              <w:rPr>
                <w:rStyle w:val="af8"/>
                <w:rFonts w:ascii="Times New Roman" w:hAnsi="Times New Roman" w:cs="Times New Roman"/>
                <w:sz w:val="28"/>
                <w:szCs w:val="28"/>
              </w:rPr>
            </w:pPr>
            <w:r w:rsidRPr="006A5F00">
              <w:rPr>
                <w:rFonts w:ascii="Times New Roman" w:hAnsi="Times New Roman"/>
                <w:sz w:val="28"/>
                <w:szCs w:val="28"/>
                <w:lang w:val="kk-KZ"/>
              </w:rPr>
              <w:t>протокол</w:t>
            </w:r>
          </w:p>
        </w:tc>
        <w:tc>
          <w:tcPr>
            <w:tcW w:w="3969" w:type="dxa"/>
            <w:shd w:val="clear" w:color="auto" w:fill="auto"/>
          </w:tcPr>
          <w:p w14:paraId="363910AB" w14:textId="5E7AD409" w:rsidR="006A5F00" w:rsidRPr="006A5F00" w:rsidRDefault="006A5F00" w:rsidP="006A5F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A5F00"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</w:tc>
        <w:tc>
          <w:tcPr>
            <w:tcW w:w="2239" w:type="dxa"/>
          </w:tcPr>
          <w:p w14:paraId="46413654" w14:textId="357F14C2" w:rsidR="006A5F00" w:rsidRPr="006A5F00" w:rsidRDefault="006A5F00" w:rsidP="006A5F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прель</w:t>
            </w:r>
          </w:p>
        </w:tc>
      </w:tr>
      <w:tr w:rsidR="00E2793E" w:rsidRPr="00C141D5" w14:paraId="4B0B392E" w14:textId="77777777" w:rsidTr="006B59F8">
        <w:tc>
          <w:tcPr>
            <w:tcW w:w="673" w:type="dxa"/>
            <w:gridSpan w:val="2"/>
            <w:shd w:val="clear" w:color="auto" w:fill="auto"/>
          </w:tcPr>
          <w:p w14:paraId="12E70A9D" w14:textId="7491F87B" w:rsidR="00E2793E" w:rsidRPr="00C141D5" w:rsidRDefault="0027554F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26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448EF16A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Акция «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Твори добро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» в рамках областного проекта «ЭКО</w:t>
            </w:r>
            <w:r w:rsidRPr="00C141D5">
              <w:rPr>
                <w:rFonts w:ascii="Times New Roman" w:hAnsi="Times New Roman"/>
                <w:sz w:val="28"/>
                <w:szCs w:val="28"/>
                <w:lang w:val="en-US"/>
              </w:rPr>
              <w:t>boom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» (1-11 кл.)</w:t>
            </w:r>
          </w:p>
          <w:p w14:paraId="3AD05B2E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Акция «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Бум баттл»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рамках областного проекта «ЭКО</w:t>
            </w:r>
            <w:r w:rsidRPr="00C141D5">
              <w:rPr>
                <w:rFonts w:ascii="Times New Roman" w:hAnsi="Times New Roman"/>
                <w:sz w:val="28"/>
                <w:szCs w:val="28"/>
                <w:lang w:val="en-US"/>
              </w:rPr>
              <w:t>boom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» (1-11 кл.)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646CE39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Акция </w:t>
            </w:r>
          </w:p>
        </w:tc>
        <w:tc>
          <w:tcPr>
            <w:tcW w:w="3969" w:type="dxa"/>
            <w:shd w:val="clear" w:color="auto" w:fill="auto"/>
          </w:tcPr>
          <w:p w14:paraId="45624ABB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Классные руководители, старшие вожатые</w:t>
            </w:r>
          </w:p>
        </w:tc>
        <w:tc>
          <w:tcPr>
            <w:tcW w:w="2239" w:type="dxa"/>
            <w:shd w:val="clear" w:color="auto" w:fill="auto"/>
          </w:tcPr>
          <w:p w14:paraId="66D9C298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В течение месяца</w:t>
            </w:r>
          </w:p>
        </w:tc>
      </w:tr>
      <w:tr w:rsidR="00E2793E" w:rsidRPr="00C141D5" w14:paraId="79F34B95" w14:textId="77777777" w:rsidTr="006B59F8">
        <w:tc>
          <w:tcPr>
            <w:tcW w:w="14850" w:type="dxa"/>
            <w:gridSpan w:val="10"/>
            <w:shd w:val="clear" w:color="auto" w:fill="auto"/>
          </w:tcPr>
          <w:p w14:paraId="089D6C23" w14:textId="77777777" w:rsidR="00E2793E" w:rsidRPr="006807C0" w:rsidRDefault="00E2793E" w:rsidP="00E279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</w:pPr>
            <w:r w:rsidRPr="006807C0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Май – месяц единства и солидарности</w:t>
            </w:r>
          </w:p>
          <w:p w14:paraId="1A4A26B3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t>1 мая – День единства народов Казахстана</w:t>
            </w:r>
          </w:p>
          <w:p w14:paraId="29BB6C68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t>7 мая – День защитников Родины</w:t>
            </w:r>
          </w:p>
          <w:p w14:paraId="163AA148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t>9 мая – День Победы в Великой Отечественной войне</w:t>
            </w:r>
          </w:p>
          <w:p w14:paraId="624A1647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lastRenderedPageBreak/>
              <w:t>15 май – Международный день семьи</w:t>
            </w:r>
          </w:p>
          <w:p w14:paraId="4F459ACD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t>18 мая – Международный день музеев</w:t>
            </w:r>
          </w:p>
          <w:p w14:paraId="3C5091B9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</w:rPr>
              <w:t>31 мая – День памяти жертв политических репрессий</w:t>
            </w:r>
          </w:p>
        </w:tc>
      </w:tr>
      <w:tr w:rsidR="00E2793E" w:rsidRPr="00C141D5" w14:paraId="0516288D" w14:textId="77777777" w:rsidTr="006B59F8">
        <w:tc>
          <w:tcPr>
            <w:tcW w:w="692" w:type="dxa"/>
            <w:gridSpan w:val="3"/>
            <w:shd w:val="clear" w:color="auto" w:fill="auto"/>
          </w:tcPr>
          <w:p w14:paraId="05A78A1E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076A6576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Мы разные, но равные </w:t>
            </w:r>
          </w:p>
          <w:p w14:paraId="17C31B10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auto"/>
          </w:tcPr>
          <w:p w14:paraId="32F1FB52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Классный час 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08434FB6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Классные руководители  </w:t>
            </w:r>
          </w:p>
        </w:tc>
        <w:tc>
          <w:tcPr>
            <w:tcW w:w="2239" w:type="dxa"/>
            <w:shd w:val="clear" w:color="auto" w:fill="auto"/>
          </w:tcPr>
          <w:p w14:paraId="1955A135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1 неделя мая</w:t>
            </w:r>
          </w:p>
        </w:tc>
      </w:tr>
      <w:tr w:rsidR="006A5F00" w:rsidRPr="00C141D5" w14:paraId="1C6BA13A" w14:textId="77777777" w:rsidTr="003334E0">
        <w:tc>
          <w:tcPr>
            <w:tcW w:w="692" w:type="dxa"/>
            <w:gridSpan w:val="3"/>
            <w:shd w:val="clear" w:color="auto" w:fill="auto"/>
          </w:tcPr>
          <w:p w14:paraId="4B3C0335" w14:textId="77777777" w:rsidR="006A5F00" w:rsidRPr="00C141D5" w:rsidRDefault="006A5F00" w:rsidP="006A5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832" w:type="dxa"/>
            <w:gridSpan w:val="3"/>
            <w:shd w:val="clear" w:color="auto" w:fill="auto"/>
          </w:tcPr>
          <w:p w14:paraId="5853EDDB" w14:textId="3C266109" w:rsidR="006A5F00" w:rsidRPr="006A5F00" w:rsidRDefault="006A5F00" w:rsidP="006A5F0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A5F00">
              <w:rPr>
                <w:rFonts w:ascii="Times New Roman" w:hAnsi="Times New Roman"/>
                <w:sz w:val="28"/>
                <w:szCs w:val="28"/>
                <w:lang w:val="kk-KZ"/>
              </w:rPr>
              <w:t>1 мая - Праздник единства народов Казахстана Фестиваль дружбы дружбы народов - традиции народов РК.</w:t>
            </w:r>
          </w:p>
        </w:tc>
        <w:tc>
          <w:tcPr>
            <w:tcW w:w="2268" w:type="dxa"/>
            <w:shd w:val="clear" w:color="auto" w:fill="auto"/>
          </w:tcPr>
          <w:p w14:paraId="26D8D017" w14:textId="276564A5" w:rsidR="006A5F00" w:rsidRPr="006A5F00" w:rsidRDefault="006A5F00" w:rsidP="006A5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6A5F0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1-11 классы, классные часы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66B3BA8D" w14:textId="77D2E7A1" w:rsidR="006A5F00" w:rsidRPr="006A5F00" w:rsidRDefault="006A5F00" w:rsidP="006A5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6A5F00">
              <w:rPr>
                <w:rFonts w:ascii="Times New Roman" w:hAnsi="Times New Roman"/>
                <w:sz w:val="28"/>
                <w:szCs w:val="28"/>
                <w:lang w:val="kk-KZ"/>
              </w:rPr>
              <w:t>Вожатая , кл.рук. 1-10кл</w:t>
            </w:r>
          </w:p>
        </w:tc>
        <w:tc>
          <w:tcPr>
            <w:tcW w:w="2239" w:type="dxa"/>
          </w:tcPr>
          <w:p w14:paraId="180895E8" w14:textId="710CF596" w:rsidR="006A5F00" w:rsidRPr="006A5F00" w:rsidRDefault="006A5F00" w:rsidP="006A5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6A5F0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E2793E" w:rsidRPr="00C141D5" w14:paraId="70F1514D" w14:textId="77777777" w:rsidTr="006B59F8">
        <w:tc>
          <w:tcPr>
            <w:tcW w:w="692" w:type="dxa"/>
            <w:gridSpan w:val="3"/>
            <w:shd w:val="clear" w:color="auto" w:fill="auto"/>
          </w:tcPr>
          <w:p w14:paraId="3E1E68D6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2FA8BBC0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«Под одним шаныраком» </w:t>
            </w:r>
            <w:r w:rsidRPr="00C141D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в рамках Дня единства народов Казахстана</w:t>
            </w:r>
          </w:p>
        </w:tc>
        <w:tc>
          <w:tcPr>
            <w:tcW w:w="2268" w:type="dxa"/>
            <w:shd w:val="clear" w:color="auto" w:fill="auto"/>
          </w:tcPr>
          <w:p w14:paraId="77377EB4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Фестиваль 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2704A3F2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78124BC2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1 неделя мая</w:t>
            </w:r>
          </w:p>
        </w:tc>
      </w:tr>
      <w:tr w:rsidR="006A5F00" w:rsidRPr="00C141D5" w14:paraId="41B93628" w14:textId="77777777" w:rsidTr="003664EE">
        <w:tc>
          <w:tcPr>
            <w:tcW w:w="692" w:type="dxa"/>
            <w:gridSpan w:val="3"/>
            <w:shd w:val="clear" w:color="auto" w:fill="auto"/>
          </w:tcPr>
          <w:p w14:paraId="51802FAD" w14:textId="77777777" w:rsidR="006A5F00" w:rsidRPr="00C141D5" w:rsidRDefault="006A5F00" w:rsidP="006A5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832" w:type="dxa"/>
            <w:gridSpan w:val="3"/>
            <w:shd w:val="clear" w:color="auto" w:fill="auto"/>
          </w:tcPr>
          <w:p w14:paraId="3DB1E441" w14:textId="48535175" w:rsidR="006A5F00" w:rsidRPr="006A5F00" w:rsidRDefault="006A5F00" w:rsidP="006A5F0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6A5F00">
              <w:rPr>
                <w:rFonts w:ascii="Times New Roman" w:hAnsi="Times New Roman"/>
                <w:sz w:val="28"/>
                <w:szCs w:val="28"/>
              </w:rPr>
              <w:t>Урок  мужества</w:t>
            </w:r>
          </w:p>
        </w:tc>
        <w:tc>
          <w:tcPr>
            <w:tcW w:w="2268" w:type="dxa"/>
            <w:shd w:val="clear" w:color="auto" w:fill="auto"/>
          </w:tcPr>
          <w:p w14:paraId="6C8E545F" w14:textId="3F68DC61" w:rsidR="006A5F00" w:rsidRPr="006A5F00" w:rsidRDefault="006A5F00" w:rsidP="006A5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6A5F00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1-11 класс, классный  час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2B47BAA5" w14:textId="34DB5E24" w:rsidR="006A5F00" w:rsidRPr="006A5F00" w:rsidRDefault="006A5F00" w:rsidP="006A5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6A5F00">
              <w:rPr>
                <w:rFonts w:ascii="Times New Roman" w:hAnsi="Times New Roman"/>
                <w:sz w:val="28"/>
                <w:szCs w:val="28"/>
                <w:lang w:val="kk-KZ"/>
              </w:rPr>
              <w:t>ЗДВР, Кл.руководители</w:t>
            </w:r>
          </w:p>
        </w:tc>
        <w:tc>
          <w:tcPr>
            <w:tcW w:w="2239" w:type="dxa"/>
          </w:tcPr>
          <w:p w14:paraId="79D028C6" w14:textId="5EB749F1" w:rsidR="006A5F00" w:rsidRPr="006A5F00" w:rsidRDefault="006A5F00" w:rsidP="006A5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6A5F0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E2793E" w:rsidRPr="00C141D5" w14:paraId="62FFC0EE" w14:textId="77777777" w:rsidTr="006B59F8">
        <w:tc>
          <w:tcPr>
            <w:tcW w:w="692" w:type="dxa"/>
            <w:gridSpan w:val="3"/>
            <w:shd w:val="clear" w:color="auto" w:fill="auto"/>
          </w:tcPr>
          <w:p w14:paraId="74C8F2AD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5C12D2DA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Фестиваль военно-патриотических песен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eastAsia="en-US"/>
              </w:rPr>
              <w:t>ЖасСарбаз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» в рамках республиканского проекта «Шабыт»</w:t>
            </w:r>
          </w:p>
        </w:tc>
        <w:tc>
          <w:tcPr>
            <w:tcW w:w="2268" w:type="dxa"/>
            <w:shd w:val="clear" w:color="auto" w:fill="auto"/>
          </w:tcPr>
          <w:p w14:paraId="592FE6B6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Фестиваль 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1DB2B514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Учителя НВТП, учителя</w:t>
            </w:r>
          </w:p>
          <w:p w14:paraId="6BD97563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музыки, классные</w:t>
            </w:r>
          </w:p>
          <w:p w14:paraId="10794EDA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руководители</w:t>
            </w:r>
          </w:p>
          <w:p w14:paraId="18D2CCA7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Самоуправление школы</w:t>
            </w:r>
          </w:p>
        </w:tc>
        <w:tc>
          <w:tcPr>
            <w:tcW w:w="2239" w:type="dxa"/>
            <w:shd w:val="clear" w:color="auto" w:fill="auto"/>
          </w:tcPr>
          <w:p w14:paraId="6A01D2C5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2 неделя мая</w:t>
            </w:r>
          </w:p>
        </w:tc>
      </w:tr>
      <w:tr w:rsidR="00E2793E" w:rsidRPr="00C141D5" w14:paraId="477797AF" w14:textId="77777777" w:rsidTr="006B59F8">
        <w:tc>
          <w:tcPr>
            <w:tcW w:w="692" w:type="dxa"/>
            <w:gridSpan w:val="3"/>
            <w:shd w:val="clear" w:color="auto" w:fill="auto"/>
          </w:tcPr>
          <w:p w14:paraId="089963D9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7F983932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Неделя, приуроченная ко Дню семьи «Отбасылықдәстүрлер» (ЦППР)</w:t>
            </w:r>
          </w:p>
        </w:tc>
        <w:tc>
          <w:tcPr>
            <w:tcW w:w="2268" w:type="dxa"/>
            <w:shd w:val="clear" w:color="auto" w:fill="auto"/>
          </w:tcPr>
          <w:p w14:paraId="0DD72A4E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Выставка рисунков, фотографий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127E9E9F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1E97FAA7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2 неделя мая</w:t>
            </w:r>
          </w:p>
        </w:tc>
      </w:tr>
      <w:tr w:rsidR="006A5F00" w:rsidRPr="00C141D5" w14:paraId="68B99275" w14:textId="77777777" w:rsidTr="00A13555">
        <w:tc>
          <w:tcPr>
            <w:tcW w:w="692" w:type="dxa"/>
            <w:gridSpan w:val="3"/>
            <w:shd w:val="clear" w:color="auto" w:fill="auto"/>
          </w:tcPr>
          <w:p w14:paraId="4978D2C8" w14:textId="77777777" w:rsidR="006A5F00" w:rsidRPr="00C141D5" w:rsidRDefault="006A5F00" w:rsidP="006A5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832" w:type="dxa"/>
            <w:gridSpan w:val="3"/>
            <w:shd w:val="clear" w:color="auto" w:fill="auto"/>
          </w:tcPr>
          <w:p w14:paraId="3B3B1228" w14:textId="3E1F6D15" w:rsidR="006A5F00" w:rsidRPr="006A5F00" w:rsidRDefault="006A5F00" w:rsidP="006A5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6A5F00">
              <w:rPr>
                <w:rFonts w:ascii="Times New Roman" w:hAnsi="Times New Roman"/>
                <w:sz w:val="28"/>
                <w:szCs w:val="28"/>
                <w:lang w:val="kk-KZ"/>
              </w:rPr>
              <w:t>«Проект  Адал Ұрпак</w:t>
            </w:r>
            <w:r w:rsidRPr="006A5F00">
              <w:rPr>
                <w:rFonts w:ascii="Times New Roman" w:hAnsi="Times New Roman"/>
                <w:sz w:val="28"/>
                <w:szCs w:val="28"/>
              </w:rPr>
              <w:t xml:space="preserve">»Конкурс рисунков на тему: </w:t>
            </w:r>
            <w:r w:rsidRPr="006A5F00">
              <w:rPr>
                <w:rFonts w:ascii="Times New Roman" w:eastAsia="Calibri" w:hAnsi="Times New Roman"/>
                <w:sz w:val="28"/>
                <w:szCs w:val="28"/>
              </w:rPr>
              <w:t>«Адал және сатылмайтын еңбек бейнесі»</w:t>
            </w:r>
            <w:r w:rsidRPr="006A5F00">
              <w:rPr>
                <w:rFonts w:ascii="Times New Roman" w:hAnsi="Times New Roman"/>
                <w:sz w:val="28"/>
                <w:szCs w:val="28"/>
              </w:rPr>
              <w:t xml:space="preserve"> «Образ честного и неподкупного труда».</w:t>
            </w:r>
          </w:p>
        </w:tc>
        <w:tc>
          <w:tcPr>
            <w:tcW w:w="2268" w:type="dxa"/>
            <w:shd w:val="clear" w:color="auto" w:fill="auto"/>
          </w:tcPr>
          <w:p w14:paraId="643457A7" w14:textId="56A88D14" w:rsidR="006A5F00" w:rsidRPr="006A5F00" w:rsidRDefault="006A5F00" w:rsidP="006A5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6A5F00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47139AAD" w14:textId="1B3918ED" w:rsidR="006A5F00" w:rsidRPr="006A5F00" w:rsidRDefault="006A5F00" w:rsidP="006A5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6A5F00">
              <w:rPr>
                <w:rFonts w:ascii="Times New Roman" w:hAnsi="Times New Roman"/>
                <w:sz w:val="28"/>
                <w:szCs w:val="28"/>
                <w:lang w:val="kk-KZ"/>
              </w:rPr>
              <w:t>Ст. вожатая</w:t>
            </w:r>
          </w:p>
        </w:tc>
        <w:tc>
          <w:tcPr>
            <w:tcW w:w="2239" w:type="dxa"/>
          </w:tcPr>
          <w:p w14:paraId="5621C619" w14:textId="787DFBB5" w:rsidR="006A5F00" w:rsidRPr="006A5F00" w:rsidRDefault="006A5F00" w:rsidP="006A5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6A5F0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6A5F00" w:rsidRPr="00C141D5" w14:paraId="32290626" w14:textId="77777777" w:rsidTr="008E023B">
        <w:tc>
          <w:tcPr>
            <w:tcW w:w="692" w:type="dxa"/>
            <w:gridSpan w:val="3"/>
            <w:shd w:val="clear" w:color="auto" w:fill="auto"/>
          </w:tcPr>
          <w:p w14:paraId="002F20C6" w14:textId="77777777" w:rsidR="006A5F00" w:rsidRPr="00C141D5" w:rsidRDefault="006A5F00" w:rsidP="006A5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832" w:type="dxa"/>
            <w:gridSpan w:val="3"/>
            <w:shd w:val="clear" w:color="auto" w:fill="auto"/>
          </w:tcPr>
          <w:p w14:paraId="2B090E8B" w14:textId="3E183D9E" w:rsidR="006A5F00" w:rsidRPr="006A5F00" w:rsidRDefault="006A5F00" w:rsidP="006A5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6A5F00">
              <w:rPr>
                <w:rFonts w:ascii="Times New Roman" w:hAnsi="Times New Roman"/>
                <w:sz w:val="28"/>
                <w:szCs w:val="28"/>
              </w:rPr>
              <w:t>Проект читающая школа. Конкурс рисунок по прочитанным произведением.</w:t>
            </w:r>
          </w:p>
        </w:tc>
        <w:tc>
          <w:tcPr>
            <w:tcW w:w="2268" w:type="dxa"/>
            <w:shd w:val="clear" w:color="auto" w:fill="auto"/>
          </w:tcPr>
          <w:p w14:paraId="157FB055" w14:textId="4300A91F" w:rsidR="006A5F00" w:rsidRPr="006A5F00" w:rsidRDefault="006A5F00" w:rsidP="006A5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6A5F00">
              <w:rPr>
                <w:rFonts w:ascii="Times New Roman" w:hAnsi="Times New Roman"/>
                <w:sz w:val="28"/>
                <w:szCs w:val="28"/>
              </w:rPr>
              <w:t xml:space="preserve">1-5 класс 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5E9C79D4" w14:textId="0B64E920" w:rsidR="006A5F00" w:rsidRPr="006A5F00" w:rsidRDefault="006A5F00" w:rsidP="006A5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6A5F00">
              <w:rPr>
                <w:rFonts w:ascii="Times New Roman" w:hAnsi="Times New Roman"/>
                <w:sz w:val="28"/>
                <w:szCs w:val="28"/>
                <w:lang w:val="kk-KZ"/>
              </w:rPr>
              <w:t>Библиотекарь, классные руководитель</w:t>
            </w:r>
          </w:p>
        </w:tc>
        <w:tc>
          <w:tcPr>
            <w:tcW w:w="2239" w:type="dxa"/>
          </w:tcPr>
          <w:p w14:paraId="33FAA8C3" w14:textId="39502274" w:rsidR="006A5F00" w:rsidRPr="006A5F00" w:rsidRDefault="006A5F00" w:rsidP="006A5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6A5F00">
              <w:rPr>
                <w:rFonts w:ascii="Times New Roman" w:hAnsi="Times New Roman"/>
                <w:sz w:val="28"/>
                <w:szCs w:val="28"/>
                <w:lang w:val="kk-KZ"/>
              </w:rPr>
              <w:t>май</w:t>
            </w:r>
          </w:p>
        </w:tc>
      </w:tr>
      <w:tr w:rsidR="00E2793E" w:rsidRPr="00C141D5" w14:paraId="1E125FA6" w14:textId="77777777" w:rsidTr="006B59F8">
        <w:tc>
          <w:tcPr>
            <w:tcW w:w="692" w:type="dxa"/>
            <w:gridSpan w:val="3"/>
            <w:shd w:val="clear" w:color="auto" w:fill="auto"/>
          </w:tcPr>
          <w:p w14:paraId="5202E532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541F9A16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Жасылмекен</w:t>
            </w:r>
          </w:p>
        </w:tc>
        <w:tc>
          <w:tcPr>
            <w:tcW w:w="2268" w:type="dxa"/>
            <w:shd w:val="clear" w:color="auto" w:fill="auto"/>
          </w:tcPr>
          <w:p w14:paraId="56149A2D" w14:textId="77777777" w:rsidR="00E2793E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Посадка саженцев</w:t>
            </w:r>
          </w:p>
          <w:p w14:paraId="5B671F8C" w14:textId="7CF726C7" w:rsidR="00A260EE" w:rsidRPr="00C141D5" w:rsidRDefault="00A260E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5-11 класс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1E322ABC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Учителя биологии</w:t>
            </w:r>
          </w:p>
        </w:tc>
        <w:tc>
          <w:tcPr>
            <w:tcW w:w="2239" w:type="dxa"/>
            <w:shd w:val="clear" w:color="auto" w:fill="auto"/>
          </w:tcPr>
          <w:p w14:paraId="059E1EDB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2 неделя мая</w:t>
            </w:r>
          </w:p>
        </w:tc>
      </w:tr>
      <w:tr w:rsidR="00E2793E" w:rsidRPr="00C141D5" w14:paraId="45F49485" w14:textId="77777777" w:rsidTr="006B59F8">
        <w:tc>
          <w:tcPr>
            <w:tcW w:w="692" w:type="dxa"/>
            <w:gridSpan w:val="3"/>
            <w:shd w:val="clear" w:color="auto" w:fill="auto"/>
          </w:tcPr>
          <w:p w14:paraId="41EC1D99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1A385C90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eastAsia="Calibri" w:hAnsi="Times New Roman"/>
                <w:sz w:val="28"/>
                <w:szCs w:val="28"/>
              </w:rPr>
              <w:t>Областной конкурс</w:t>
            </w:r>
            <w:r w:rsidRPr="00C141D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«Моя семья – мое богатство</w:t>
            </w:r>
            <w:r w:rsidRPr="00C141D5">
              <w:rPr>
                <w:rFonts w:ascii="Times New Roman" w:eastAsia="Calibri" w:hAnsi="Times New Roman"/>
                <w:sz w:val="28"/>
                <w:szCs w:val="28"/>
              </w:rPr>
              <w:t>» в рамках областного проекта«</w:t>
            </w:r>
            <w:r w:rsidRPr="00C141D5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Familyday</w:t>
            </w:r>
            <w:r w:rsidRPr="00C141D5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7F43BBF4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Конкурс 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648E6FF5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4769EEA2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 неделя мая</w:t>
            </w:r>
          </w:p>
        </w:tc>
      </w:tr>
      <w:tr w:rsidR="006A5F00" w:rsidRPr="00C141D5" w14:paraId="672144E0" w14:textId="77777777" w:rsidTr="00466097">
        <w:tc>
          <w:tcPr>
            <w:tcW w:w="692" w:type="dxa"/>
            <w:gridSpan w:val="3"/>
            <w:shd w:val="clear" w:color="auto" w:fill="auto"/>
          </w:tcPr>
          <w:p w14:paraId="65B0DF2F" w14:textId="77777777" w:rsidR="006A5F00" w:rsidRPr="00C141D5" w:rsidRDefault="006A5F00" w:rsidP="006A5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832" w:type="dxa"/>
            <w:gridSpan w:val="3"/>
            <w:shd w:val="clear" w:color="auto" w:fill="auto"/>
          </w:tcPr>
          <w:p w14:paraId="4D6EEC69" w14:textId="427CE6E8" w:rsidR="006A5F00" w:rsidRPr="006A5F00" w:rsidRDefault="006A5F00" w:rsidP="006A5F0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A5F00">
              <w:rPr>
                <w:rFonts w:ascii="Times New Roman" w:hAnsi="Times New Roman"/>
                <w:sz w:val="28"/>
                <w:szCs w:val="28"/>
                <w:lang w:val="kk-KZ"/>
              </w:rPr>
              <w:t>Весёлые старты</w:t>
            </w:r>
          </w:p>
        </w:tc>
        <w:tc>
          <w:tcPr>
            <w:tcW w:w="2268" w:type="dxa"/>
            <w:shd w:val="clear" w:color="auto" w:fill="auto"/>
          </w:tcPr>
          <w:p w14:paraId="337045EC" w14:textId="4CB3205B" w:rsidR="006A5F00" w:rsidRPr="006A5F00" w:rsidRDefault="006A5F00" w:rsidP="006A5F0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A5F00">
              <w:rPr>
                <w:rFonts w:ascii="Times New Roman" w:hAnsi="Times New Roman"/>
                <w:sz w:val="28"/>
                <w:szCs w:val="28"/>
                <w:lang w:val="kk-KZ"/>
              </w:rPr>
              <w:t>1-3 классы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7537370A" w14:textId="0EED273E" w:rsidR="006A5F00" w:rsidRPr="006A5F00" w:rsidRDefault="006A5F00" w:rsidP="006A5F0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A5F00">
              <w:rPr>
                <w:rFonts w:ascii="Times New Roman" w:hAnsi="Times New Roman"/>
                <w:sz w:val="28"/>
                <w:szCs w:val="28"/>
                <w:lang w:val="kk-KZ"/>
              </w:rPr>
              <w:t>Инструктор ФК, учителя физической культуры</w:t>
            </w:r>
          </w:p>
        </w:tc>
        <w:tc>
          <w:tcPr>
            <w:tcW w:w="2239" w:type="dxa"/>
          </w:tcPr>
          <w:p w14:paraId="62475F56" w14:textId="3B072361" w:rsidR="006A5F00" w:rsidRPr="006A5F00" w:rsidRDefault="006A5F00" w:rsidP="006A5F0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A5F00">
              <w:rPr>
                <w:rFonts w:ascii="Times New Roman" w:hAnsi="Times New Roman"/>
                <w:sz w:val="28"/>
                <w:szCs w:val="28"/>
                <w:lang w:val="kk-KZ"/>
              </w:rPr>
              <w:t>май</w:t>
            </w:r>
          </w:p>
        </w:tc>
      </w:tr>
      <w:tr w:rsidR="00E2793E" w:rsidRPr="00C141D5" w14:paraId="1FC0CB0E" w14:textId="77777777" w:rsidTr="006B59F8">
        <w:tc>
          <w:tcPr>
            <w:tcW w:w="692" w:type="dxa"/>
            <w:gridSpan w:val="3"/>
            <w:shd w:val="clear" w:color="auto" w:fill="auto"/>
          </w:tcPr>
          <w:p w14:paraId="52F279B9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3B348C05" w14:textId="77777777" w:rsidR="00E2793E" w:rsidRPr="00C141D5" w:rsidRDefault="00E2793E" w:rsidP="00E2793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Акция 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«Бум баттл»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рамках областного проекта «ЭКО</w:t>
            </w:r>
            <w:r w:rsidRPr="00C141D5">
              <w:rPr>
                <w:rFonts w:ascii="Times New Roman" w:hAnsi="Times New Roman"/>
                <w:sz w:val="28"/>
                <w:szCs w:val="28"/>
                <w:lang w:val="en-US"/>
              </w:rPr>
              <w:t>boom</w:t>
            </w:r>
            <w:r w:rsidRPr="00C141D5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69EC5F2D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Акция 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2C0C2681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692DDE94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2 неделя мая</w:t>
            </w:r>
          </w:p>
        </w:tc>
      </w:tr>
      <w:tr w:rsidR="00E2793E" w:rsidRPr="00C141D5" w14:paraId="7B13E915" w14:textId="77777777" w:rsidTr="006B59F8">
        <w:tc>
          <w:tcPr>
            <w:tcW w:w="692" w:type="dxa"/>
            <w:gridSpan w:val="3"/>
            <w:shd w:val="clear" w:color="auto" w:fill="auto"/>
          </w:tcPr>
          <w:p w14:paraId="423A9228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5C05D99A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Музейный урок</w:t>
            </w:r>
            <w:r w:rsidRPr="00C141D5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 «Мирас болған  мол мұра» </w:t>
            </w:r>
            <w:r w:rsidRPr="00C141D5">
              <w:rPr>
                <w:rFonts w:ascii="Times New Roman" w:hAnsi="Times New Roman"/>
                <w:sz w:val="28"/>
                <w:szCs w:val="28"/>
                <w:lang w:val="kk-KZ" w:eastAsia="en-US"/>
              </w:rPr>
              <w:t>в рамках областных  проектов  «Мирас» и «Аққу»</w:t>
            </w:r>
          </w:p>
        </w:tc>
        <w:tc>
          <w:tcPr>
            <w:tcW w:w="2268" w:type="dxa"/>
            <w:shd w:val="clear" w:color="auto" w:fill="auto"/>
          </w:tcPr>
          <w:p w14:paraId="460E81C6" w14:textId="77777777" w:rsidR="00E2793E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Музейный урок</w:t>
            </w:r>
          </w:p>
          <w:p w14:paraId="6779D750" w14:textId="33888215" w:rsidR="00A260EE" w:rsidRPr="00C141D5" w:rsidRDefault="00A260E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5-11 класс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48460742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Руководители клубов «Акку» и «Мирас», руководители школьных музеев</w:t>
            </w:r>
          </w:p>
        </w:tc>
        <w:tc>
          <w:tcPr>
            <w:tcW w:w="2239" w:type="dxa"/>
            <w:shd w:val="clear" w:color="auto" w:fill="auto"/>
          </w:tcPr>
          <w:p w14:paraId="419137BB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2 неделя мая</w:t>
            </w:r>
          </w:p>
        </w:tc>
      </w:tr>
      <w:tr w:rsidR="00E2793E" w:rsidRPr="00C141D5" w14:paraId="752C80DD" w14:textId="77777777" w:rsidTr="006B59F8">
        <w:tc>
          <w:tcPr>
            <w:tcW w:w="692" w:type="dxa"/>
            <w:gridSpan w:val="3"/>
            <w:shd w:val="clear" w:color="auto" w:fill="auto"/>
          </w:tcPr>
          <w:p w14:paraId="45E1B6E6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7F328186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Буллингтенқорған!</w:t>
            </w:r>
          </w:p>
          <w:p w14:paraId="4F9FE811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auto"/>
          </w:tcPr>
          <w:p w14:paraId="0CB9B937" w14:textId="77777777" w:rsidR="00E2793E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Профилактическое мероприятие</w:t>
            </w:r>
          </w:p>
          <w:p w14:paraId="4496ADB7" w14:textId="545445E7" w:rsidR="00A260EE" w:rsidRPr="00C141D5" w:rsidRDefault="00A260E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t>1-11 класс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639321A4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1E7E7A74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3 неделя мая</w:t>
            </w:r>
          </w:p>
        </w:tc>
      </w:tr>
      <w:tr w:rsidR="00E2793E" w:rsidRPr="00C141D5" w14:paraId="4DDDBF40" w14:textId="77777777" w:rsidTr="006B59F8">
        <w:tc>
          <w:tcPr>
            <w:tcW w:w="692" w:type="dxa"/>
            <w:gridSpan w:val="3"/>
            <w:shd w:val="clear" w:color="auto" w:fill="auto"/>
          </w:tcPr>
          <w:p w14:paraId="47589E7D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2DC4F329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Қауіпсізқоғам</w:t>
            </w:r>
          </w:p>
          <w:p w14:paraId="77B125E3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auto"/>
          </w:tcPr>
          <w:p w14:paraId="7074FD67" w14:textId="77777777" w:rsidR="00E2793E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Профилактическое мероприятие </w:t>
            </w:r>
          </w:p>
          <w:p w14:paraId="620765EE" w14:textId="39D2C98F" w:rsidR="00A260EE" w:rsidRPr="00C141D5" w:rsidRDefault="00A260E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t>1-11 класс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50DE4E07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239" w:type="dxa"/>
            <w:shd w:val="clear" w:color="auto" w:fill="auto"/>
          </w:tcPr>
          <w:p w14:paraId="7B6431F7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3 неделя мая </w:t>
            </w:r>
          </w:p>
        </w:tc>
      </w:tr>
      <w:tr w:rsidR="006A5F00" w:rsidRPr="00C141D5" w14:paraId="1DDE911D" w14:textId="77777777" w:rsidTr="000946DE">
        <w:tc>
          <w:tcPr>
            <w:tcW w:w="692" w:type="dxa"/>
            <w:gridSpan w:val="3"/>
            <w:shd w:val="clear" w:color="auto" w:fill="auto"/>
          </w:tcPr>
          <w:p w14:paraId="11CBB8EF" w14:textId="77777777" w:rsidR="006A5F00" w:rsidRPr="00C141D5" w:rsidRDefault="006A5F00" w:rsidP="006A5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832" w:type="dxa"/>
            <w:gridSpan w:val="3"/>
            <w:shd w:val="clear" w:color="auto" w:fill="auto"/>
          </w:tcPr>
          <w:p w14:paraId="4F826CDC" w14:textId="67DDC314" w:rsidR="006A5F00" w:rsidRPr="006A5F00" w:rsidRDefault="006A5F00" w:rsidP="006A5F0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A5F00">
              <w:rPr>
                <w:rFonts w:ascii="Times New Roman" w:hAnsi="Times New Roman"/>
                <w:sz w:val="28"/>
                <w:szCs w:val="28"/>
              </w:rPr>
              <w:t>Психологический классный час " Свобода и зависимость".  (профилактика Деструктивных и Конструктивных зависимостей)</w:t>
            </w:r>
          </w:p>
        </w:tc>
        <w:tc>
          <w:tcPr>
            <w:tcW w:w="2268" w:type="dxa"/>
            <w:shd w:val="clear" w:color="auto" w:fill="auto"/>
          </w:tcPr>
          <w:p w14:paraId="59970B10" w14:textId="4191D4BF" w:rsidR="006A5F00" w:rsidRPr="006A5F00" w:rsidRDefault="006A5F00" w:rsidP="006A5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6A5F00">
              <w:rPr>
                <w:rFonts w:ascii="Times New Roman" w:hAnsi="Times New Roman"/>
                <w:sz w:val="28"/>
                <w:szCs w:val="28"/>
              </w:rPr>
              <w:t>9-11 класс, классный час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1290482C" w14:textId="129B6E3E" w:rsidR="006A5F00" w:rsidRPr="006A5F00" w:rsidRDefault="006A5F00" w:rsidP="006A5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6A5F00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239" w:type="dxa"/>
          </w:tcPr>
          <w:p w14:paraId="442D6DEA" w14:textId="6FE1059B" w:rsidR="006A5F00" w:rsidRPr="006A5F00" w:rsidRDefault="006A5F00" w:rsidP="006A5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6A5F0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E2793E" w:rsidRPr="00C141D5" w14:paraId="51AEBE0A" w14:textId="77777777" w:rsidTr="006B59F8">
        <w:tc>
          <w:tcPr>
            <w:tcW w:w="692" w:type="dxa"/>
            <w:gridSpan w:val="3"/>
            <w:shd w:val="clear" w:color="auto" w:fill="auto"/>
          </w:tcPr>
          <w:p w14:paraId="4EFED117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20A84D34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41D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Областной конкурс «</w:t>
            </w:r>
            <w:r w:rsidRPr="00C141D5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Менің туым - мақтанышым</w:t>
            </w:r>
            <w:r w:rsidRPr="00C141D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», посвященный Дню государственных символов в рамках </w:t>
            </w:r>
            <w:r w:rsidRPr="00C141D5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областного проекта «Менің туым»</w:t>
            </w:r>
          </w:p>
        </w:tc>
        <w:tc>
          <w:tcPr>
            <w:tcW w:w="2268" w:type="dxa"/>
            <w:shd w:val="clear" w:color="auto" w:fill="auto"/>
          </w:tcPr>
          <w:p w14:paraId="73A6824E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lastRenderedPageBreak/>
              <w:t xml:space="preserve">Конкурс 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55E1CFF0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52F30FB7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3 неделя мая</w:t>
            </w:r>
          </w:p>
        </w:tc>
      </w:tr>
      <w:tr w:rsidR="00E2793E" w:rsidRPr="00C141D5" w14:paraId="747174DF" w14:textId="77777777" w:rsidTr="006B59F8">
        <w:tc>
          <w:tcPr>
            <w:tcW w:w="692" w:type="dxa"/>
            <w:gridSpan w:val="3"/>
            <w:shd w:val="clear" w:color="auto" w:fill="auto"/>
          </w:tcPr>
          <w:p w14:paraId="37BD6850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7857A75E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Торжественный прием жаскырановцев в ряды </w:t>
            </w:r>
            <w:r w:rsidRPr="00C141D5">
              <w:rPr>
                <w:rFonts w:ascii="Times New Roman" w:hAnsi="Times New Roman"/>
                <w:sz w:val="28"/>
                <w:szCs w:val="28"/>
              </w:rPr>
              <w:t>ЕДЮО «ЖасҰлан» в рамках работы фракции «Патриотизм» Школьного парламента</w:t>
            </w:r>
          </w:p>
        </w:tc>
        <w:tc>
          <w:tcPr>
            <w:tcW w:w="2268" w:type="dxa"/>
            <w:shd w:val="clear" w:color="auto" w:fill="auto"/>
          </w:tcPr>
          <w:p w14:paraId="55BCA6FA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Прием в ряды жаскырановцев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415E98F7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Заместитель директора по воспитательной работе, старшие вожатые</w:t>
            </w:r>
          </w:p>
        </w:tc>
        <w:tc>
          <w:tcPr>
            <w:tcW w:w="2239" w:type="dxa"/>
            <w:shd w:val="clear" w:color="auto" w:fill="auto"/>
          </w:tcPr>
          <w:p w14:paraId="651F14E5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3 неделя мая</w:t>
            </w:r>
          </w:p>
        </w:tc>
      </w:tr>
      <w:tr w:rsidR="006A5F00" w:rsidRPr="00C141D5" w14:paraId="4EE5CE30" w14:textId="77777777" w:rsidTr="00E208C6">
        <w:tc>
          <w:tcPr>
            <w:tcW w:w="692" w:type="dxa"/>
            <w:gridSpan w:val="3"/>
            <w:shd w:val="clear" w:color="auto" w:fill="auto"/>
          </w:tcPr>
          <w:p w14:paraId="0063DD4C" w14:textId="77777777" w:rsidR="006A5F00" w:rsidRPr="00C141D5" w:rsidRDefault="006A5F00" w:rsidP="006A5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832" w:type="dxa"/>
            <w:gridSpan w:val="3"/>
            <w:shd w:val="clear" w:color="auto" w:fill="auto"/>
          </w:tcPr>
          <w:p w14:paraId="122D5FB7" w14:textId="0F95B928" w:rsidR="006A5F00" w:rsidRPr="006A5F00" w:rsidRDefault="006A5F00" w:rsidP="006A5F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5F00">
              <w:rPr>
                <w:rFonts w:ascii="Times New Roman" w:hAnsi="Times New Roman"/>
                <w:sz w:val="28"/>
                <w:szCs w:val="28"/>
              </w:rPr>
              <w:t xml:space="preserve">Заседание совета профилактики №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71BD9E4F" w14:textId="23EC90B8" w:rsidR="006A5F00" w:rsidRPr="006A5F00" w:rsidRDefault="006A5F00" w:rsidP="006A5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6A5F00">
              <w:rPr>
                <w:rFonts w:ascii="Times New Roman" w:hAnsi="Times New Roman"/>
                <w:sz w:val="28"/>
                <w:szCs w:val="28"/>
                <w:lang w:val="kk-KZ"/>
              </w:rPr>
              <w:t>протокол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126F3911" w14:textId="4578A95A" w:rsidR="006A5F00" w:rsidRPr="006A5F00" w:rsidRDefault="006A5F00" w:rsidP="006A5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6A5F00"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</w:tc>
        <w:tc>
          <w:tcPr>
            <w:tcW w:w="2239" w:type="dxa"/>
          </w:tcPr>
          <w:p w14:paraId="4FECEA50" w14:textId="4105B89D" w:rsidR="006A5F00" w:rsidRPr="006A5F00" w:rsidRDefault="006A5F00" w:rsidP="006A5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6A5F00">
              <w:rPr>
                <w:rFonts w:ascii="Times New Roman" w:hAnsi="Times New Roman"/>
                <w:sz w:val="28"/>
                <w:szCs w:val="28"/>
                <w:lang w:val="kk-KZ"/>
              </w:rPr>
              <w:t>май</w:t>
            </w:r>
          </w:p>
        </w:tc>
      </w:tr>
      <w:tr w:rsidR="00E2793E" w:rsidRPr="00C141D5" w14:paraId="4497EC13" w14:textId="77777777" w:rsidTr="006B59F8">
        <w:tc>
          <w:tcPr>
            <w:tcW w:w="692" w:type="dxa"/>
            <w:gridSpan w:val="3"/>
            <w:shd w:val="clear" w:color="auto" w:fill="auto"/>
          </w:tcPr>
          <w:p w14:paraId="3F9D8D7E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1A49E5A1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Областной слет волонтеров в рамках областного проекта</w:t>
            </w:r>
            <w:r w:rsidRPr="00C141D5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 xml:space="preserve"> «Камкор»</w:t>
            </w:r>
          </w:p>
        </w:tc>
        <w:tc>
          <w:tcPr>
            <w:tcW w:w="2268" w:type="dxa"/>
            <w:shd w:val="clear" w:color="auto" w:fill="auto"/>
          </w:tcPr>
          <w:p w14:paraId="1FFB1693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Слет 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7E9DCB02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ЗДВР, старшие вожатые</w:t>
            </w:r>
          </w:p>
        </w:tc>
        <w:tc>
          <w:tcPr>
            <w:tcW w:w="2239" w:type="dxa"/>
            <w:shd w:val="clear" w:color="auto" w:fill="auto"/>
          </w:tcPr>
          <w:p w14:paraId="0682021E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3 неделя мая</w:t>
            </w:r>
          </w:p>
        </w:tc>
      </w:tr>
      <w:tr w:rsidR="00A260EE" w:rsidRPr="00C141D5" w14:paraId="33585C3B" w14:textId="77777777" w:rsidTr="00AF1D66">
        <w:tc>
          <w:tcPr>
            <w:tcW w:w="692" w:type="dxa"/>
            <w:gridSpan w:val="3"/>
            <w:shd w:val="clear" w:color="auto" w:fill="auto"/>
          </w:tcPr>
          <w:p w14:paraId="5A7CF51C" w14:textId="77777777" w:rsidR="00A260EE" w:rsidRPr="00C141D5" w:rsidRDefault="00A260EE" w:rsidP="00A260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832" w:type="dxa"/>
            <w:gridSpan w:val="3"/>
            <w:shd w:val="clear" w:color="auto" w:fill="auto"/>
          </w:tcPr>
          <w:p w14:paraId="02D4BC9D" w14:textId="77777777" w:rsidR="00A260EE" w:rsidRPr="00A260EE" w:rsidRDefault="00A260EE" w:rsidP="00A260EE">
            <w:pPr>
              <w:rPr>
                <w:rFonts w:ascii="Times New Roman" w:hAnsi="Times New Roman"/>
                <w:sz w:val="28"/>
                <w:szCs w:val="28"/>
              </w:rPr>
            </w:pPr>
            <w:r w:rsidRPr="00A260EE">
              <w:rPr>
                <w:rFonts w:ascii="Times New Roman" w:hAnsi="Times New Roman"/>
                <w:sz w:val="28"/>
                <w:szCs w:val="28"/>
              </w:rPr>
              <w:t>Беседа по технике безопасности на воде</w:t>
            </w:r>
          </w:p>
          <w:p w14:paraId="06D410B0" w14:textId="365474D4" w:rsidR="00A260EE" w:rsidRPr="00A260EE" w:rsidRDefault="00A260EE" w:rsidP="00A260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A260EE">
              <w:rPr>
                <w:rFonts w:ascii="Times New Roman" w:hAnsi="Times New Roman"/>
                <w:sz w:val="28"/>
                <w:szCs w:val="28"/>
              </w:rPr>
              <w:t>Беседы по ПДД, ТБ «Как вести себя на летних каникулах»</w:t>
            </w:r>
          </w:p>
        </w:tc>
        <w:tc>
          <w:tcPr>
            <w:tcW w:w="2268" w:type="dxa"/>
            <w:shd w:val="clear" w:color="auto" w:fill="auto"/>
          </w:tcPr>
          <w:p w14:paraId="1090D76E" w14:textId="6112BFC9" w:rsidR="00A260EE" w:rsidRPr="00A260EE" w:rsidRDefault="00A260EE" w:rsidP="00A260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A260EE">
              <w:rPr>
                <w:rFonts w:ascii="Times New Roman" w:hAnsi="Times New Roman"/>
                <w:sz w:val="28"/>
                <w:szCs w:val="28"/>
              </w:rPr>
              <w:t xml:space="preserve"> 1-11 классы 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1FA53FE0" w14:textId="2754598A" w:rsidR="00A260EE" w:rsidRPr="00A260EE" w:rsidRDefault="00A260EE" w:rsidP="00A260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A260EE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ЗДВР, Кл.руководители</w:t>
            </w:r>
          </w:p>
        </w:tc>
        <w:tc>
          <w:tcPr>
            <w:tcW w:w="2239" w:type="dxa"/>
          </w:tcPr>
          <w:p w14:paraId="21902E99" w14:textId="69FBBC9A" w:rsidR="00A260EE" w:rsidRPr="00A260EE" w:rsidRDefault="00A260EE" w:rsidP="00A260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A260EE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 xml:space="preserve">23.05 </w:t>
            </w:r>
          </w:p>
        </w:tc>
      </w:tr>
      <w:tr w:rsidR="00E2793E" w:rsidRPr="00C141D5" w14:paraId="40197D97" w14:textId="77777777" w:rsidTr="006B59F8">
        <w:tc>
          <w:tcPr>
            <w:tcW w:w="692" w:type="dxa"/>
            <w:gridSpan w:val="3"/>
            <w:shd w:val="clear" w:color="auto" w:fill="auto"/>
          </w:tcPr>
          <w:p w14:paraId="13487111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5D265CAF" w14:textId="77777777" w:rsidR="00E2793E" w:rsidRPr="00C141D5" w:rsidRDefault="00E2793E" w:rsidP="00E279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Білімім – Отаныма!</w:t>
            </w:r>
          </w:p>
          <w:p w14:paraId="23BE98AB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auto"/>
          </w:tcPr>
          <w:p w14:paraId="098C2D5E" w14:textId="77777777" w:rsidR="00E2793E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Классный час</w:t>
            </w:r>
          </w:p>
          <w:p w14:paraId="61F38B98" w14:textId="0D874792" w:rsidR="00A260EE" w:rsidRPr="00C141D5" w:rsidRDefault="00A260E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t>1-11 класс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573F3E41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Классные руководители</w:t>
            </w:r>
          </w:p>
        </w:tc>
        <w:tc>
          <w:tcPr>
            <w:tcW w:w="2239" w:type="dxa"/>
            <w:shd w:val="clear" w:color="auto" w:fill="auto"/>
          </w:tcPr>
          <w:p w14:paraId="30441D01" w14:textId="77777777" w:rsidR="00E2793E" w:rsidRPr="00C141D5" w:rsidRDefault="00E2793E" w:rsidP="00E27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4 неделя мая</w:t>
            </w:r>
          </w:p>
        </w:tc>
      </w:tr>
      <w:tr w:rsidR="00A260EE" w:rsidRPr="00C141D5" w14:paraId="31AD1658" w14:textId="77777777" w:rsidTr="001F3C59">
        <w:tc>
          <w:tcPr>
            <w:tcW w:w="692" w:type="dxa"/>
            <w:gridSpan w:val="3"/>
            <w:shd w:val="clear" w:color="auto" w:fill="auto"/>
          </w:tcPr>
          <w:p w14:paraId="01C6C9F6" w14:textId="77777777" w:rsidR="00A260EE" w:rsidRPr="00C141D5" w:rsidRDefault="00A260EE" w:rsidP="00A260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832" w:type="dxa"/>
            <w:gridSpan w:val="3"/>
            <w:shd w:val="clear" w:color="auto" w:fill="auto"/>
          </w:tcPr>
          <w:p w14:paraId="674081CA" w14:textId="77777777" w:rsidR="00A260EE" w:rsidRPr="00A260EE" w:rsidRDefault="00A260EE" w:rsidP="00A260E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260E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Спортивный  праздник, конкурс рисунков на асфальте. </w:t>
            </w:r>
          </w:p>
          <w:p w14:paraId="423E87D5" w14:textId="30C00524" w:rsidR="00A260EE" w:rsidRPr="00A260EE" w:rsidRDefault="00A260EE" w:rsidP="00A260E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A260E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День Защиты дитей </w:t>
            </w:r>
          </w:p>
        </w:tc>
        <w:tc>
          <w:tcPr>
            <w:tcW w:w="2268" w:type="dxa"/>
            <w:shd w:val="clear" w:color="auto" w:fill="auto"/>
          </w:tcPr>
          <w:p w14:paraId="10B757B7" w14:textId="77777777" w:rsidR="00A260EE" w:rsidRDefault="00A260EE" w:rsidP="00A260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260E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Конкурс, соревноания</w:t>
            </w:r>
          </w:p>
          <w:p w14:paraId="73EDC953" w14:textId="2FE0DCB8" w:rsidR="00A260EE" w:rsidRPr="00A260EE" w:rsidRDefault="00A260EE" w:rsidP="00A260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1-11 класс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045168EC" w14:textId="6809E39D" w:rsidR="00A260EE" w:rsidRPr="00A260EE" w:rsidRDefault="00A260EE" w:rsidP="00A260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A260EE"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Воспитатели, классные руководители, учителя физической культуры</w:t>
            </w:r>
          </w:p>
        </w:tc>
        <w:tc>
          <w:tcPr>
            <w:tcW w:w="2239" w:type="dxa"/>
          </w:tcPr>
          <w:p w14:paraId="5E6DF8D7" w14:textId="77777777" w:rsidR="00A260EE" w:rsidRPr="00A260EE" w:rsidRDefault="00A260EE" w:rsidP="00A260E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260EE">
              <w:rPr>
                <w:rFonts w:ascii="Times New Roman" w:hAnsi="Times New Roman"/>
                <w:sz w:val="28"/>
                <w:szCs w:val="28"/>
                <w:lang w:val="kk-KZ"/>
              </w:rPr>
              <w:t>Май-июнь</w:t>
            </w:r>
          </w:p>
          <w:p w14:paraId="4232CB46" w14:textId="77777777" w:rsidR="00A260EE" w:rsidRPr="00A260EE" w:rsidRDefault="00A260EE" w:rsidP="00A260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A260EE" w:rsidRPr="00C141D5" w14:paraId="049C08CF" w14:textId="77777777" w:rsidTr="001F3C59">
        <w:tc>
          <w:tcPr>
            <w:tcW w:w="692" w:type="dxa"/>
            <w:gridSpan w:val="3"/>
            <w:shd w:val="clear" w:color="auto" w:fill="auto"/>
          </w:tcPr>
          <w:p w14:paraId="79A2DC19" w14:textId="77777777" w:rsidR="00A260EE" w:rsidRPr="00C141D5" w:rsidRDefault="00A260EE" w:rsidP="00A260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832" w:type="dxa"/>
            <w:gridSpan w:val="3"/>
            <w:shd w:val="clear" w:color="auto" w:fill="auto"/>
          </w:tcPr>
          <w:p w14:paraId="77E29CBF" w14:textId="37D622BA" w:rsidR="00A260EE" w:rsidRPr="00A260EE" w:rsidRDefault="00A260EE" w:rsidP="00A260E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260EE">
              <w:rPr>
                <w:rFonts w:ascii="Times New Roman" w:hAnsi="Times New Roman"/>
                <w:sz w:val="28"/>
                <w:szCs w:val="28"/>
              </w:rPr>
              <w:t>Мероприятия, посвящённые  Дню Государственных символов РК, Дню столицы, Дню Конституции РК (по отдельному плану)</w:t>
            </w:r>
          </w:p>
        </w:tc>
        <w:tc>
          <w:tcPr>
            <w:tcW w:w="2268" w:type="dxa"/>
            <w:shd w:val="clear" w:color="auto" w:fill="auto"/>
          </w:tcPr>
          <w:p w14:paraId="347B5E68" w14:textId="77777777" w:rsidR="00A260EE" w:rsidRDefault="00A260EE" w:rsidP="00A260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EE">
              <w:rPr>
                <w:rFonts w:ascii="Times New Roman" w:hAnsi="Times New Roman"/>
                <w:sz w:val="28"/>
                <w:szCs w:val="28"/>
              </w:rPr>
              <w:t>Конкурс, беседа, дебаты</w:t>
            </w:r>
          </w:p>
          <w:p w14:paraId="4BA43A5B" w14:textId="4FEA5CC0" w:rsidR="00A260EE" w:rsidRPr="00A260EE" w:rsidRDefault="00A260EE" w:rsidP="00A260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5-11 класс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765F8F58" w14:textId="4E902C39" w:rsidR="00A260EE" w:rsidRPr="00A260EE" w:rsidRDefault="00A260EE" w:rsidP="00A260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260EE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ЗДВР, Кл.руководители, ст.вожатая</w:t>
            </w:r>
          </w:p>
        </w:tc>
        <w:tc>
          <w:tcPr>
            <w:tcW w:w="2239" w:type="dxa"/>
          </w:tcPr>
          <w:p w14:paraId="4B0B1E73" w14:textId="0BFD711C" w:rsidR="00A260EE" w:rsidRPr="00A260EE" w:rsidRDefault="00A260EE" w:rsidP="00A260E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260EE">
              <w:rPr>
                <w:rFonts w:ascii="Times New Roman" w:hAnsi="Times New Roman"/>
                <w:sz w:val="28"/>
                <w:szCs w:val="28"/>
              </w:rPr>
              <w:t xml:space="preserve">Июнь-август </w:t>
            </w:r>
          </w:p>
        </w:tc>
      </w:tr>
    </w:tbl>
    <w:p w14:paraId="2CF3D59C" w14:textId="77777777" w:rsidR="006B59F8" w:rsidRDefault="006B59F8" w:rsidP="006B59F8"/>
    <w:p w14:paraId="21568DA7" w14:textId="77777777" w:rsidR="00CA180F" w:rsidRDefault="00CA180F"/>
    <w:sectPr w:rsidR="00CA180F" w:rsidSect="008F3F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5086" w14:textId="77777777" w:rsidR="002147F7" w:rsidRDefault="002147F7" w:rsidP="00A63EA5">
      <w:pPr>
        <w:spacing w:after="0" w:line="240" w:lineRule="auto"/>
      </w:pPr>
      <w:r>
        <w:separator/>
      </w:r>
    </w:p>
  </w:endnote>
  <w:endnote w:type="continuationSeparator" w:id="0">
    <w:p w14:paraId="27CA6143" w14:textId="77777777" w:rsidR="002147F7" w:rsidRDefault="002147F7" w:rsidP="00A6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0BED" w14:textId="77777777" w:rsidR="002147F7" w:rsidRDefault="002147F7" w:rsidP="00A63EA5">
      <w:pPr>
        <w:spacing w:after="0" w:line="240" w:lineRule="auto"/>
      </w:pPr>
      <w:r>
        <w:separator/>
      </w:r>
    </w:p>
  </w:footnote>
  <w:footnote w:type="continuationSeparator" w:id="0">
    <w:p w14:paraId="241C89C2" w14:textId="77777777" w:rsidR="002147F7" w:rsidRDefault="002147F7" w:rsidP="00A63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35C"/>
    <w:multiLevelType w:val="multilevel"/>
    <w:tmpl w:val="611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36516"/>
    <w:multiLevelType w:val="multilevel"/>
    <w:tmpl w:val="748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96C2C"/>
    <w:multiLevelType w:val="hybridMultilevel"/>
    <w:tmpl w:val="5D0E7140"/>
    <w:lvl w:ilvl="0" w:tplc="40B852D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17BD"/>
    <w:multiLevelType w:val="multilevel"/>
    <w:tmpl w:val="BC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3F51D8"/>
    <w:multiLevelType w:val="hybridMultilevel"/>
    <w:tmpl w:val="36BA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4C2860"/>
    <w:multiLevelType w:val="hybridMultilevel"/>
    <w:tmpl w:val="68363C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7C4D0D"/>
    <w:multiLevelType w:val="multilevel"/>
    <w:tmpl w:val="48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4C792A"/>
    <w:multiLevelType w:val="hybridMultilevel"/>
    <w:tmpl w:val="12966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644CE9"/>
    <w:multiLevelType w:val="multilevel"/>
    <w:tmpl w:val="B3A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A0375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E3029"/>
    <w:multiLevelType w:val="hybridMultilevel"/>
    <w:tmpl w:val="BB9CEB00"/>
    <w:lvl w:ilvl="0" w:tplc="B41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66B4B"/>
    <w:multiLevelType w:val="hybridMultilevel"/>
    <w:tmpl w:val="FF46B5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AF1944"/>
    <w:multiLevelType w:val="multilevel"/>
    <w:tmpl w:val="0942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EA313B"/>
    <w:multiLevelType w:val="hybridMultilevel"/>
    <w:tmpl w:val="B088D1AE"/>
    <w:lvl w:ilvl="0" w:tplc="A24020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792C1A"/>
    <w:multiLevelType w:val="multilevel"/>
    <w:tmpl w:val="4AE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3311BA"/>
    <w:multiLevelType w:val="hybridMultilevel"/>
    <w:tmpl w:val="68FAC2F6"/>
    <w:lvl w:ilvl="0" w:tplc="FCFA902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1"/>
  </w:num>
  <w:num w:numId="7">
    <w:abstractNumId w:val="21"/>
  </w:num>
  <w:num w:numId="8">
    <w:abstractNumId w:val="0"/>
  </w:num>
  <w:num w:numId="9">
    <w:abstractNumId w:val="13"/>
  </w:num>
  <w:num w:numId="10">
    <w:abstractNumId w:val="8"/>
  </w:num>
  <w:num w:numId="11">
    <w:abstractNumId w:val="10"/>
  </w:num>
  <w:num w:numId="12">
    <w:abstractNumId w:val="7"/>
  </w:num>
  <w:num w:numId="13">
    <w:abstractNumId w:val="22"/>
  </w:num>
  <w:num w:numId="14">
    <w:abstractNumId w:val="5"/>
  </w:num>
  <w:num w:numId="15">
    <w:abstractNumId w:val="23"/>
  </w:num>
  <w:num w:numId="16">
    <w:abstractNumId w:val="20"/>
  </w:num>
  <w:num w:numId="17">
    <w:abstractNumId w:val="6"/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15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F5B"/>
    <w:rsid w:val="00074FCD"/>
    <w:rsid w:val="000D7849"/>
    <w:rsid w:val="001366A8"/>
    <w:rsid w:val="001912F8"/>
    <w:rsid w:val="002147F7"/>
    <w:rsid w:val="00214969"/>
    <w:rsid w:val="00232853"/>
    <w:rsid w:val="002634D5"/>
    <w:rsid w:val="0027554F"/>
    <w:rsid w:val="002D3074"/>
    <w:rsid w:val="00336082"/>
    <w:rsid w:val="003E3EB2"/>
    <w:rsid w:val="004A22FF"/>
    <w:rsid w:val="005B35C9"/>
    <w:rsid w:val="005F59A4"/>
    <w:rsid w:val="00673451"/>
    <w:rsid w:val="00683143"/>
    <w:rsid w:val="006A27D6"/>
    <w:rsid w:val="006A5F00"/>
    <w:rsid w:val="006B59F8"/>
    <w:rsid w:val="006F25EC"/>
    <w:rsid w:val="00745498"/>
    <w:rsid w:val="0087795C"/>
    <w:rsid w:val="008870CE"/>
    <w:rsid w:val="008C30C5"/>
    <w:rsid w:val="008F3F5B"/>
    <w:rsid w:val="00940726"/>
    <w:rsid w:val="009446E6"/>
    <w:rsid w:val="00A260EE"/>
    <w:rsid w:val="00A63EA5"/>
    <w:rsid w:val="00A92AE7"/>
    <w:rsid w:val="00A96FDC"/>
    <w:rsid w:val="00B41DE7"/>
    <w:rsid w:val="00B71C50"/>
    <w:rsid w:val="00C268FD"/>
    <w:rsid w:val="00C27D37"/>
    <w:rsid w:val="00CA180F"/>
    <w:rsid w:val="00CA4A63"/>
    <w:rsid w:val="00CD46C3"/>
    <w:rsid w:val="00D06459"/>
    <w:rsid w:val="00D15420"/>
    <w:rsid w:val="00D6599C"/>
    <w:rsid w:val="00D76D2D"/>
    <w:rsid w:val="00DB361B"/>
    <w:rsid w:val="00E2793E"/>
    <w:rsid w:val="00E308BF"/>
    <w:rsid w:val="00E729F8"/>
    <w:rsid w:val="00F4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D7F5"/>
  <w15:docId w15:val="{143382C2-11A3-499A-AC3C-12347E08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2F8"/>
  </w:style>
  <w:style w:type="paragraph" w:styleId="1">
    <w:name w:val="heading 1"/>
    <w:basedOn w:val="a"/>
    <w:next w:val="a"/>
    <w:link w:val="10"/>
    <w:qFormat/>
    <w:rsid w:val="006B59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rsid w:val="006B59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rsid w:val="006B59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qFormat/>
    <w:rsid w:val="006B59F8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B59F8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6B59F8"/>
    <w:pPr>
      <w:keepNext/>
      <w:keepLines/>
      <w:spacing w:before="40" w:after="0" w:line="259" w:lineRule="auto"/>
      <w:outlineLvl w:val="5"/>
    </w:pPr>
    <w:rPr>
      <w:rFonts w:ascii="Cambria" w:eastAsia="Times New Roman" w:hAnsi="Cambria" w:cs="Times New Roman"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мой"/>
    <w:basedOn w:val="a"/>
    <w:rsid w:val="00A92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6B59F8"/>
    <w:rPr>
      <w:rFonts w:ascii="Arial" w:eastAsia="Times New Roman" w:hAnsi="Arial" w:cs="Arial"/>
      <w:b/>
      <w:bCs/>
      <w:kern w:val="32"/>
      <w:sz w:val="32"/>
      <w:szCs w:val="32"/>
      <w:lang w:val="kk-KZ"/>
    </w:rPr>
  </w:style>
  <w:style w:type="character" w:customStyle="1" w:styleId="20">
    <w:name w:val="Заголовок 2 Знак"/>
    <w:basedOn w:val="a0"/>
    <w:link w:val="2"/>
    <w:rsid w:val="006B59F8"/>
    <w:rPr>
      <w:rFonts w:ascii="Arial" w:eastAsia="Times New Roman" w:hAnsi="Arial" w:cs="Arial"/>
      <w:b/>
      <w:bCs/>
      <w:i/>
      <w:iCs/>
      <w:sz w:val="28"/>
      <w:szCs w:val="28"/>
      <w:lang w:val="kk-KZ"/>
    </w:rPr>
  </w:style>
  <w:style w:type="character" w:customStyle="1" w:styleId="30">
    <w:name w:val="Заголовок 3 Знак"/>
    <w:basedOn w:val="a0"/>
    <w:link w:val="3"/>
    <w:rsid w:val="006B59F8"/>
    <w:rPr>
      <w:rFonts w:ascii="Arial" w:eastAsia="Times New Roman" w:hAnsi="Arial" w:cs="Arial"/>
      <w:b/>
      <w:bCs/>
      <w:sz w:val="26"/>
      <w:szCs w:val="26"/>
      <w:lang w:val="kk-KZ"/>
    </w:rPr>
  </w:style>
  <w:style w:type="character" w:customStyle="1" w:styleId="40">
    <w:name w:val="Заголовок 4 Знак"/>
    <w:basedOn w:val="a0"/>
    <w:link w:val="4"/>
    <w:rsid w:val="006B59F8"/>
    <w:rPr>
      <w:rFonts w:ascii="TimesKaZ" w:eastAsia="Times New Roman" w:hAnsi="TimesKaZ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6B59F8"/>
    <w:rPr>
      <w:rFonts w:ascii="TimesKaZ" w:eastAsia="Times New Roman" w:hAnsi="TimesKaZ" w:cs="Times New Roman"/>
      <w:i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rsid w:val="006B59F8"/>
    <w:rPr>
      <w:rFonts w:ascii="Cambria" w:eastAsia="Times New Roman" w:hAnsi="Cambria" w:cs="Times New Roman"/>
      <w:color w:val="243F60"/>
      <w:lang w:eastAsia="en-US"/>
    </w:rPr>
  </w:style>
  <w:style w:type="paragraph" w:customStyle="1" w:styleId="TableParagraph">
    <w:name w:val="Table Paragraph"/>
    <w:basedOn w:val="a"/>
    <w:uiPriority w:val="1"/>
    <w:qFormat/>
    <w:rsid w:val="006B59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5">
    <w:name w:val="header"/>
    <w:basedOn w:val="a"/>
    <w:link w:val="a6"/>
    <w:uiPriority w:val="99"/>
    <w:unhideWhenUsed/>
    <w:rsid w:val="006B59F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6B59F8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6B59F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6B59F8"/>
    <w:rPr>
      <w:rFonts w:ascii="Calibri" w:eastAsia="Times New Roman" w:hAnsi="Calibri" w:cs="Times New Roman"/>
    </w:rPr>
  </w:style>
  <w:style w:type="paragraph" w:styleId="a9">
    <w:name w:val="List Paragraph"/>
    <w:aliases w:val="2 список маркированный"/>
    <w:basedOn w:val="a"/>
    <w:uiPriority w:val="34"/>
    <w:qFormat/>
    <w:rsid w:val="006B59F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6B59F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uiPriority w:val="99"/>
    <w:unhideWhenUsed/>
    <w:rsid w:val="006B59F8"/>
    <w:rPr>
      <w:color w:val="0000FF"/>
      <w:u w:val="single"/>
    </w:rPr>
  </w:style>
  <w:style w:type="paragraph" w:styleId="ab">
    <w:name w:val="No Spacing"/>
    <w:aliases w:val="Ерк!н,мелкий,Обя,мой рабочий,норма,Айгерим"/>
    <w:basedOn w:val="a"/>
    <w:link w:val="ac"/>
    <w:uiPriority w:val="1"/>
    <w:qFormat/>
    <w:rsid w:val="006B59F8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en-US"/>
    </w:rPr>
  </w:style>
  <w:style w:type="character" w:customStyle="1" w:styleId="ac">
    <w:name w:val="Без интервала Знак"/>
    <w:aliases w:val="Ерк!н Знак,мелкий Знак,Обя Знак,мой рабочий Знак,норма Знак,Айгерим Знак"/>
    <w:link w:val="ab"/>
    <w:uiPriority w:val="1"/>
    <w:qFormat/>
    <w:rsid w:val="006B59F8"/>
    <w:rPr>
      <w:rFonts w:ascii="Calibri" w:eastAsia="Times New Roman" w:hAnsi="Calibri" w:cs="Times New Roman"/>
      <w:sz w:val="24"/>
      <w:szCs w:val="32"/>
      <w:lang w:eastAsia="en-US"/>
    </w:rPr>
  </w:style>
  <w:style w:type="paragraph" w:styleId="ad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e"/>
    <w:uiPriority w:val="99"/>
    <w:unhideWhenUsed/>
    <w:qFormat/>
    <w:rsid w:val="006B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бычный (Интернет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d"/>
    <w:uiPriority w:val="99"/>
    <w:locked/>
    <w:rsid w:val="006B59F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B59F8"/>
  </w:style>
  <w:style w:type="character" w:customStyle="1" w:styleId="21">
    <w:name w:val="Основной текст (2)"/>
    <w:rsid w:val="006B5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6B59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">
    <w:name w:val="Strong"/>
    <w:uiPriority w:val="22"/>
    <w:qFormat/>
    <w:rsid w:val="006B59F8"/>
    <w:rPr>
      <w:b/>
      <w:bCs/>
    </w:rPr>
  </w:style>
  <w:style w:type="character" w:customStyle="1" w:styleId="22">
    <w:name w:val="Основной текст (2) + Полужирный"/>
    <w:rsid w:val="006B59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0">
    <w:name w:val="Emphasis"/>
    <w:uiPriority w:val="20"/>
    <w:qFormat/>
    <w:rsid w:val="006B59F8"/>
    <w:rPr>
      <w:i/>
      <w:iCs/>
    </w:rPr>
  </w:style>
  <w:style w:type="character" w:customStyle="1" w:styleId="waveddashed-dotted">
    <w:name w:val="waved dashed-dotted"/>
    <w:rsid w:val="006B59F8"/>
  </w:style>
  <w:style w:type="paragraph" w:styleId="af1">
    <w:name w:val="Body Text"/>
    <w:basedOn w:val="a"/>
    <w:link w:val="af2"/>
    <w:rsid w:val="006B59F8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6B59F8"/>
    <w:rPr>
      <w:rFonts w:ascii="TimesKaZ" w:eastAsia="Times New Roman" w:hAnsi="TimesKaZ" w:cs="Times New Roman"/>
      <w:sz w:val="20"/>
      <w:szCs w:val="20"/>
    </w:rPr>
  </w:style>
  <w:style w:type="paragraph" w:styleId="23">
    <w:name w:val="Body Text 2"/>
    <w:basedOn w:val="a"/>
    <w:link w:val="24"/>
    <w:rsid w:val="006B59F8"/>
    <w:pPr>
      <w:spacing w:after="0" w:line="240" w:lineRule="auto"/>
    </w:pPr>
    <w:rPr>
      <w:rFonts w:ascii="TimesKaZ" w:eastAsia="Times New Roman" w:hAnsi="TimesKaZ" w:cs="Times New Roman"/>
      <w:szCs w:val="20"/>
    </w:rPr>
  </w:style>
  <w:style w:type="character" w:customStyle="1" w:styleId="24">
    <w:name w:val="Основной текст 2 Знак"/>
    <w:basedOn w:val="a0"/>
    <w:link w:val="23"/>
    <w:rsid w:val="006B59F8"/>
    <w:rPr>
      <w:rFonts w:ascii="TimesKaZ" w:eastAsia="Times New Roman" w:hAnsi="TimesKaZ" w:cs="Times New Roman"/>
      <w:szCs w:val="20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b"/>
    <w:qFormat/>
    <w:rsid w:val="006B59F8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customStyle="1" w:styleId="af3">
    <w:name w:val="Текст выноски Знак"/>
    <w:basedOn w:val="a0"/>
    <w:link w:val="af4"/>
    <w:uiPriority w:val="99"/>
    <w:semiHidden/>
    <w:rsid w:val="006B59F8"/>
    <w:rPr>
      <w:rFonts w:ascii="Segoe UI" w:eastAsia="Times New Roman" w:hAnsi="Segoe UI" w:cs="Segoe UI"/>
      <w:sz w:val="18"/>
      <w:szCs w:val="18"/>
    </w:rPr>
  </w:style>
  <w:style w:type="paragraph" w:styleId="af4">
    <w:name w:val="Balloon Text"/>
    <w:basedOn w:val="a"/>
    <w:link w:val="af3"/>
    <w:uiPriority w:val="99"/>
    <w:semiHidden/>
    <w:unhideWhenUsed/>
    <w:rsid w:val="006B59F8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6B59F8"/>
    <w:rPr>
      <w:rFonts w:ascii="Tahoma" w:hAnsi="Tahoma" w:cs="Tahoma"/>
      <w:sz w:val="16"/>
      <w:szCs w:val="16"/>
    </w:rPr>
  </w:style>
  <w:style w:type="paragraph" w:styleId="af5">
    <w:name w:val="Body Text Indent"/>
    <w:basedOn w:val="a"/>
    <w:link w:val="af6"/>
    <w:rsid w:val="00D1542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D15420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annotation text"/>
    <w:basedOn w:val="a"/>
    <w:link w:val="af8"/>
    <w:uiPriority w:val="99"/>
    <w:unhideWhenUsed/>
    <w:rsid w:val="00E729F8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E729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33</Pages>
  <Words>6318</Words>
  <Characters>36013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Наташа</cp:lastModifiedBy>
  <cp:revision>9</cp:revision>
  <dcterms:created xsi:type="dcterms:W3CDTF">2024-08-23T06:11:00Z</dcterms:created>
  <dcterms:modified xsi:type="dcterms:W3CDTF">2024-09-08T09:08:00Z</dcterms:modified>
</cp:coreProperties>
</file>